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5fefa08794ad1" w:history="1">
              <w:r>
                <w:rPr>
                  <w:rStyle w:val="Hyperlink"/>
                </w:rPr>
                <w:t>2025-2031年全球与中国波纹管行业调研及前景趋势预测报告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5fefa08794ad1" w:history="1">
              <w:r>
                <w:rPr>
                  <w:rStyle w:val="Hyperlink"/>
                </w:rPr>
                <w:t>2025-2031年全球与中国波纹管行业调研及前景趋势预测报告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5fefa08794ad1" w:history="1">
                <w:r>
                  <w:rPr>
                    <w:rStyle w:val="Hyperlink"/>
                  </w:rPr>
                  <w:t>https://www.20087.com/7/21/BoWenGuanHangYeXianZhuangJiQianJing.html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作为一种弹性、耐腐蚀的管道，广泛应用于排水、电缆保护、桥梁减震等领域。随着材料科学的进步，波纹管不仅在传统领域发挥重要作用，还在新型基础设施建设中展现其独特价值，如城市综合管廊、高铁轨道减振等。高强度、耐候性好的钢材、塑料及复合材料波纹管不断推出，以满足不同工程需求。</w:t>
      </w:r>
      <w:r>
        <w:rPr>
          <w:rFonts w:hint="eastAsia"/>
        </w:rPr>
        <w:br/>
      </w:r>
      <w:r>
        <w:rPr>
          <w:rFonts w:hint="eastAsia"/>
        </w:rPr>
        <w:t>　　波纹管的未来发展将聚焦于技术创新和应用领域的拓展。通过增强材料技术，开发出更高强度、更耐久的波纹管，以适应更为复杂和恶劣的使用环境。同时，智能化设计，如内置传感器监测管道状态，提前预警潜在问题，将提高波纹管系统的维护效率和安全性。在绿色建筑和智慧城市发展中，波纹管将在雨水收集、地下空间利用等方面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5fefa08794ad1" w:history="1">
        <w:r>
          <w:rPr>
            <w:rStyle w:val="Hyperlink"/>
          </w:rPr>
          <w:t>2025-2031年全球与中国波纹管行业调研及前景趋势预测报告</w:t>
        </w:r>
      </w:hyperlink>
      <w:r>
        <w:rPr>
          <w:rFonts w:hint="eastAsia"/>
        </w:rPr>
        <w:t>》系统梳理了波纹管行业的市场规模、技术现状及产业链结构，结合详实数据分析了波纹管行业需求、价格动态与竞争格局，科学预测了波纹管发展趋势与市场前景，重点解读了行业内重点企业的战略布局与品牌影响力，同时对市场竞争与集中度进行了评估。此外，报告还细分了市场领域，揭示了波纹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按照不同产品类型，波纹管主要可以分为如下几个类别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全球不同产品类型波纹管销售额增长趋势2020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从不同应用，波纹管主要包括如下几个方面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全球不同应用波纹管销售额增长趋势2020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波纹管行业背景、发展历史、现状及趋势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波纹管行业目前现状分析</w:t>
      </w:r>
      <w:r>
        <w:rPr>
          <w:rFonts w:hint="eastAsia"/>
        </w:rPr>
        <w:br/>
      </w:r>
      <w:r>
        <w:rPr>
          <w:rFonts w:hint="eastAsia"/>
        </w:rPr>
        <w:t>　　　　1.4.2 波纹管发展趋势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全球波纹管总体规模分析</w:t>
      </w:r>
      <w:r>
        <w:rPr>
          <w:rFonts w:hint="eastAsia"/>
        </w:rPr>
        <w:br/>
      </w:r>
      <w:r>
        <w:rPr>
          <w:rFonts w:hint="eastAsia"/>
        </w:rPr>
        <w:t>　　2.1 全球波纹管供需现状及预测（2020-2031）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全球波纹管产能、产量、产能利用率及发展趋势（2020-2031）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全球波纹管产量、需求量及发展趋势（2020-2031）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全球主要地区波纹管产量及发展趋势（2020-2031）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全球主要地区波纹管产量（2020-2025）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全球主要地区波纹管产量（2025-2031）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全球主要地区波纹管产量市场份额（2020-2031）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中国波纹管供需现状及预测（2020-2031）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中国波纹管产能、产量、产能利用率及发展趋势（2020-2031）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中国波纹管产量、市场需求量及发展趋势（2020-2031）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全球波纹管销量及销售额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全球市场波纹管销售额（2020-2031）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全球市场波纹管销量（2020-2031）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全球市场波纹管价格趋势（2020-2031）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全球市场主要厂家波纹管产能市场份额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全球市场主要厂家波纹管销量（2020-2025）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全球市场主要厂家波纹管销量（2020-2025）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全球市场主要厂家波纹管销售收入（2020-2025）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全球市场主要厂家波纹管销售价格（2020-2025）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2025年全球主要厂家波纹管收入排名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中国市场主要厂家波纹管销量（2020-2025）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中国市场主要厂家波纹管销量（2020-2025）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中国市场主要厂家波纹管销售收入（2020-2025）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2025年中国主要厂家波纹管收入排名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中国市场主要厂家波纹管销售价格（2020-2025）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全球主要厂家波纹管总部及产地分布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全球主要厂家成立时间及波纹管商业化日期</w:t>
      </w:r>
      <w:r>
        <w:rPr>
          <w:rFonts w:hint="eastAsia"/>
        </w:rPr>
        <w:br/>
      </w:r>
      <w:r>
        <w:rPr>
          <w:rFonts w:hint="eastAsia"/>
        </w:rPr>
        <w:t>　　3.6 全球主要厂家波纹管产品类型及应用</w:t>
      </w:r>
      <w:r>
        <w:rPr>
          <w:rFonts w:hint="eastAsia"/>
        </w:rPr>
        <w:br/>
      </w:r>
      <w:r>
        <w:rPr>
          <w:rFonts w:hint="eastAsia"/>
        </w:rPr>
        <w:t>　　3.7 波纹管行业集中度、竞争程度分析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波纹管行业集中度分析：2025年全球Top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全球波纹管第一梯队、第二梯队和第三梯队厂家（品牌）及市场份额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全球波纹管主要地区分析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全球主要地区波纹管市场规模分析：2020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全球主要地区波纹管销售收入及市场份额（2020-2025年）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全球主要地区波纹管销售收入预测（2025-2031年）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全球主要地区波纹管销量分析：2020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全球主要地区波纹管销量及市场份额（2020-2025年）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全球主要地区波纹管销量及市场份额预测（2025-2031）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全球波纹管主要厂家分析</w:t>
      </w:r>
      <w:r>
        <w:rPr>
          <w:rFonts w:hint="eastAsia"/>
        </w:rPr>
        <w:br/>
      </w:r>
      <w:r>
        <w:rPr>
          <w:rFonts w:hint="eastAsia"/>
        </w:rPr>
        <w:t>　　5.1 波纹管厂家（一）</w:t>
      </w:r>
      <w:r>
        <w:rPr>
          <w:rFonts w:hint="eastAsia"/>
        </w:rPr>
        <w:br/>
      </w:r>
      <w:r>
        <w:rPr>
          <w:rFonts w:hint="eastAsia"/>
        </w:rPr>
        <w:t>　　　　5.1.1 波纹管厂家（一）基本信息、波纹管生产基地、销售区域、竞争对手及市场地位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波纹管厂家（一） 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波纹管厂家（一） 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波纹管厂家（一）公司简介及主要业务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波纹管厂家（一）企业最新动态</w:t>
      </w:r>
      <w:r>
        <w:rPr>
          <w:rFonts w:hint="eastAsia"/>
        </w:rPr>
        <w:br/>
      </w:r>
      <w:r>
        <w:rPr>
          <w:rFonts w:hint="eastAsia"/>
        </w:rPr>
        <w:t>　　5.2 波纹管厂家（二）</w:t>
      </w:r>
      <w:r>
        <w:rPr>
          <w:rFonts w:hint="eastAsia"/>
        </w:rPr>
        <w:br/>
      </w:r>
      <w:r>
        <w:rPr>
          <w:rFonts w:hint="eastAsia"/>
        </w:rPr>
        <w:t>　　　　5.2.1 波纹管厂家（二）基本信息、波纹管生产基地、销售区域、竞争对手及市场地位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波纹管厂家（二） 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波纹管厂家（二） 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波纹管厂家（二）公司简介及主要业务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波纹管厂家（二）企业最新动态</w:t>
      </w:r>
      <w:r>
        <w:rPr>
          <w:rFonts w:hint="eastAsia"/>
        </w:rPr>
        <w:br/>
      </w:r>
      <w:r>
        <w:rPr>
          <w:rFonts w:hint="eastAsia"/>
        </w:rPr>
        <w:t>　　5.3 波纹管厂家（三）</w:t>
      </w:r>
      <w:r>
        <w:rPr>
          <w:rFonts w:hint="eastAsia"/>
        </w:rPr>
        <w:br/>
      </w:r>
      <w:r>
        <w:rPr>
          <w:rFonts w:hint="eastAsia"/>
        </w:rPr>
        <w:t>　　　　5.3.1 波纹管厂家（三）基本信息、波纹管生产基地、销售区域、竞争对手及市场地位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波纹管厂家（三） 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波纹管厂家（三） 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波纹管厂家（三）公司简介及主要业务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波纹管厂家（三）企业最新动态</w:t>
      </w:r>
      <w:r>
        <w:rPr>
          <w:rFonts w:hint="eastAsia"/>
        </w:rPr>
        <w:br/>
      </w:r>
      <w:r>
        <w:rPr>
          <w:rFonts w:hint="eastAsia"/>
        </w:rPr>
        <w:t>　　5.4 波纹管厂家（四）</w:t>
      </w:r>
      <w:r>
        <w:rPr>
          <w:rFonts w:hint="eastAsia"/>
        </w:rPr>
        <w:br/>
      </w:r>
      <w:r>
        <w:rPr>
          <w:rFonts w:hint="eastAsia"/>
        </w:rPr>
        <w:t>　　　　5.4.1 波纹管厂家（四）基本信息、波纹管生产基地、销售区域、竞争对手及市场地位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波纹管厂家（四） 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波纹管厂家（四） 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波纹管厂家（四）公司简介及主要业务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波纹管厂家（四）企业最新动态</w:t>
      </w:r>
      <w:r>
        <w:rPr>
          <w:rFonts w:hint="eastAsia"/>
        </w:rPr>
        <w:br/>
      </w:r>
      <w:r>
        <w:rPr>
          <w:rFonts w:hint="eastAsia"/>
        </w:rPr>
        <w:t>　　5.5 波纹管厂家（五）</w:t>
      </w:r>
      <w:r>
        <w:rPr>
          <w:rFonts w:hint="eastAsia"/>
        </w:rPr>
        <w:br/>
      </w:r>
      <w:r>
        <w:rPr>
          <w:rFonts w:hint="eastAsia"/>
        </w:rPr>
        <w:t>　　　　5.5.1 波纹管厂家（五）基本信息、波纹管生产基地、销售区域、竞争对手及市场地位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波纹管厂家（五） 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波纹管厂家（五） 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波纹管厂家（五）公司简介及主要业务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波纹管厂家（五）企业最新动态</w:t>
      </w:r>
      <w:r>
        <w:rPr>
          <w:rFonts w:hint="eastAsia"/>
        </w:rPr>
        <w:br/>
      </w:r>
      <w:r>
        <w:rPr>
          <w:rFonts w:hint="eastAsia"/>
        </w:rPr>
        <w:t>　　5.6 波纹管厂家（六）</w:t>
      </w:r>
      <w:r>
        <w:rPr>
          <w:rFonts w:hint="eastAsia"/>
        </w:rPr>
        <w:br/>
      </w:r>
      <w:r>
        <w:rPr>
          <w:rFonts w:hint="eastAsia"/>
        </w:rPr>
        <w:t>　　　　5.6.1 波纹管厂家（六）基本信息、波纹管生产基地、销售区域、竞争对手及市场地位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波纹管厂家（六） 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波纹管厂家（六） 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波纹管厂家（六）公司简介及主要业务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波纹管厂家（六）企业最新动态</w:t>
      </w:r>
      <w:r>
        <w:rPr>
          <w:rFonts w:hint="eastAsia"/>
        </w:rPr>
        <w:br/>
      </w:r>
      <w:r>
        <w:rPr>
          <w:rFonts w:hint="eastAsia"/>
        </w:rPr>
        <w:t>　　5.7 波纹管厂家（七）</w:t>
      </w:r>
      <w:r>
        <w:rPr>
          <w:rFonts w:hint="eastAsia"/>
        </w:rPr>
        <w:br/>
      </w:r>
      <w:r>
        <w:rPr>
          <w:rFonts w:hint="eastAsia"/>
        </w:rPr>
        <w:t>　　　　5.7.1 波纹管厂家（七）基本信息、波纹管生产基地、销售区域、竞争对手及市场地位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波纹管厂家（七） 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波纹管厂家（七） 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波纹管厂家（七）公司简介及主要业务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波纹管厂家（七）企业最新动态</w:t>
      </w:r>
      <w:r>
        <w:rPr>
          <w:rFonts w:hint="eastAsia"/>
        </w:rPr>
        <w:br/>
      </w:r>
      <w:r>
        <w:rPr>
          <w:rFonts w:hint="eastAsia"/>
        </w:rPr>
        <w:t>　　5.8 波纹管厂家（八）</w:t>
      </w:r>
      <w:r>
        <w:rPr>
          <w:rFonts w:hint="eastAsia"/>
        </w:rPr>
        <w:br/>
      </w:r>
      <w:r>
        <w:rPr>
          <w:rFonts w:hint="eastAsia"/>
        </w:rPr>
        <w:t>　　　　5.8.1 波纹管厂家（八）基本信息、波纹管生产基地、销售区域、竞争对手及市场地位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波纹管厂家（八） 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波纹管厂家（八） 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波纹管厂家（八）公司简介及主要业务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波纹管厂家（八）企业最新动态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不同产品类型波纹管分析</w:t>
      </w:r>
      <w:r>
        <w:rPr>
          <w:rFonts w:hint="eastAsia"/>
        </w:rPr>
        <w:br/>
      </w:r>
      <w:r>
        <w:rPr>
          <w:rFonts w:hint="eastAsia"/>
        </w:rPr>
        <w:t>　　6.1 全球不同产品类型波纹管销量（2020-2031）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全球不同产品类型波纹管销量及市场份额（2020-2025）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全球不同产品类型波纹管销量预测（2025-2031）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全球不同产品类型波纹管收入（2020-2031）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全球不同产品类型波纹管收入及市场份额（2020-2025）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全球不同产品类型波纹管收入预测（2025-2031）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全球不同产品类型波纹管价格走势（2020-2031）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不同应用波纹管分析</w:t>
      </w:r>
      <w:r>
        <w:rPr>
          <w:rFonts w:hint="eastAsia"/>
        </w:rPr>
        <w:br/>
      </w:r>
      <w:r>
        <w:rPr>
          <w:rFonts w:hint="eastAsia"/>
        </w:rPr>
        <w:t>　　7.1 全球不同应用波纹管销量（2020-2031）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全球不同应用波纹管销量及市场份额（2020-2025）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全球不同应用波纹管销量预测（2025-2031）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全球不同应用波纹管收入（2020-2031）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全球不同应用波纹管收入及市场份额（2020-2025）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全球不同应用波纹管收入预测（2025-2031）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全球不同应用波纹管价格走势（2020-2031）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波纹管产业链分析</w:t>
      </w:r>
      <w:r>
        <w:rPr>
          <w:rFonts w:hint="eastAsia"/>
        </w:rPr>
        <w:br/>
      </w:r>
      <w:r>
        <w:rPr>
          <w:rFonts w:hint="eastAsia"/>
        </w:rPr>
        <w:t>　　8.2 波纹管产业上游供应分析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波纹管下游典型客户</w:t>
      </w:r>
      <w:r>
        <w:rPr>
          <w:rFonts w:hint="eastAsia"/>
        </w:rPr>
        <w:br/>
      </w:r>
      <w:r>
        <w:rPr>
          <w:rFonts w:hint="eastAsia"/>
        </w:rPr>
        <w:t>　　8.4 波纹管销售渠道分析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波纹管行业发展机遇及主要驱动因素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波纹管行业发展面临的风险</w:t>
      </w:r>
      <w:r>
        <w:rPr>
          <w:rFonts w:hint="eastAsia"/>
        </w:rPr>
        <w:br/>
      </w:r>
      <w:r>
        <w:rPr>
          <w:rFonts w:hint="eastAsia"/>
        </w:rPr>
        <w:t>　　9.3 波纹管行业政策分析</w:t>
      </w:r>
      <w:r>
        <w:rPr>
          <w:rFonts w:hint="eastAsia"/>
        </w:rPr>
        <w:br/>
      </w:r>
      <w:r>
        <w:rPr>
          <w:rFonts w:hint="eastAsia"/>
        </w:rPr>
        <w:t>　　9.4 波纹管中国企业SWOT分析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波纹管产品图片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全球不同产品类型波纹管销售额2020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全球不同产品类型波纹管市场份额2024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全球不同应用波纹管销售额2020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全球不同应用波纹管市场份额2024 VS 2025</w:t>
      </w:r>
      <w:r>
        <w:rPr>
          <w:rFonts w:hint="eastAsia"/>
        </w:rPr>
        <w:br/>
      </w:r>
      <w:r>
        <w:rPr>
          <w:rFonts w:hint="eastAsia"/>
        </w:rPr>
        <w:t>　　图 全球波纹管产能、产量、产能利用率及发展趋势（2020-2031）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全球波纹管产量、需求量及发展趋势（2020-2031）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全球主要地区波纹管产量市场份额（2020-2031）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中国波纹管产能、产量、产能利用率及发展趋势（2020-2031）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中国波纹管产量、市场需求量及发展趋势（2020-2031）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全球波纹管市场销售额及增长率:（2020-2031）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全球市场波纹管市场规模：2020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全球市场波纹管销量及增长率（2020-2031）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全球市场波纹管价格趋势（2020-2031）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2025年全球市场主要厂家波纹管销量市场份额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2025年全球市场主要厂家波纹管收入市场份额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2025年中国市场主要厂家波纹管销量市场份额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2025年中国市场主要厂家波纹管收入市场份额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2025年全球前五大厂家波纹管市场份额</w:t>
      </w:r>
      <w:r>
        <w:rPr>
          <w:rFonts w:hint="eastAsia"/>
        </w:rPr>
        <w:br/>
      </w:r>
      <w:r>
        <w:rPr>
          <w:rFonts w:hint="eastAsia"/>
        </w:rPr>
        <w:t>　　图 2025年全球波纹管第一梯队、第二梯队和第三梯队厂家（品牌）及市场份额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全球主要地区波纹管销售收入（2020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全球主要地区波纹管销售收入市场份额（2024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北美市场波纹管销量及增长率（2020-2031）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北美市场波纹管收入及增长率（2020-2031）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欧洲市场波纹管销量及增长率（2020-2031）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欧洲市场波纹管收入及增长率（2020-2031）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中国市场波纹管销量及增长率（2020-2031）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中国市场波纹管收入及增长率（2020-2031）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日本市场波纹管销量及增长率（2020-2031）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日本市场波纹管收入及增长率（2020-2031）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韩国市场波纹管销量及增长率（2020-2031）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韩国市场波纹管收入及增长率（2020-2031）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全球不同产品类型波纹管价格走势（2020-2031）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全球不同应用波纹管价格走势（2020-2031）</w:t>
      </w:r>
      <w:r>
        <w:rPr>
          <w:rFonts w:hint="eastAsia"/>
        </w:rPr>
        <w:br/>
      </w:r>
      <w:r>
        <w:rPr>
          <w:rFonts w:hint="eastAsia"/>
        </w:rPr>
        <w:t>　　图 波纹管产业链</w:t>
      </w:r>
      <w:r>
        <w:rPr>
          <w:rFonts w:hint="eastAsia"/>
        </w:rPr>
        <w:br/>
      </w:r>
      <w:r>
        <w:rPr>
          <w:rFonts w:hint="eastAsia"/>
        </w:rPr>
        <w:t>　　图 波纹管中国企业SWOT分析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全球不同产品类型波纹管销售额增长（CAGR）趋势2020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波纹管行业目前发展现状</w:t>
      </w:r>
      <w:r>
        <w:rPr>
          <w:rFonts w:hint="eastAsia"/>
        </w:rPr>
        <w:br/>
      </w:r>
      <w:r>
        <w:rPr>
          <w:rFonts w:hint="eastAsia"/>
        </w:rPr>
        <w:t>　　表 波纹管发展趋势</w:t>
      </w:r>
      <w:r>
        <w:rPr>
          <w:rFonts w:hint="eastAsia"/>
        </w:rPr>
        <w:br/>
      </w:r>
      <w:r>
        <w:rPr>
          <w:rFonts w:hint="eastAsia"/>
        </w:rPr>
        <w:t>　　表 全球主要地区波纹管产量增速（CAGR）：2020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全球主要地区波纹管产量（2020-2025）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全球主要地区波纹管产量（2025-2031）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全球主要地区波纹管产量市场份额（2020-2025）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全球主要地区波纹管产量市场份额（2025-2031）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全球市场主要厂家波纹管产能（2024-2025）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全球市场主要厂家波纹管销量（2020-2025）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全球市场主要厂家波纹管销售收入（2020-2025）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全球市场主要厂家波纹管销售收入市场份额（2020-2025）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全球市场主要厂家波纹管销售价格（2020-2025）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2025年全球主要厂家波纹管收入排名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中国市场主要厂家波纹管销量（2020-2025）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中国市场主要厂家波纹管销售收入（2020-2025）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中国市场主要厂家波纹管销售收入市场份额（2020-2025）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2025年中国主要厂家波纹管收入排名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中国市场主要厂家波纹管销售价格（2020-2025）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全球主要厂家波纹管总部及产地分布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全球主要厂家成立时间及波纹管商业化日期</w:t>
      </w:r>
      <w:r>
        <w:rPr>
          <w:rFonts w:hint="eastAsia"/>
        </w:rPr>
        <w:br/>
      </w:r>
      <w:r>
        <w:rPr>
          <w:rFonts w:hint="eastAsia"/>
        </w:rPr>
        <w:t>　　表 全球主要厂家波纹管产品类型及应用</w:t>
      </w:r>
      <w:r>
        <w:rPr>
          <w:rFonts w:hint="eastAsia"/>
        </w:rPr>
        <w:br/>
      </w:r>
      <w:r>
        <w:rPr>
          <w:rFonts w:hint="eastAsia"/>
        </w:rPr>
        <w:t>　　表 2025年全球波纹管主要厂家市场地位（第一梯队、第二梯队和第三梯队）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全球波纹管市场投资、并购等现状分析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全球主要地区波纹管销售收入增速：（2020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全球主要地区波纹管销售收入（2020-2025）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全球主要地区波纹管销售收入市场份额（2020-2025）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全球主要地区波纹管收入（2025-2031）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全球主要地区波纹管收入市场份额（2025-2031）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全球主要地区波纹管销量：2020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全球主要地区波纹管销量（2020-2025）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全球主要地区波纹管销量（2025-2031）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全球主要地区波纹管销量份额（2025-2031）</w:t>
      </w:r>
      <w:r>
        <w:rPr>
          <w:rFonts w:hint="eastAsia"/>
        </w:rPr>
        <w:br/>
      </w:r>
      <w:r>
        <w:rPr>
          <w:rFonts w:hint="eastAsia"/>
        </w:rPr>
        <w:t>　　表 波纹管厂家（一） 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波纹管厂家（一） 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波纹管厂家（一） 波纹管销量、收入、价格（美元/件）及毛利率（2020-2025）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波纹管厂家（一）公司简介及主要业务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波纹管厂家（一）企业最新动态</w:t>
      </w:r>
      <w:r>
        <w:rPr>
          <w:rFonts w:hint="eastAsia"/>
        </w:rPr>
        <w:br/>
      </w:r>
      <w:r>
        <w:rPr>
          <w:rFonts w:hint="eastAsia"/>
        </w:rPr>
        <w:t>　　表 波纹管厂家（二） 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波纹管厂家（二） 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波纹管厂家（二） 波纹管销量、收入、价格（美元/件）及毛利率（2020-2025）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波纹管厂家（二）公司简介及主要业务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波纹管厂家（二）企业最新动态</w:t>
      </w:r>
      <w:r>
        <w:rPr>
          <w:rFonts w:hint="eastAsia"/>
        </w:rPr>
        <w:br/>
      </w:r>
      <w:r>
        <w:rPr>
          <w:rFonts w:hint="eastAsia"/>
        </w:rPr>
        <w:t>　　表 波纹管厂家（三） 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波纹管厂家（三） 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波纹管厂家（三） 波纹管销量、收入、价格（美元/件）及毛利率（2020-2025）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波纹管厂家（三）公司简介及主要业务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波纹管厂家（三）公司最新动态</w:t>
      </w:r>
      <w:r>
        <w:rPr>
          <w:rFonts w:hint="eastAsia"/>
        </w:rPr>
        <w:br/>
      </w:r>
      <w:r>
        <w:rPr>
          <w:rFonts w:hint="eastAsia"/>
        </w:rPr>
        <w:t>　　表 波纹管厂家（四） 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波纹管厂家（四） 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波纹管厂家（四） 波纹管销量、收入、价格（美元/件）及毛利率（2020-2025）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波纹管厂家（四）公司简介及主要业务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波纹管厂家（四）企业最新动态</w:t>
      </w:r>
      <w:r>
        <w:rPr>
          <w:rFonts w:hint="eastAsia"/>
        </w:rPr>
        <w:br/>
      </w:r>
      <w:r>
        <w:rPr>
          <w:rFonts w:hint="eastAsia"/>
        </w:rPr>
        <w:t>　　表 波纹管厂家（五） 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波纹管厂家（五） 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波纹管厂家（五） 波纹管销量、收入、价格（美元/件）及毛利率（2020-2025）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波纹管厂家（五）公司简介及主要业务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波纹管厂家（五）企业最新动态</w:t>
      </w:r>
      <w:r>
        <w:rPr>
          <w:rFonts w:hint="eastAsia"/>
        </w:rPr>
        <w:br/>
      </w:r>
      <w:r>
        <w:rPr>
          <w:rFonts w:hint="eastAsia"/>
        </w:rPr>
        <w:t>　　表 波纹管厂家（六） 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波纹管厂家（六） 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波纹管厂家（六） 波纹管销量、收入、价格（美元/件）及毛利率（2020-2025）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波纹管厂家（六）公司简介及主要业务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波纹管厂家（六）企业最新动态</w:t>
      </w:r>
      <w:r>
        <w:rPr>
          <w:rFonts w:hint="eastAsia"/>
        </w:rPr>
        <w:br/>
      </w:r>
      <w:r>
        <w:rPr>
          <w:rFonts w:hint="eastAsia"/>
        </w:rPr>
        <w:t>　　表 波纹管厂家（七） 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波纹管厂家（七） 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波纹管厂家（七） 波纹管销量、收入、价格（美元/件）及毛利率（2020-2025）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波纹管厂家（七）公司简介及主要业务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波纹管厂家（七）企业最新动态</w:t>
      </w:r>
      <w:r>
        <w:rPr>
          <w:rFonts w:hint="eastAsia"/>
        </w:rPr>
        <w:br/>
      </w:r>
      <w:r>
        <w:rPr>
          <w:rFonts w:hint="eastAsia"/>
        </w:rPr>
        <w:t>　　表 波纹管厂家（八） 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波纹管厂家（八） 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波纹管厂家（八） 波纹管销量、收入、价格（美元/件）及毛利率（2020-2025）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波纹管厂家（八）公司简介及主要业务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波纹管厂家（八）企业最新动态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全球不同产品类型波纹管销量（2020-2025）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全球不同产品类型波纹管销量预测（2025-2031）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全球不同产品类型波纹管销量市场份额预测（2025-2031）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全球不同产品类型波纹管收入（2020-2025）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全球不同产品类型波纹管收入市场份额（2020-2025）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全球不同产品类型波纹管收入预测（2025-2031）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全球不同类型波纹管收入市场份额预测（2025-2031）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全球不同应用波纹管销量（2020-2025年）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全球不同应用波纹管销量预测（2025-2031）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全球不同应用波纹管销量市场份额预测（2025-2031）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全球不同应用波纹管收入（2020-2025年）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全球不同应用波纹管收入市场份额（2020-2025）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全球不同应用波纹管收入预测（2025-2031）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全球不同应用波纹管收入市场份额预测（2025-2031）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波纹管上游原料供应商及联系方式列表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波纹管典型客户列表</w:t>
      </w:r>
      <w:r>
        <w:rPr>
          <w:rFonts w:hint="eastAsia"/>
        </w:rPr>
        <w:br/>
      </w:r>
      <w:r>
        <w:rPr>
          <w:rFonts w:hint="eastAsia"/>
        </w:rPr>
        <w:t>　　表 波纹管主要销售模式及销售渠道</w:t>
      </w:r>
      <w:r>
        <w:rPr>
          <w:rFonts w:hint="eastAsia"/>
        </w:rPr>
        <w:br/>
      </w:r>
      <w:r>
        <w:rPr>
          <w:rFonts w:hint="eastAsia"/>
        </w:rPr>
        <w:t>　　表 波纹管行业发展机遇及主要驱动因素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波纹管行业发展面临的风险</w:t>
      </w:r>
      <w:r>
        <w:rPr>
          <w:rFonts w:hint="eastAsia"/>
        </w:rPr>
        <w:br/>
      </w:r>
      <w:r>
        <w:rPr>
          <w:rFonts w:hint="eastAsia"/>
        </w:rPr>
        <w:t>　　表 波纹管行业政策分析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5fefa08794ad1" w:history="1">
        <w:r>
          <w:rPr>
            <w:rStyle w:val="Hyperlink"/>
          </w:rPr>
          <w:t>2025-2031年全球与中国波纹管行业调研及前景趋势预测报告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5fefa08794ad1" w:history="1">
        <w:r>
          <w:rPr>
            <w:rStyle w:val="Hyperlink"/>
          </w:rPr>
          <w:t>https://www.20087.com/7/21/BoWenGuanHangYeXianZhuangJiQianJing.html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热点：钢丝网骨架塑料复合管、波纹管的型号和规格、保温管、波纹管400的多少钱一米、燃气波纹管多少钱一米、波纹管尺寸表、pe给水管、波纹管品牌十大名牌、mpp管是什么管材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e72df39344b9e" w:history="1">
      <w:r>
        <w:rPr>
          <w:rStyle w:val="Hyperlink"/>
        </w:rPr>
        <w:t>2025-2031年全球与中国波纹管行业调研及前景趋势预测报告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oWenGuanHangYeXianZhuangJiQianJing.html" TargetMode="External" Id="R4dd5fefa0879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oWenGuanHangYeXianZhuangJiQianJing.html" TargetMode="External" Id="Rd3ce72df3934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2025-01-12T23:50:00Z</dcterms:created>
  <dcterms:modified xsi:type="dcterms:W3CDTF">2025-01-13T00:50:00Z</dcterms:modified>
  <dc:subject>2025-2031年全球与中国波纹管行业调研及前景趋势预测报告</dc:subject>
  <dc:title>2025-2031年全球与中国波纹管行业调研及前景趋势预测报告</dc:title>
  <cp:keywords>2025-2031年全球与中国波纹管行业调研及前景趋势预测报告</cp:keywords>
  <dc:description>2025-2031年全球与中国波纹管行业调研及前景趋势预测报告</dc:description>
</cp:coreProperties>
</file>