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379634464186" w:history="1">
              <w:r>
                <w:rPr>
                  <w:rStyle w:val="Hyperlink"/>
                </w:rPr>
                <w:t>中国立德粉市场调研与行业前景预测报告（2025年版）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379634464186" w:history="1">
              <w:r>
                <w:rPr>
                  <w:rStyle w:val="Hyperlink"/>
                </w:rPr>
                <w:t>中国立德粉市场调研与行业前景预测报告（2025年版）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7379634464186" w:history="1">
                <w:r>
                  <w:rPr>
                    <w:rStyle w:val="Hyperlink"/>
                  </w:rPr>
                  <w:t>https://www.20087.com/7/11/LiDeFenXuQiuFenXiBaoGao.html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是一种重要的白色无机颜料，广泛应用于油漆、油墨、橡胶等行业。近年来，随着环保法规的日趋严格和消费者对产品安全性的关注增加，立德粉行业面临着转型升级的压力。为了满足市场需求，生产商正致力于开发环保型产品，减少有害物质的使用。此外，随着技术的进步，立德粉的生产工艺也在不断优化，提高了产品的质量和性能。在中国市场，立德粉行业的竞争格局相对稳定，但随着市场需求的变化，企业间的竞争正在加剧。</w:t>
      </w:r>
      <w:r>
        <w:rPr>
          <w:rFonts w:hint="eastAsia"/>
        </w:rPr>
        <w:br/>
      </w:r>
      <w:r>
        <w:rPr>
          <w:rFonts w:hint="eastAsia"/>
        </w:rPr>
        <w:t>　　未来，立德粉行业的发展将更加注重环保和技术创新。一方面，随着环保法规的进一步收紧，立德粉行业将更加注重开发环境友好的产品，减少对环境的影响。另一方面，技术创新将是推动行业发展的关键因素，例如通过改善生产工艺来提高产品的白度和遮盖力，以及开发新的应用领域。长期来看，立德粉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立德粉行业特性研究</w:t>
      </w:r>
      <w:r>
        <w:rPr>
          <w:rFonts w:hint="eastAsia"/>
        </w:rPr>
        <w:br/>
      </w:r>
      <w:r>
        <w:rPr>
          <w:rFonts w:hint="eastAsia"/>
        </w:rPr>
        <w:t>第一章 立德粉行业概述</w:t>
      </w:r>
      <w:r>
        <w:rPr>
          <w:rFonts w:hint="eastAsia"/>
        </w:rPr>
        <w:br/>
      </w:r>
      <w:r>
        <w:rPr>
          <w:rFonts w:hint="eastAsia"/>
        </w:rPr>
        <w:t>　　第一节 立德粉行业概述</w:t>
      </w:r>
      <w:r>
        <w:rPr>
          <w:rFonts w:hint="eastAsia"/>
        </w:rPr>
        <w:br/>
      </w:r>
      <w:r>
        <w:rPr>
          <w:rFonts w:hint="eastAsia"/>
        </w:rPr>
        <w:t>　　　　一、立德粉行业定义</w:t>
      </w:r>
      <w:r>
        <w:rPr>
          <w:rFonts w:hint="eastAsia"/>
        </w:rPr>
        <w:br/>
      </w:r>
      <w:r>
        <w:rPr>
          <w:rFonts w:hint="eastAsia"/>
        </w:rPr>
        <w:t>　　　　二、立德粉行业产品分类</w:t>
      </w:r>
      <w:r>
        <w:rPr>
          <w:rFonts w:hint="eastAsia"/>
        </w:rPr>
        <w:br/>
      </w:r>
      <w:r>
        <w:rPr>
          <w:rFonts w:hint="eastAsia"/>
        </w:rPr>
        <w:t>　　　　三、立德粉行业产品特性</w:t>
      </w:r>
      <w:r>
        <w:rPr>
          <w:rFonts w:hint="eastAsia"/>
        </w:rPr>
        <w:br/>
      </w:r>
      <w:r>
        <w:rPr>
          <w:rFonts w:hint="eastAsia"/>
        </w:rPr>
        <w:t>　　第二节 立德粉行业属性及国民经济地位分析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四、立德粉行业国民经济地位分析</w:t>
      </w:r>
      <w:r>
        <w:rPr>
          <w:rFonts w:hint="eastAsia"/>
        </w:rPr>
        <w:br/>
      </w:r>
      <w:r>
        <w:rPr>
          <w:rFonts w:hint="eastAsia"/>
        </w:rPr>
        <w:t>　　第三节 立德粉行业特征研究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一、2019-2024年立德粉行业规模（连续5年数据提供）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二、2019-2024年立德粉行业成长性分析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三、2019-2024年立德粉行业盈利性分析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四、2019-2024年立德粉行业竞争强度分析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五、2019-2024年立德粉行业所处的生命周期</w:t>
      </w:r>
      <w:r>
        <w:rPr>
          <w:rFonts w:hint="eastAsia"/>
        </w:rPr>
        <w:br/>
      </w:r>
      <w:r>
        <w:rPr>
          <w:rFonts w:hint="eastAsia"/>
        </w:rPr>
        <w:t>　　第四节 立德粉行业产业链模型分析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二、立德粉行业产业链模型分析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2024-2025年我国立德粉行业发展环境分析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2024-2025年立德粉行业经济环境分析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2024-2025年立德粉国家“十四五”产业政策环境分析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2024-2025年中国立德粉行业产业社会环境分析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2024-2025年立德粉行业消费环境分析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立德粉行业发展现状研究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2024-2025年全球立德粉行业发展状况分析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2024-2025年全球立德粉行业运行概况</w:t>
      </w:r>
      <w:r>
        <w:rPr>
          <w:rFonts w:hint="eastAsia"/>
        </w:rPr>
        <w:br/>
      </w:r>
      <w:r>
        <w:rPr>
          <w:rFonts w:hint="eastAsia"/>
        </w:rPr>
        <w:t>　　　　一、全球立德粉行业市场发展状况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一、全球立德粉行业特点分析</w:t>
      </w:r>
      <w:r>
        <w:rPr>
          <w:rFonts w:hint="eastAsia"/>
        </w:rPr>
        <w:br/>
      </w:r>
      <w:r>
        <w:rPr>
          <w:rFonts w:hint="eastAsia"/>
        </w:rPr>
        <w:t>　　　　二、国外立德粉行业技术现状分析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三、全球立德粉行业市场竞争状况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2024-2025年全球立德粉行业区域市场运营情况分析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一、美国立德粉市场发展分析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2025-2031年全球立德粉行业发展趋势预测分析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2024-2025年我国立德粉行业发展分析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2024-2025年我国立德粉行业发展综述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中国立德粉产品供给分析</w:t>
      </w:r>
      <w:r>
        <w:rPr>
          <w:rFonts w:hint="eastAsia"/>
        </w:rPr>
        <w:br/>
      </w:r>
      <w:r>
        <w:rPr>
          <w:rFonts w:hint="eastAsia"/>
        </w:rPr>
        <w:t>　　　　一、立德粉行业总体产能规模</w:t>
      </w:r>
      <w:r>
        <w:rPr>
          <w:rFonts w:hint="eastAsia"/>
        </w:rPr>
        <w:br/>
      </w:r>
      <w:r>
        <w:rPr>
          <w:rFonts w:hint="eastAsia"/>
        </w:rPr>
        <w:t>　　　　二、立德粉行业生产区域分布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三、2019-2024年中国立德粉产量分析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中国立德粉行业市场需求分析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一、2019-2024年中国立德粉行业市场需求量分析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四、立德粉行业市场需求热点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2024-2025年中国立德粉产品重点在建、拟建项目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2024-2025年立德粉行业市场价格走势分析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一、立德粉行业市场价格走势影响因素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二、2024-2025年立德粉行业价格走势</w:t>
      </w:r>
      <w:r>
        <w:rPr>
          <w:rFonts w:hint="eastAsia"/>
        </w:rPr>
        <w:br/>
      </w:r>
      <w:r>
        <w:rPr>
          <w:rFonts w:hint="eastAsia"/>
        </w:rPr>
        <w:t>　　第六节 2024-2025年立德粉行业发展存在的问题及对策分析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一、立德粉行业存在的问题分析</w:t>
      </w:r>
      <w:r>
        <w:rPr>
          <w:rFonts w:hint="eastAsia"/>
        </w:rPr>
        <w:br/>
      </w:r>
      <w:r>
        <w:rPr>
          <w:rFonts w:hint="eastAsia"/>
        </w:rPr>
        <w:t>　　　　二、立德粉行业发展策略分析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2019-2024年中国立德粉所属行业数据监测分析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2019-2024年中国立德粉所属行业规模分析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2024-2025年中国立德粉所属行业结构分析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2019-2024年中国立德粉所属行业产值分析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2019-2024年中国立德粉所属行业成本费用分析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2019-2024年中国立德粉所属行业盈利能力分析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2024-2025年我国立德粉行业进出口市场分析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2019-2024年中国立德粉进口数据分析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2019-2024年中国立德粉出口数据分析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2019-2024年中国立德粉进出口产品结构分析</w:t>
      </w:r>
      <w:r>
        <w:rPr>
          <w:rFonts w:hint="eastAsia"/>
        </w:rPr>
        <w:br/>
      </w:r>
      <w:r>
        <w:rPr>
          <w:rFonts w:hint="eastAsia"/>
        </w:rPr>
        <w:t>　　　　一、立德粉行业进口产品结构</w:t>
      </w:r>
      <w:r>
        <w:rPr>
          <w:rFonts w:hint="eastAsia"/>
        </w:rPr>
        <w:br/>
      </w:r>
      <w:r>
        <w:rPr>
          <w:rFonts w:hint="eastAsia"/>
        </w:rPr>
        <w:t>　　　　二、立德粉行业出口产品结构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2019-2024年中国立德粉进出口平均单价分析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2024-2025年立德粉行业销售渠道与技术发展趋势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立德粉生产工艺技术发展现状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一、中国立德粉行业技术现状分析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三、中外立德粉技术差距及其主要因素分析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四、提高中国立德粉技术的策略</w:t>
      </w:r>
      <w:r>
        <w:rPr>
          <w:rFonts w:hint="eastAsia"/>
        </w:rPr>
        <w:br/>
      </w:r>
      <w:r>
        <w:rPr>
          <w:rFonts w:hint="eastAsia"/>
        </w:rPr>
        <w:t>　　　　五、中国立德粉行业技术发展趋势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中国立德粉区域行业市场分析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四、2019-2024年东北地区立德粉行业发展趋势预测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四、2019-2024年华北地区立德粉行业发展趋势预测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四、2019-2024年华东地区立德粉行业发展趋势预测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四、2019-2024年华中地区立德粉行业发展趋势预测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四、2019-2024年华南地区立德粉行业发展趋势预测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四、2019-2024年西部地区立德粉行业发展趋势预测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中国立德粉行业竞争状况分析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2024-2025年中国立德粉行业竞争力分析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一、中国立德粉行业要素成本分析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2024-2025年中国立德粉行业市场区域格局分析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2024-2025年中国立德粉行业市场集中度分析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中国立德粉行业五力竞争分析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二、立德粉“波特五力模型”分析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2024-2025年中国立德粉行业竞争的因素分析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立德粉行业产业链分析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2024-2025年中国立德粉上游行业研究分析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2024-2025年中国立德粉上游行业一研究分析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2024-2025年中国立德粉上游行业二研究分析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上游行业发展对立德粉影响因素分析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2024-2025年中国立德粉行业市场需求分析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2024-2025年中国压立德粉下游行业需求结构分析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下游一行业立德粉需求分析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二、下游一行业领域立德粉应用现状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三、下游一行业对立德粉的需求规模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四、下游一行业立德粉行业主要企业及经营情况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五、下游一行业立德粉需求前景</w:t>
      </w:r>
      <w:r>
        <w:rPr>
          <w:rFonts w:hint="eastAsia"/>
        </w:rPr>
        <w:br/>
      </w:r>
      <w:r>
        <w:rPr>
          <w:rFonts w:hint="eastAsia"/>
        </w:rPr>
        <w:t>　　第三节 下游二行业立德粉需求分析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二、下游二领域立德粉应用现状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三、下游二行业对立德粉的需求规模</w:t>
      </w:r>
      <w:r>
        <w:rPr>
          <w:rFonts w:hint="eastAsia"/>
        </w:rPr>
        <w:br/>
      </w:r>
      <w:r>
        <w:rPr>
          <w:rFonts w:hint="eastAsia"/>
        </w:rPr>
        <w:t>　　　　四、下游二用立德粉行业主要企业及经营情况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五、下游二行业立德粉需求前景</w:t>
      </w:r>
      <w:r>
        <w:rPr>
          <w:rFonts w:hint="eastAsia"/>
        </w:rPr>
        <w:br/>
      </w:r>
      <w:r>
        <w:rPr>
          <w:rFonts w:hint="eastAsia"/>
        </w:rPr>
        <w:t>　　第四节 下游三行业立德粉需求分析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二、下游三领域立德粉应用现状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三、下游三行业对立德粉的需求规模</w:t>
      </w:r>
      <w:r>
        <w:rPr>
          <w:rFonts w:hint="eastAsia"/>
        </w:rPr>
        <w:br/>
      </w:r>
      <w:r>
        <w:rPr>
          <w:rFonts w:hint="eastAsia"/>
        </w:rPr>
        <w:t>　　　　四、下游三用立德粉行业主要企业及经营情况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五、下游三行业立德粉需求前景</w:t>
      </w:r>
      <w:r>
        <w:rPr>
          <w:rFonts w:hint="eastAsia"/>
        </w:rPr>
        <w:br/>
      </w:r>
      <w:r>
        <w:rPr>
          <w:rFonts w:hint="eastAsia"/>
        </w:rPr>
        <w:t>　　第五节 下游四行业立德粉需求分析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二、下游四领域立德粉应用现状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三、下游四行业对立德粉的需求规模</w:t>
      </w:r>
      <w:r>
        <w:rPr>
          <w:rFonts w:hint="eastAsia"/>
        </w:rPr>
        <w:br/>
      </w:r>
      <w:r>
        <w:rPr>
          <w:rFonts w:hint="eastAsia"/>
        </w:rPr>
        <w:t>　　　　四、下游四用立德粉行业主要企业及经营情况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五、下游四行业立德粉需求前景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下游行业发展对立德粉影响因素分析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立德粉行业企业竞争力分析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河北白云化工有限责任公司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河北玉环化工有限公司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湖南京燕化工有限公司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2024-2025年立德粉行业优势企业分析</w:t>
      </w:r>
      <w:r>
        <w:rPr>
          <w:rFonts w:hint="eastAsia"/>
        </w:rPr>
        <w:br/>
      </w:r>
      <w:r>
        <w:rPr>
          <w:rFonts w:hint="eastAsia"/>
        </w:rPr>
        <w:t>　　第一节 河北白云化工有限责任公司经营情况分析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河北玉环化工有限公司经营情况分析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湖南京燕化工有限公司经营情况分析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湘潭红燕化工有限公司经营情况分析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长沙蜂巢颜料化工有限公司经营情况分析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立德粉行业未来市场前景展望、投资策略研究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2025-2031年中国立德粉行业发展趋势及预测分析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2025-2031年中国立德粉行业前景分析</w:t>
      </w:r>
      <w:r>
        <w:rPr>
          <w:rFonts w:hint="eastAsia"/>
        </w:rPr>
        <w:br/>
      </w:r>
      <w:r>
        <w:rPr>
          <w:rFonts w:hint="eastAsia"/>
        </w:rPr>
        <w:t>　　　　一、立德粉的研究进展及趋势分析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二、立德粉价格趋势分析</w:t>
      </w:r>
      <w:r>
        <w:rPr>
          <w:rFonts w:hint="eastAsia"/>
        </w:rPr>
        <w:br/>
      </w:r>
      <w:r>
        <w:rPr>
          <w:rFonts w:hint="eastAsia"/>
        </w:rPr>
        <w:t>　　　　三、立德粉行业发展趋势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2025-2031年中国立德粉行业供需预测分析</w:t>
      </w:r>
      <w:r>
        <w:rPr>
          <w:rFonts w:hint="eastAsia"/>
        </w:rPr>
        <w:br/>
      </w:r>
      <w:r>
        <w:rPr>
          <w:rFonts w:hint="eastAsia"/>
        </w:rPr>
        <w:t>　　　　一、立德粉行业供给预测</w:t>
      </w:r>
      <w:r>
        <w:rPr>
          <w:rFonts w:hint="eastAsia"/>
        </w:rPr>
        <w:br/>
      </w:r>
      <w:r>
        <w:rPr>
          <w:rFonts w:hint="eastAsia"/>
        </w:rPr>
        <w:t>　　　　二、立德粉行业需求预测</w:t>
      </w:r>
      <w:r>
        <w:rPr>
          <w:rFonts w:hint="eastAsia"/>
        </w:rPr>
        <w:br/>
      </w:r>
      <w:r>
        <w:rPr>
          <w:rFonts w:hint="eastAsia"/>
        </w:rPr>
        <w:t>　　　　三、立德粉行业市场价格预测</w:t>
      </w:r>
      <w:r>
        <w:rPr>
          <w:rFonts w:hint="eastAsia"/>
        </w:rPr>
        <w:br/>
      </w:r>
      <w:r>
        <w:rPr>
          <w:rFonts w:hint="eastAsia"/>
        </w:rPr>
        <w:t>　　　　四、济研：立德粉行业进出口预测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2025-2031年中国立德粉行业盈利能力预测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2025-2031年中国立德粉行业投资机会与风险分析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2025-2031年中国立德粉行业投资前景分析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2025-2031年中国立德粉行业投资特性分析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一、2025-2031年中国立德粉行业进入壁垒分析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二、2025-2031年中国立德粉行业盈利模式分析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三、2025-2031年中国立德粉行业盈利因素分析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2025-2031年中国立德粉行业投资机会分析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一、2025-2031年中国立德粉行业细分市场投资机会分析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二、2025-2031年中国立德粉行业区域市场投资潜力分析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2025-2031年中国立德粉行业投资风险分析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一、2025-2031年中国立德粉行业市场竞争风险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二、2025-2031年中国立德粉行业技术风险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三、2025-2031年中国立德粉行业政策风险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四、2025-2031年中国立德粉行业进入退出风险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2025-2031年中国立德粉行业发展策略及投资建议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立德粉行业发展策略分析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(中^智^林)立德粉行业市场的重点客户战略实施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立德粉行业产业链模型图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2019-2024年中国立德粉产量情况</w:t>
      </w:r>
      <w:r>
        <w:rPr>
          <w:rFonts w:hint="eastAsia"/>
        </w:rPr>
        <w:br/>
      </w:r>
      <w:r>
        <w:rPr>
          <w:rFonts w:hint="eastAsia"/>
        </w:rPr>
        <w:t>　　图表 2025年我国立德粉消费结构表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2019-2024年中国立德粉需求量情况</w:t>
      </w:r>
      <w:r>
        <w:rPr>
          <w:rFonts w:hint="eastAsia"/>
        </w:rPr>
        <w:br/>
      </w:r>
      <w:r>
        <w:rPr>
          <w:rFonts w:hint="eastAsia"/>
        </w:rPr>
        <w:t>　　图表 2019-2024年中国立德粉进口量情况表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2019-2024年中国立德粉进口量变化趋势图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2019-2024年中国立德粉进口金额情况表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2019-2024年中国立德粉进口平均价格情况表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2019-2024年中国立德粉出口量情况表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2019-2024年中国立德粉出口量变化趋势图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2019-2024年中国立德粉出口金额情况表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2019-2024年中国立德粉出口平均价格情况表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2019-2024年中国立德粉行业产品市场价格变化趋势图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2025年中国立德粉所属行业不同类型企业数量情况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2025年中国立德粉所属行业不同类型企业企业数量结构图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2025年中国立德粉所属行业不同所有制企业数量情况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2025年中国立德粉所属行业不同所有制企业企业数量结构图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2025年中国立德粉所属行业不同类型企业销售收入情况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2025年中国立德粉所属行业不同类型企业销售收入结构图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2025年中国立德粉所属行业不同所有制企业销售收入情况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2025年中国立德粉所属行业不同所有制企业企业销售收入结构图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2019-2024年中国立德粉所属行业盈利能力变化趋势图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2025-2031年中国立德粉产量预测</w:t>
      </w:r>
      <w:r>
        <w:rPr>
          <w:rFonts w:hint="eastAsia"/>
        </w:rPr>
        <w:br/>
      </w:r>
      <w:r>
        <w:rPr>
          <w:rFonts w:hint="eastAsia"/>
        </w:rPr>
        <w:t>　　图表 2025-2031年中国立德粉需求量预测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2025-2031年中国立德粉进出口量预测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2025-2031年中国立德粉市场价格预测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2025-2031年中国立德粉盈利能力预测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379634464186" w:history="1">
        <w:r>
          <w:rPr>
            <w:rStyle w:val="Hyperlink"/>
          </w:rPr>
          <w:t>中国立德粉市场调研与行业前景预测报告（2025年版）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7379634464186" w:history="1">
        <w:r>
          <w:rPr>
            <w:rStyle w:val="Hyperlink"/>
          </w:rPr>
          <w:t>https://www.20087.com/7/11/LiDeFenXuQiuFenXiBaoGao.html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热点：立德粉的主要成分、立德粉化学式、立德粉一般在哪儿买、立德粉有毒吗、立德粉价格一袋多少钱、立德粉是干什么用的、立德粉怎么调、立德粉的用途、立德粉多少钱一吨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3ced6d53e4d3c" w:history="1">
      <w:r>
        <w:rPr>
          <w:rStyle w:val="Hyperlink"/>
        </w:rPr>
        <w:t>中国立德粉市场调研与行业前景预测报告（2025年版）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DeFenXuQiuFenXiBaoGao.html" TargetMode="External" Id="R8a3737963446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DeFenXuQiuFenXiBaoGao.html" TargetMode="External" Id="R3b83ced6d53e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2024-08-26T02:21:00Z</dcterms:created>
  <dcterms:modified xsi:type="dcterms:W3CDTF">2024-08-26T03:21:00Z</dcterms:modified>
  <dc:subject>中国立德粉市场调研与行业前景预测报告（2025年版）</dc:subject>
  <dc:title>中国立德粉市场调研与行业前景预测报告（2025年版）</dc:title>
  <cp:keywords>中国立德粉市场调研与行业前景预测报告（2025年版）</cp:keywords>
  <dc:description>中国立德粉市场调研与行业前景预测报告（2025年版）</dc:description>
</cp:coreProperties>
</file>