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77394734496d" w:history="1">
              <w:r>
                <w:rPr>
                  <w:rStyle w:val="Hyperlink"/>
                </w:rPr>
                <w:t>2025-2031年中国酚醛泡沫保温板行业现状调研与发展趋势研究报告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77394734496d" w:history="1">
              <w:r>
                <w:rPr>
                  <w:rStyle w:val="Hyperlink"/>
                </w:rPr>
                <w:t>2025-2031年中国酚醛泡沫保温板行业现状调研与发展趋势研究报告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77394734496d" w:history="1">
                <w:r>
                  <w:rPr>
                    <w:rStyle w:val="Hyperlink"/>
                  </w:rPr>
                  <w:t>https://www.20087.com/7/71/FenQuanPaoMoBaoWenBanFaZhanQuShi.html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保温板因其优异的保温性能和防火特性，广泛应用于建筑外墙保温、屋顶隔热及工业管道保温等领域。近年来，随着对建筑节能要求的提高和环保意识的增强，酚醛泡沫保温板在生产工艺改进、环保性能提升及应用扩展方面取得了长足进步。现代酚醛泡沫保温板不仅采用了更高效的发泡技术和环保型阻燃剂，提高了产品的保温效果和安全性，还通过优化材料配方增强了其耐候性和使用寿命。</w:t>
      </w:r>
      <w:r>
        <w:rPr>
          <w:rFonts w:hint="eastAsia"/>
        </w:rPr>
        <w:br/>
      </w:r>
      <w:r>
        <w:rPr>
          <w:rFonts w:hint="eastAsia"/>
        </w:rPr>
        <w:t>　　未来，酚醛泡沫保温板的发展将主要集中在高性能与绿色制造方面。一方面，结合纳米技术和新型复合材料的应用，可以进一步提升酚醛泡沫保温板的功能特性，适用于更加苛刻的工作条件如极端气候下的使用。此外，利用可再生资源开发出更加环保的产品，不仅能减少环境污染，还能提高资源利用率。另一方面，随着全球对绿色建筑和可持续发展的关注度上升，探索酚醛泡沫保温板在这些新兴领域的应用潜力，如参与生态友好型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77394734496d" w:history="1">
        <w:r>
          <w:rPr>
            <w:rStyle w:val="Hyperlink"/>
          </w:rPr>
          <w:t>2025-2031年中国酚醛泡沫保温板行业现状调研与发展趋势研究报告</w:t>
        </w:r>
      </w:hyperlink>
      <w:r>
        <w:rPr>
          <w:rFonts w:hint="eastAsia"/>
        </w:rPr>
        <w:t>》深入剖析了酚醛泡沫保温板产业链的整体状况。酚醛泡沫保温板报告基于详实数据，全面分析了酚醛泡沫保温板市场规模与需求，探讨了价格走势，客观展现了行业现状，并对酚醛泡沫保温板市场前景及发展趋势进行了科学预测。同时，酚醛泡沫保温板报告聚焦于酚醛泡沫保温板重点企业，评估了市场竞争格局、集中度以及品牌影响力，对不同细分市场进行了深入研究。酚醛泡沫保温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酚醛泡沫保温板行业相关概述</w:t>
      </w:r>
      <w:r>
        <w:rPr>
          <w:rFonts w:hint="eastAsia"/>
        </w:rPr>
        <w:br/>
      </w:r>
      <w:r>
        <w:rPr>
          <w:rFonts w:hint="eastAsia"/>
        </w:rPr>
        <w:t>　　　　一、酚醛泡沫保温板行业定义及特点</w:t>
      </w:r>
      <w:r>
        <w:rPr>
          <w:rFonts w:hint="eastAsia"/>
        </w:rPr>
        <w:br/>
      </w:r>
      <w:r>
        <w:rPr>
          <w:rFonts w:hint="eastAsia"/>
        </w:rPr>
        <w:t>　　　　　　1、酚醛泡沫保温板行业定义</w:t>
      </w:r>
      <w:r>
        <w:rPr>
          <w:rFonts w:hint="eastAsia"/>
        </w:rPr>
        <w:br/>
      </w:r>
      <w:r>
        <w:rPr>
          <w:rFonts w:hint="eastAsia"/>
        </w:rPr>
        <w:t>　　　　　　2、酚醛泡沫保温板行业特点</w:t>
      </w:r>
      <w:r>
        <w:rPr>
          <w:rFonts w:hint="eastAsia"/>
        </w:rPr>
        <w:br/>
      </w:r>
      <w:r>
        <w:rPr>
          <w:rFonts w:hint="eastAsia"/>
        </w:rPr>
        <w:t>　　　　二、酚醛泡沫保温板行业经营模式分析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1、酚醛泡沫保温板生产模式</w:t>
      </w:r>
      <w:r>
        <w:rPr>
          <w:rFonts w:hint="eastAsia"/>
        </w:rPr>
        <w:br/>
      </w:r>
      <w:r>
        <w:rPr>
          <w:rFonts w:hint="eastAsia"/>
        </w:rPr>
        <w:t>　　　　　　2、酚醛泡沫保温板采购模式</w:t>
      </w:r>
      <w:r>
        <w:rPr>
          <w:rFonts w:hint="eastAsia"/>
        </w:rPr>
        <w:br/>
      </w:r>
      <w:r>
        <w:rPr>
          <w:rFonts w:hint="eastAsia"/>
        </w:rPr>
        <w:t>　　　　　　3、酚醛泡沫保温板销售模式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2025年全球酚醛泡沫保温板行业市场运行形势分析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2025年全球酚醛泡沫保温板行业发展概况</w:t>
      </w:r>
      <w:r>
        <w:rPr>
          <w:rFonts w:hint="eastAsia"/>
        </w:rPr>
        <w:br/>
      </w:r>
      <w:r>
        <w:rPr>
          <w:rFonts w:hint="eastAsia"/>
        </w:rPr>
        <w:t>　　第二节 全球酚醛泡沫保温板行业发展走势</w:t>
      </w:r>
      <w:r>
        <w:rPr>
          <w:rFonts w:hint="eastAsia"/>
        </w:rPr>
        <w:br/>
      </w:r>
      <w:r>
        <w:rPr>
          <w:rFonts w:hint="eastAsia"/>
        </w:rPr>
        <w:t>　　　　一、全球酚醛泡沫保温板行业市场分布情况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二、全球酚醛泡沫保温板行业发展趋势分析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全球酚醛泡沫保温板行业重点国家和区域分析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2024-2025年中国酚醛泡沫保温板行业发展环境分析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酚醛泡沫保温板行业政策环境分析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一、酚醛泡沫保温板行业政策影响分析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二、相关酚醛泡沫保温板行业标准分析</w:t>
      </w:r>
      <w:r>
        <w:rPr>
          <w:rFonts w:hint="eastAsia"/>
        </w:rPr>
        <w:br/>
      </w:r>
      <w:r>
        <w:rPr>
          <w:rFonts w:hint="eastAsia"/>
        </w:rPr>
        <w:t>　　第三节 酚醛泡沫保温板行业社会环境分析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2024-2025年酚醛泡沫保温板行业技术发展现状及趋势分析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国内外酚醛泡沫保温板行业技术差异与原因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酚醛泡沫保温板行业技术发展方向、趋势预测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提升酚醛泡沫保温板行业技术能力策略建议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中国酚醛泡沫保温板行业市场供需状况分析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中国酚醛泡沫保温板行业市场规模情况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中国酚醛泡沫保温板行业盈利情况分析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中国酚醛泡沫保温板行业市场需求状况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　　二、酚醛泡沫保温板行业市场需求特点分析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中国酚醛泡沫保温板行业产量情况分析与预测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一、2019-2024年酚醛泡沫保温板行业产量统计分析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二、2025年酚醛泡沫保温板行业产量特点分析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三、2025-2031年酚醛泡沫保温板行业产量预测分析</w:t>
      </w:r>
      <w:r>
        <w:rPr>
          <w:rFonts w:hint="eastAsia"/>
        </w:rPr>
        <w:br/>
      </w:r>
      <w:r>
        <w:rPr>
          <w:rFonts w:hint="eastAsia"/>
        </w:rPr>
        <w:t>　　第五节 酚醛泡沫保温板行业市场供需平衡状况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酚醛泡沫保温板行业细分产品市场调研分析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中国酚醛泡沫保温板行业进出口情况分析预测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2019-2024年中国酚醛泡沫保温板行业进出口情况分析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一、2019-2024年中国酚醛泡沫保温板行业进口分析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二、2019-2024年中国酚醛泡沫保温板行业出口分析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2025-2031年中国酚醛泡沫保温板行业进出口情况预测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一、2025-2031年中国酚醛泡沫保温板行业进口预测分析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二、2025-2031年中国酚醛泡沫保温板行业出口预测分析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影响酚醛泡沫保温板行业进出口变化的主要原因分析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2019-2024年中国酚醛泡沫保温板行业区域市场分析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中国酚醛泡沫保温板行业区域市场结构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重点地区酚醛泡沫保温板行业调研分析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一、重点地区（一）酚醛泡沫保温板市场分析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二、重点地区（二）酚醛泡沫保温板市场分析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三、重点地区（三）酚醛泡沫保温板市场分析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四、重点地区（四）酚醛泡沫保温板市场分析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五、重点地区（五）酚醛泡沫保温板市场分析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中国酚醛泡沫保温板行业市场行情分析预测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酚醛泡沫保温板价格影响因素分析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2019-2024年中国酚醛泡沫保温板市场价格趋向分析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2025-2031年中国酚醛泡沫保温板市场价格趋向预测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酚醛泡沫保温板行业上、下游市场分析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酚醛泡沫保温板行业下游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酚醛泡沫保温板行业竞争格局分析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一、酚醛泡沫保温板市场集中度分析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二、酚醛泡沫保温板企业集中度分析</w:t>
      </w:r>
      <w:r>
        <w:rPr>
          <w:rFonts w:hint="eastAsia"/>
        </w:rPr>
        <w:br/>
      </w:r>
      <w:r>
        <w:rPr>
          <w:rFonts w:hint="eastAsia"/>
        </w:rPr>
        <w:t>　　　　三、酚醛泡沫保温板区域集中度分析</w:t>
      </w:r>
      <w:r>
        <w:rPr>
          <w:rFonts w:hint="eastAsia"/>
        </w:rPr>
        <w:br/>
      </w:r>
      <w:r>
        <w:rPr>
          <w:rFonts w:hint="eastAsia"/>
        </w:rPr>
        <w:t>　　第二节 酚醛泡沫保温板行业竞争格局分析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一、2025年酚醛泡沫保温板行业竞争分析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二、2025年中外酚醛泡沫保温板产品竞争分析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三、2019-2024年中国酚醛泡沫保温板市场竞争分析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四、2025-2031年国内主要酚醛泡沫保温板企业动向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酚醛泡沫保温板行业重点企业发展调研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酚醛泡沫保温板重点企业（一）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酚醛泡沫保温板重点企业（二）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酚醛泡沫保温板重点企业（三）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酚醛泡沫保温板重点企业（四）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酚醛泡沫保温板重点企业（五）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酚醛泡沫保温板重点企业（六）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酚醛泡沫保温板企业发展策略分析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酚醛泡沫保温板市场策略分析</w:t>
      </w:r>
      <w:r>
        <w:rPr>
          <w:rFonts w:hint="eastAsia"/>
        </w:rPr>
        <w:br/>
      </w:r>
      <w:r>
        <w:rPr>
          <w:rFonts w:hint="eastAsia"/>
        </w:rPr>
        <w:t>　　　　一、酚醛泡沫保温板价格策略分析</w:t>
      </w:r>
      <w:r>
        <w:rPr>
          <w:rFonts w:hint="eastAsia"/>
        </w:rPr>
        <w:br/>
      </w:r>
      <w:r>
        <w:rPr>
          <w:rFonts w:hint="eastAsia"/>
        </w:rPr>
        <w:t>　　　　二、酚醛泡沫保温板渠道策略分析</w:t>
      </w:r>
      <w:r>
        <w:rPr>
          <w:rFonts w:hint="eastAsia"/>
        </w:rPr>
        <w:br/>
      </w:r>
      <w:r>
        <w:rPr>
          <w:rFonts w:hint="eastAsia"/>
        </w:rPr>
        <w:t>　　第二节 酚醛泡沫保温板销售策略分析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提高酚醛泡沫保温板企业竞争力的策略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一、提高中国酚醛泡沫保温板企业核心竞争力的对策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二、酚醛泡沫保温板企业提升竞争力的主要方向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三、影响酚醛泡沫保温板企业核心竞争力的因素及提升途径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四、提高酚醛泡沫保温板企业竞争力的策略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对我国酚醛泡沫保温板品牌的战略思考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一、酚醛泡沫保温板实施品牌战略的意义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二、酚醛泡沫保温板企业品牌的现状分析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三、我国酚醛泡沫保温板企业的品牌战略</w:t>
      </w:r>
      <w:r>
        <w:rPr>
          <w:rFonts w:hint="eastAsia"/>
        </w:rPr>
        <w:br/>
      </w:r>
      <w:r>
        <w:rPr>
          <w:rFonts w:hint="eastAsia"/>
        </w:rPr>
        <w:t>　　　　四、酚醛泡沫保温板品牌战略管理的策略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中国酚醛泡沫保温板行业营销策略分析</w:t>
      </w:r>
      <w:r>
        <w:rPr>
          <w:rFonts w:hint="eastAsia"/>
        </w:rPr>
        <w:br/>
      </w:r>
      <w:r>
        <w:rPr>
          <w:rFonts w:hint="eastAsia"/>
        </w:rPr>
        <w:t>　　第一节 酚醛泡沫保温板市场推广策略研究分析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一、做好酚醛泡沫保温板产品导入</w:t>
      </w:r>
      <w:r>
        <w:rPr>
          <w:rFonts w:hint="eastAsia"/>
        </w:rPr>
        <w:br/>
      </w:r>
      <w:r>
        <w:rPr>
          <w:rFonts w:hint="eastAsia"/>
        </w:rPr>
        <w:t>　　　　二、做好酚醛泡沫保温板产品组合和产品线决策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三、酚醛泡沫保温板行业城市市场推广策略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酚醛泡沫保温板行业渠道营销研究分析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一、酚醛泡沫保温板行业营销环境分析</w:t>
      </w:r>
      <w:r>
        <w:rPr>
          <w:rFonts w:hint="eastAsia"/>
        </w:rPr>
        <w:br/>
      </w:r>
      <w:r>
        <w:rPr>
          <w:rFonts w:hint="eastAsia"/>
        </w:rPr>
        <w:t>　　　　二、酚醛泡沫保温板行业现存的营销渠道分析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三、酚醛泡沫保温板行业终端市场营销管理策略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酚醛泡沫保温板行业营销战略研究分析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一、中国酚醛泡沫保温板行业有效整合营销策略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二、建立酚醛泡沫保温板行业厂商的双嬴模式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2025-2031年中国酚醛泡沫保温板行业前景与风险预测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2025年酚醛泡沫保温板市场前景分析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2025年酚醛泡沫保温板发展趋势预测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2025-2031年中国酚醛泡沫保温板行业投资特性分析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一、2025-2031年中国酚醛泡沫保温板行业进入壁垒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二、2025-2031年中国酚醛泡沫保温板行业盈利模式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三、2025-2031年中国酚醛泡沫保温板行业盈利因素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2025-2031年中国酚醛泡沫保温板行业投资机会分析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一、2025-2031年中国酚醛泡沫保温板细分市场投资机会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二、2025-2031年中国酚醛泡沫保温板行业区域市场投资潜力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2025-2031年中国酚醛泡沫保温板行业投资风险分析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一、2025-2031年中国酚醛泡沫保温板行业市场竞争风险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二、2025-2031年中国酚醛泡沫保温板行业技术风险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三、2025-2031年中国酚醛泡沫保温板行业政策风险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四、2025-2031年中国酚醛泡沫保温板行业进入退出风险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2025-2031年中国酚醛泡沫保温板行业盈利模式与投资策略分析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国外酚醛泡沫保温板行业投资现状及经营模式分析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一、境外酚醛泡沫保温板行业成长情况调查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中国酚醛泡沫保温板行业商业模式探讨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中国酚醛泡沫保温板行业投资国际化发展战略分析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中国酚醛泡沫保温板行业投资策略分析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中国酚醛泡沫保温板行业资本运作战略选择方案研究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[中.智.林.]中国酚醛泡沫保温板行业多元化经营战略的可行性分析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酚醛泡沫保温板行业历程</w:t>
      </w:r>
      <w:r>
        <w:rPr>
          <w:rFonts w:hint="eastAsia"/>
        </w:rPr>
        <w:br/>
      </w:r>
      <w:r>
        <w:rPr>
          <w:rFonts w:hint="eastAsia"/>
        </w:rPr>
        <w:t>　　图表 酚醛泡沫保温板行业生命周期</w:t>
      </w:r>
      <w:r>
        <w:rPr>
          <w:rFonts w:hint="eastAsia"/>
        </w:rPr>
        <w:br/>
      </w:r>
      <w:r>
        <w:rPr>
          <w:rFonts w:hint="eastAsia"/>
        </w:rPr>
        <w:t>　　图表 酚醛泡沫保温板行业产业链分析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2019-2024年酚醛泡沫保温板行业市场容量分析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2024年中国酚醛泡沫保温板行业需求领域分布格局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2024年中国酚醛泡沫保温板进口国家及地区分析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2024年中国酚醛泡沫保温板出口国家及地区分析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77394734496d" w:history="1">
        <w:r>
          <w:rPr>
            <w:rStyle w:val="Hyperlink"/>
          </w:rPr>
          <w:t>2025-2031年中国酚醛泡沫保温板行业现状调研与发展趋势研究报告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77394734496d" w:history="1">
        <w:r>
          <w:rPr>
            <w:rStyle w:val="Hyperlink"/>
          </w:rPr>
          <w:t>https://www.20087.com/7/71/FenQuanPaoMoBaoWenBanFaZhanQuShi.html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热点：酚醛板是什么材料、酚醛泡沫保温板防火等级、聚苯保温板、酚醛泡沫保温板缺点、岩棉保温板、酚醛泡沫保温板施工方案、硅酸盐发泡保温板、酚醛泡沫保温板价格、保温材料板 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7de3fdc3f4364" w:history="1">
      <w:r>
        <w:rPr>
          <w:rStyle w:val="Hyperlink"/>
        </w:rPr>
        <w:t>2025-2031年中国酚醛泡沫保温板行业现状调研与发展趋势研究报告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enQuanPaoMoBaoWenBanFaZhanQuShi.html" TargetMode="External" Id="R3dae77394734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enQuanPaoMoBaoWenBanFaZhanQuShi.html" TargetMode="External" Id="R1717de3fdc3f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2024-10-28T05:36:00Z</dcterms:created>
  <dcterms:modified xsi:type="dcterms:W3CDTF">2024-10-28T06:36:00Z</dcterms:modified>
  <dc:subject>2025-2031年中国酚醛泡沫保温板行业现状调研与发展趋势研究报告</dc:subject>
  <dc:title>2025-2031年中国酚醛泡沫保温板行业现状调研与发展趋势研究报告</dc:title>
  <cp:keywords>2025-2031年中国酚醛泡沫保温板行业现状调研与发展趋势研究报告</cp:keywords>
  <dc:description>2025-2031年中国酚醛泡沫保温板行业现状调研与发展趋势研究报告</dc:description>
</cp:coreProperties>
</file>