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673e341574e26" w:history="1">
              <w:r>
                <w:rPr>
                  <w:rStyle w:val="Hyperlink"/>
                </w:rPr>
                <w:t>2025-2031年中国防火堵料市场现状调研及发展前景研究报告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673e341574e26" w:history="1">
              <w:r>
                <w:rPr>
                  <w:rStyle w:val="Hyperlink"/>
                </w:rPr>
                <w:t>2025-2031年中国防火堵料市场现状调研及发展前景研究报告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673e341574e26" w:history="1">
                <w:r>
                  <w:rPr>
                    <w:rStyle w:val="Hyperlink"/>
                  </w:rPr>
                  <w:t>https://www.20087.com/7/21/FangHuoDuLiaoDiaoYanBaoGao.html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堵料是一种用于填充建筑物内的孔洞、缝隙等，以防止火灾蔓延的材料。随着消防安全意识的提高和建筑防火标准的不断完善，防火堵料的应用范围逐渐扩大。目前，防火堵料种类多样，包括膨胀型防火堵料、无机防火堵料等，能够满足不同建筑结构和防火等级的要求。随着新材料技术的发展，防火堵料的性能也在不断提升，如耐火时间延长、烟气释放量减少等。</w:t>
      </w:r>
      <w:r>
        <w:rPr>
          <w:rFonts w:hint="eastAsia"/>
        </w:rPr>
        <w:br/>
      </w:r>
      <w:r>
        <w:rPr>
          <w:rFonts w:hint="eastAsia"/>
        </w:rPr>
        <w:t>　　未来，防火堵料的发展将更加注重材料性能的提升和施工便捷性。一方面，随着新材料的研发，未来的防火堵料将更加注重环保性和耐火性能，例如采用新型无毒、无害的防火材料，减少对环境的影响。另一方面，为了提高施工效率和降低成本，防火堵料的施工方法将更加简便快捷，如采用喷涂或模压等快速固化技术。此外，随着建筑行业向智能化方向发展，未来的防火堵料可能会集成智能监控功能，例如通过嵌入传感器实时监测防火堵料的状态，确保其在火灾发生时能够有效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673e341574e26" w:history="1">
        <w:r>
          <w:rPr>
            <w:rStyle w:val="Hyperlink"/>
          </w:rPr>
          <w:t>2025-2031年中国防火堵料市场现状调研及发展前景研究报告</w:t>
        </w:r>
      </w:hyperlink>
      <w:r>
        <w:rPr>
          <w:rFonts w:hint="eastAsia"/>
        </w:rPr>
        <w:t>》基于国家统计局及相关协会的详实数据，系统分析防火堵料行业的市场规模、产业链结构和价格动态，客观呈现防火堵料市场供需状况与技术发展水平。报告从防火堵料市场需求、政策环境和技术演进三个维度，对行业未来增长空间与潜在风险进行合理预判，并通过对防火堵料重点企业的经营策略的解析，帮助投资者和管理者把握市场机遇。报告涵盖防火堵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防火堵料概述</w:t>
      </w:r>
      <w:r>
        <w:rPr>
          <w:rFonts w:hint="eastAsia"/>
        </w:rPr>
        <w:br/>
      </w:r>
      <w:r>
        <w:rPr>
          <w:rFonts w:hint="eastAsia"/>
        </w:rPr>
        <w:t>　　第一节 防火堵料定义</w:t>
      </w:r>
      <w:r>
        <w:rPr>
          <w:rFonts w:hint="eastAsia"/>
        </w:rPr>
        <w:br/>
      </w:r>
      <w:r>
        <w:rPr>
          <w:rFonts w:hint="eastAsia"/>
        </w:rPr>
        <w:t>　　第二节 防火堵料行业发展历程</w:t>
      </w:r>
      <w:r>
        <w:rPr>
          <w:rFonts w:hint="eastAsia"/>
        </w:rPr>
        <w:br/>
      </w:r>
      <w:r>
        <w:rPr>
          <w:rFonts w:hint="eastAsia"/>
        </w:rPr>
        <w:t>　　第三节 防火堵料分类情况</w:t>
      </w:r>
      <w:r>
        <w:rPr>
          <w:rFonts w:hint="eastAsia"/>
        </w:rPr>
        <w:br/>
      </w:r>
      <w:r>
        <w:rPr>
          <w:rFonts w:hint="eastAsia"/>
        </w:rPr>
        <w:t>　　第四节 防火堵料产业链分析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二、防火堵料产业链模型分析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2024-2025年中国防火堵料行业发展环境分析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中国防火堵料行业发展经济环境分析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中国防火堵料行业发展政策环境分析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一、防火堵料行业政策影响分析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二、相关防火堵料行业标准分析</w:t>
      </w:r>
      <w:r>
        <w:rPr>
          <w:rFonts w:hint="eastAsia"/>
        </w:rPr>
        <w:br/>
      </w:r>
      <w:r>
        <w:rPr>
          <w:rFonts w:hint="eastAsia"/>
        </w:rPr>
        <w:t>　　第三节 中国防火堵料行业发展社会环境分析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中国防火堵料行业供给与需求情况分析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2019-2024年中国防火堵料行业总体规模</w:t>
      </w:r>
      <w:r>
        <w:rPr>
          <w:rFonts w:hint="eastAsia"/>
        </w:rPr>
        <w:br/>
      </w:r>
      <w:r>
        <w:rPr>
          <w:rFonts w:hint="eastAsia"/>
        </w:rPr>
        <w:t>　　第二节 中国防火堵料行业供给概况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一、2019-2024年中国防火堵料行业供给情况分析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二、2025年中国防火堵料行业供给特点分析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三、2025-2031年中国防火堵料行业供给预测</w:t>
      </w:r>
      <w:r>
        <w:rPr>
          <w:rFonts w:hint="eastAsia"/>
        </w:rPr>
        <w:br/>
      </w:r>
      <w:r>
        <w:rPr>
          <w:rFonts w:hint="eastAsia"/>
        </w:rPr>
        <w:t>　　第三节 中国防火堵料行业需求概况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一、2019-2024年中国防火堵料行业需求情况分析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二、2025年中国防火堵料行业市场需求特点分析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三、2025-2031年中国防火堵料行业市场需求预测</w:t>
      </w:r>
      <w:r>
        <w:rPr>
          <w:rFonts w:hint="eastAsia"/>
        </w:rPr>
        <w:br/>
      </w:r>
      <w:r>
        <w:rPr>
          <w:rFonts w:hint="eastAsia"/>
        </w:rPr>
        <w:t>　　第四节 防火堵料产业供需平衡状况分析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国内防火堵料产品价格走势及影响因素分析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2019-2024年国内防火堵料产品市场价格回顾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当前国内防火堵料产品市场价格及评述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国内防火堵料产品价格影响因素分析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2025-2031年国内防火堵料产品市场价格走势预测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2019-2024年中国防火堵料行业总体发展状况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中国防火堵料行业规模情况分析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一、防火堵料行业单位规模情况分析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二、防火堵料行业人员规模状况分析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三、防火堵料行业资产规模状况分析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四、防火堵料行业市场规模状况分析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五、防火堵料行业敏感性分析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中国防火堵料行业财务能力分析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一、防火堵料行业盈利能力分析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二、防火堵料行业偿债能力分析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三、防火堵料行业营运能力分析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四、防火堵料行业发展能力分析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2024-2025年防火堵料行业细分市场调研分析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防火堵料行业细分（一）市场调研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防火堵料行业细分（二）市场调研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2024-2025年中国防火堵料行业发展概况</w:t>
      </w:r>
      <w:r>
        <w:rPr>
          <w:rFonts w:hint="eastAsia"/>
        </w:rPr>
        <w:br/>
      </w:r>
      <w:r>
        <w:rPr>
          <w:rFonts w:hint="eastAsia"/>
        </w:rPr>
        <w:t>　　第一节 中国防火堵料行业发展态势分析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中国防火堵料行业发展特点分析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中国防火堵料行业市场供需分析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2024-2025年防火堵料行业市场竞争策略分析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防火堵料行业竞争结构分析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防火堵料市场竞争策略分析</w:t>
      </w:r>
      <w:r>
        <w:rPr>
          <w:rFonts w:hint="eastAsia"/>
        </w:rPr>
        <w:br/>
      </w:r>
      <w:r>
        <w:rPr>
          <w:rFonts w:hint="eastAsia"/>
        </w:rPr>
        <w:t>　　　　一、防火堵料市场增长潜力分析</w:t>
      </w:r>
      <w:r>
        <w:rPr>
          <w:rFonts w:hint="eastAsia"/>
        </w:rPr>
        <w:br/>
      </w:r>
      <w:r>
        <w:rPr>
          <w:rFonts w:hint="eastAsia"/>
        </w:rPr>
        <w:t>　　　　二、防火堵料产品竞争策略分析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三、典型防火堵料企业产品竞争策略分析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防火堵料企业竞争策略分析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一、2025-2031年中国防火堵料市场竞争趋势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二、2025-2031年防火堵料行业竞争格局展望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三、2025-2031年防火堵料行业竞争策略分析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2024-2025年防火堵料行业竞争格局分析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防火堵料行业集中度分析</w:t>
      </w:r>
      <w:r>
        <w:rPr>
          <w:rFonts w:hint="eastAsia"/>
        </w:rPr>
        <w:br/>
      </w:r>
      <w:r>
        <w:rPr>
          <w:rFonts w:hint="eastAsia"/>
        </w:rPr>
        <w:t>　　　　一、防火堵料市场集中度分析</w:t>
      </w:r>
      <w:r>
        <w:rPr>
          <w:rFonts w:hint="eastAsia"/>
        </w:rPr>
        <w:br/>
      </w:r>
      <w:r>
        <w:rPr>
          <w:rFonts w:hint="eastAsia"/>
        </w:rPr>
        <w:t>　　　　二、防火堵料企业集中度分析</w:t>
      </w:r>
      <w:r>
        <w:rPr>
          <w:rFonts w:hint="eastAsia"/>
        </w:rPr>
        <w:br/>
      </w:r>
      <w:r>
        <w:rPr>
          <w:rFonts w:hint="eastAsia"/>
        </w:rPr>
        <w:t>　　　　三、防火堵料区域集中度分析</w:t>
      </w:r>
      <w:r>
        <w:rPr>
          <w:rFonts w:hint="eastAsia"/>
        </w:rPr>
        <w:br/>
      </w:r>
      <w:r>
        <w:rPr>
          <w:rFonts w:hint="eastAsia"/>
        </w:rPr>
        <w:t>　　第二节 防火堵料行业竞争格局分析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一、2024-2025年防火堵料行业竞争分析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二、2024-2025年中外防火堵料产品竞争分析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三、2024-2025年中国防火堵料市场竞争分析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四、2024-2025年国内主要防火堵料企业动向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防火堵料行业上游原材料供应状况分析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2019-2024年防火堵料行业主要原材料价格及供应情况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2025-2031年防火堵料行业主要原材料价格及供应情况预测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防火堵料产业客户调研</w:t>
      </w:r>
      <w:r>
        <w:rPr>
          <w:rFonts w:hint="eastAsia"/>
        </w:rPr>
        <w:br/>
      </w:r>
      <w:r>
        <w:rPr>
          <w:rFonts w:hint="eastAsia"/>
        </w:rPr>
        <w:t>　　第一节 防火堵料产业客户认知程度</w:t>
      </w:r>
      <w:r>
        <w:rPr>
          <w:rFonts w:hint="eastAsia"/>
        </w:rPr>
        <w:br/>
      </w:r>
      <w:r>
        <w:rPr>
          <w:rFonts w:hint="eastAsia"/>
        </w:rPr>
        <w:t>　　第二节 防火堵料产业客户关注因素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中国防火堵料行业重点区域调研分析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一、中国防火堵料行业重点区域市场结构变化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二、中国防火堵料行业重点区域（一）调研分析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三、中国防火堵料行业重点区域（二）调研分析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四、中国防火堵料行业重点区域（三）调研分析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五、中国防火堵料行业重点区域（四）调研分析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六、中国防火堵料行业重点区域（五）调研分析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近几年防火堵料行业重点企业发展分析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防火堵料企业（一）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防火堵料企业（二）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防火堵料企业（三）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防火堵料企业（四）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防火堵料企业（五）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二、防火堵料企业经营情况分析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三、防火堵料企业发展规划及前景展望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防火堵料行业投资情况与发展前景分析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2025年防火堵料行业投资情况分析</w:t>
      </w:r>
      <w:r>
        <w:rPr>
          <w:rFonts w:hint="eastAsia"/>
        </w:rPr>
        <w:br/>
      </w:r>
      <w:r>
        <w:rPr>
          <w:rFonts w:hint="eastAsia"/>
        </w:rPr>
        <w:t>　　　　一、防火堵料总体投资结构</w:t>
      </w:r>
      <w:r>
        <w:rPr>
          <w:rFonts w:hint="eastAsia"/>
        </w:rPr>
        <w:br/>
      </w:r>
      <w:r>
        <w:rPr>
          <w:rFonts w:hint="eastAsia"/>
        </w:rPr>
        <w:t>　　　　二、防火堵料投资规模情况</w:t>
      </w:r>
      <w:r>
        <w:rPr>
          <w:rFonts w:hint="eastAsia"/>
        </w:rPr>
        <w:br/>
      </w:r>
      <w:r>
        <w:rPr>
          <w:rFonts w:hint="eastAsia"/>
        </w:rPr>
        <w:t>　　　　三、防火堵料投资增速情况</w:t>
      </w:r>
      <w:r>
        <w:rPr>
          <w:rFonts w:hint="eastAsia"/>
        </w:rPr>
        <w:br/>
      </w:r>
      <w:r>
        <w:rPr>
          <w:rFonts w:hint="eastAsia"/>
        </w:rPr>
        <w:t>　　　　四、防火堵料分地区投资分析</w:t>
      </w:r>
      <w:r>
        <w:rPr>
          <w:rFonts w:hint="eastAsia"/>
        </w:rPr>
        <w:br/>
      </w:r>
      <w:r>
        <w:rPr>
          <w:rFonts w:hint="eastAsia"/>
        </w:rPr>
        <w:t>　　第二节 防火堵料行业投资机会分析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一、防火堵料投资项目分析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二、可以投资的防火堵料模式</w:t>
      </w:r>
      <w:r>
        <w:rPr>
          <w:rFonts w:hint="eastAsia"/>
        </w:rPr>
        <w:br/>
      </w:r>
      <w:r>
        <w:rPr>
          <w:rFonts w:hint="eastAsia"/>
        </w:rPr>
        <w:t>　　　　三、2025年防火堵料投资机会</w:t>
      </w:r>
      <w:r>
        <w:rPr>
          <w:rFonts w:hint="eastAsia"/>
        </w:rPr>
        <w:br/>
      </w:r>
      <w:r>
        <w:rPr>
          <w:rFonts w:hint="eastAsia"/>
        </w:rPr>
        <w:t>　　　　四、2025年防火堵料投资新方向</w:t>
      </w:r>
      <w:r>
        <w:rPr>
          <w:rFonts w:hint="eastAsia"/>
        </w:rPr>
        <w:br/>
      </w:r>
      <w:r>
        <w:rPr>
          <w:rFonts w:hint="eastAsia"/>
        </w:rPr>
        <w:t>　　第三节 防火堵料行业发展前景分析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一、2025年防火堵料市场的发展前景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二、2025年防火堵料市场面临的发展商机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2025-2031年防火堵料行业发展趋势及投资风险分析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当前防火堵料行业存在的问题</w:t>
      </w:r>
      <w:r>
        <w:rPr>
          <w:rFonts w:hint="eastAsia"/>
        </w:rPr>
        <w:br/>
      </w:r>
      <w:r>
        <w:rPr>
          <w:rFonts w:hint="eastAsia"/>
        </w:rPr>
        <w:t>　　第二节 防火堵料未来发展预测分析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一、中国防火堵料发展方向分析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二、2025-2031年中国防火堵料行业发展规模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三、2025-2031年中国防火堵料行业发展趋势预测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中.智.林.－2025-2031年中国防火堵料行业投资风险分析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一、防火堵料市场竞争风险</w:t>
      </w:r>
      <w:r>
        <w:rPr>
          <w:rFonts w:hint="eastAsia"/>
        </w:rPr>
        <w:br/>
      </w:r>
      <w:r>
        <w:rPr>
          <w:rFonts w:hint="eastAsia"/>
        </w:rPr>
        <w:t>　　　　二、防火堵料原材料压力风险分析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三、防火堵料技术风险分析</w:t>
      </w:r>
      <w:r>
        <w:rPr>
          <w:rFonts w:hint="eastAsia"/>
        </w:rPr>
        <w:br/>
      </w:r>
      <w:r>
        <w:rPr>
          <w:rFonts w:hint="eastAsia"/>
        </w:rPr>
        <w:t>　　　　四、防火堵料政策和体制风险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防火堵料行业历程</w:t>
      </w:r>
      <w:r>
        <w:rPr>
          <w:rFonts w:hint="eastAsia"/>
        </w:rPr>
        <w:br/>
      </w:r>
      <w:r>
        <w:rPr>
          <w:rFonts w:hint="eastAsia"/>
        </w:rPr>
        <w:t>　　图表 防火堵料行业生命周期</w:t>
      </w:r>
      <w:r>
        <w:rPr>
          <w:rFonts w:hint="eastAsia"/>
        </w:rPr>
        <w:br/>
      </w:r>
      <w:r>
        <w:rPr>
          <w:rFonts w:hint="eastAsia"/>
        </w:rPr>
        <w:t>　　图表 防火堵料行业产业链分析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2019-2024年防火堵料行业市场容量分析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2019-2024年中国防火堵料市场需求量及增速统计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2024年中国防火堵料行业需求领域分布格局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2019-2024年中国防火堵料进口数量分析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2019-2024年中国防火堵料进口金额分析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2019-2024年中国防火堵料出口数量分析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2019-2024年中国防火堵料出口金额分析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2024年中国防火堵料进口国家及地区分析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2024年中国防火堵料出口国家及地区分析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**地区防火堵料市场规模及增长情况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**地区防火堵料行业市场需求情况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**地区防火堵料市场规模及增长情况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**地区防火堵料行业市场需求情况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**地区防火堵料市场规模及增长情况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**地区防火堵料行业市场需求情况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**地区防火堵料市场规模及增长情况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**地区防火堵料行业市场需求情况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防火堵料重点企业（一）基本信息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防火堵料重点企业（一）经营情况分析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防火堵料重点企业（一）主要经济指标情况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防火堵料重点企业（二）经营情况分析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防火堵料重点企业（二）主要经济指标情况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防火堵料企业信息</w:t>
      </w:r>
      <w:r>
        <w:rPr>
          <w:rFonts w:hint="eastAsia"/>
        </w:rPr>
        <w:br/>
      </w:r>
      <w:r>
        <w:rPr>
          <w:rFonts w:hint="eastAsia"/>
        </w:rPr>
        <w:t>　　图表 防火堵料企业经营情况分析</w:t>
      </w:r>
      <w:r>
        <w:rPr>
          <w:rFonts w:hint="eastAsia"/>
        </w:rPr>
        <w:br/>
      </w:r>
      <w:r>
        <w:rPr>
          <w:rFonts w:hint="eastAsia"/>
        </w:rPr>
        <w:t>　　图表 防火堵料重点企业（三）主要经济指标情况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2025-2031年中国防火堵料市场需求量预测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2025-2031年中国防火堵料市场前景分析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2025-2031年中国防火堵料发展趋势预测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673e341574e26" w:history="1">
        <w:r>
          <w:rPr>
            <w:rStyle w:val="Hyperlink"/>
          </w:rPr>
          <w:t>2025-2031年中国防火堵料市场现状调研及发展前景研究报告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673e341574e26" w:history="1">
        <w:r>
          <w:rPr>
            <w:rStyle w:val="Hyperlink"/>
          </w:rPr>
          <w:t>https://www.20087.com/7/21/FangHuoDuLiaoDiaoYanBaoGao.html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热点：耐火浇注料多少钱一吨、防火堵料图片、防火堵料多少钱一公斤、防火堵料是什么材质、防火砖多少钱一块、防火堵料正确施工方法、防火封堵材料有哪几种、电缆防火堵料、防火涂料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91d98812b491c" w:history="1">
      <w:r>
        <w:rPr>
          <w:rStyle w:val="Hyperlink"/>
        </w:rPr>
        <w:t>2025-2031年中国防火堵料市场现状调研及发展前景研究报告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HuoDuLiaoDiaoYanBaoGao.html" TargetMode="External" Id="R5ea673e34157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HuoDuLiaoDiaoYanBaoGao.html" TargetMode="External" Id="R2f991d98812b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2025-01-25T01:51:00Z</dcterms:created>
  <dcterms:modified xsi:type="dcterms:W3CDTF">2025-01-25T02:51:00Z</dcterms:modified>
  <dc:subject>2025-2031年中国防火堵料市场现状调研及发展前景研究报告</dc:subject>
  <dc:title>2025-2031年中国防火堵料市场现状调研及发展前景研究报告</dc:title>
  <cp:keywords>2025-2031年中国防火堵料市场现状调研及发展前景研究报告</cp:keywords>
  <dc:description>2025-2031年中国防火堵料市场现状调研及发展前景研究报告</dc:description>
</cp:coreProperties>
</file>