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3a6af061b48fe" w:history="1">
              <w:r>
                <w:rPr>
                  <w:rStyle w:val="Hyperlink"/>
                </w:rPr>
                <w:t>2026年中国门口套线市场研究与发展前景分析报告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3a6af061b48fe" w:history="1">
              <w:r>
                <w:rPr>
                  <w:rStyle w:val="Hyperlink"/>
                </w:rPr>
                <w:t>2026年中国门口套线市场研究与发展前景分析报告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3a6af061b48fe" w:history="1">
                <w:r>
                  <w:rPr>
                    <w:rStyle w:val="Hyperlink"/>
                  </w:rPr>
                  <w:t>https://www.20087.com/7/61/MenKouTaoXianShiChangQianJing.html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口套线是一种用于门框装饰和保护的材料，具有良好的装饰性和耐用性。近年来，随着消费者对家居装饰个性化需求的增长和技术的进步，门口套线的应用越来越广泛。目前，门口套线的研发重点在于提高其美观度和安装便捷性。</w:t>
      </w:r>
      <w:r>
        <w:rPr>
          <w:rFonts w:hint="eastAsia"/>
        </w:rPr>
        <w:br/>
      </w:r>
      <w:r>
        <w:rPr>
          <w:rFonts w:hint="eastAsia"/>
        </w:rPr>
        <w:t>　　未来，门口套线的发展将更加注重个性化和环保性。一方面，随着设计美学的发展，门口套线将提供更多个性化设计，如特殊纹理、颜色等，以满足不同消费者的审美需求；另一方面，随着环保意识的提高，门口套线将更多采用可回收材料和环保工艺，减少对环境的影响。此外，随着智能制造技术的应用，门口套线的生产将更加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3a6af061b48fe" w:history="1">
        <w:r>
          <w:rPr>
            <w:rStyle w:val="Hyperlink"/>
          </w:rPr>
          <w:t>2026年中国门口套线市场研究与发展前景分析报告</w:t>
        </w:r>
      </w:hyperlink>
      <w:r>
        <w:rPr>
          <w:rFonts w:hint="eastAsia"/>
        </w:rPr>
        <w:t>》基于长期的市场监测与数据资源，深入分析了门口套线行业的产业链结构、市场规模与需求现状，探讨了价格动态。门口套线报告全面揭示了行业当前的发展状况，并对门口套线市场前景及趋势进行了科学预测。同时，门口套线报告聚焦于门口套线重点企业，深入剖析了市场竞争格局、集中度及品牌影响力，并进一步细分了市场，挖掘了门口套线各领域的增长潜力。门口套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世界门口套线行业发展情况分析</w:t>
      </w:r>
      <w:r>
        <w:rPr>
          <w:rFonts w:hint="eastAsia"/>
        </w:rPr>
        <w:br/>
      </w:r>
      <w:r>
        <w:rPr>
          <w:rFonts w:hint="eastAsia"/>
        </w:rPr>
        <w:t>　　第一节 全球门口套线行业分析</w:t>
      </w:r>
      <w:r>
        <w:rPr>
          <w:rFonts w:hint="eastAsia"/>
        </w:rPr>
        <w:br/>
      </w:r>
      <w:r>
        <w:rPr>
          <w:rFonts w:hint="eastAsia"/>
        </w:rPr>
        <w:t>　　　　一、全球门口套线行业特点</w:t>
      </w:r>
      <w:r>
        <w:rPr>
          <w:rFonts w:hint="eastAsia"/>
        </w:rPr>
        <w:br/>
      </w:r>
      <w:r>
        <w:rPr>
          <w:rFonts w:hint="eastAsia"/>
        </w:rPr>
        <w:t>　　　　二、全球门口套线产能状况</w:t>
      </w:r>
      <w:r>
        <w:rPr>
          <w:rFonts w:hint="eastAsia"/>
        </w:rPr>
        <w:br/>
      </w:r>
      <w:r>
        <w:rPr>
          <w:rFonts w:hint="eastAsia"/>
        </w:rPr>
        <w:t>　　　　三、全球门口套线行业动态</w:t>
      </w:r>
      <w:r>
        <w:rPr>
          <w:rFonts w:hint="eastAsia"/>
        </w:rPr>
        <w:br/>
      </w:r>
      <w:r>
        <w:rPr>
          <w:rFonts w:hint="eastAsia"/>
        </w:rPr>
        <w:t>　　　　四、全球门口套线行业动态</w:t>
      </w:r>
      <w:r>
        <w:rPr>
          <w:rFonts w:hint="eastAsia"/>
        </w:rPr>
        <w:br/>
      </w:r>
      <w:r>
        <w:rPr>
          <w:rFonts w:hint="eastAsia"/>
        </w:rPr>
        <w:t>　　第二节 全球门口套线市场分析</w:t>
      </w:r>
      <w:r>
        <w:rPr>
          <w:rFonts w:hint="eastAsia"/>
        </w:rPr>
        <w:br/>
      </w:r>
      <w:r>
        <w:rPr>
          <w:rFonts w:hint="eastAsia"/>
        </w:rPr>
        <w:t>　　　　一、全球门口套线生产分布</w:t>
      </w:r>
      <w:r>
        <w:rPr>
          <w:rFonts w:hint="eastAsia"/>
        </w:rPr>
        <w:br/>
      </w:r>
      <w:r>
        <w:rPr>
          <w:rFonts w:hint="eastAsia"/>
        </w:rPr>
        <w:t>　　　　二、全球门口套线消费情况</w:t>
      </w:r>
      <w:r>
        <w:rPr>
          <w:rFonts w:hint="eastAsia"/>
        </w:rPr>
        <w:br/>
      </w:r>
      <w:r>
        <w:rPr>
          <w:rFonts w:hint="eastAsia"/>
        </w:rPr>
        <w:t>　　　　三、全球门口套线消费结构</w:t>
      </w:r>
      <w:r>
        <w:rPr>
          <w:rFonts w:hint="eastAsia"/>
        </w:rPr>
        <w:br/>
      </w:r>
      <w:r>
        <w:rPr>
          <w:rFonts w:hint="eastAsia"/>
        </w:rPr>
        <w:t>　　　　四、全球门口套线价格分析</w:t>
      </w:r>
      <w:r>
        <w:rPr>
          <w:rFonts w:hint="eastAsia"/>
        </w:rPr>
        <w:br/>
      </w:r>
      <w:r>
        <w:rPr>
          <w:rFonts w:hint="eastAsia"/>
        </w:rPr>
        <w:t>　　第三节 2020-2025年中外门口套线市场对比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中国门口套线行业供给情况分析及趋势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2020-2025年中国门口套线行业市场供给分析</w:t>
      </w:r>
      <w:r>
        <w:rPr>
          <w:rFonts w:hint="eastAsia"/>
        </w:rPr>
        <w:br/>
      </w:r>
      <w:r>
        <w:rPr>
          <w:rFonts w:hint="eastAsia"/>
        </w:rPr>
        <w:t>　　　　一、门口套线整体供给情况分析</w:t>
      </w:r>
      <w:r>
        <w:rPr>
          <w:rFonts w:hint="eastAsia"/>
        </w:rPr>
        <w:br/>
      </w:r>
      <w:r>
        <w:rPr>
          <w:rFonts w:hint="eastAsia"/>
        </w:rPr>
        <w:t>　　　　二、门口套线重点区域供给分析</w:t>
      </w:r>
      <w:r>
        <w:rPr>
          <w:rFonts w:hint="eastAsia"/>
        </w:rPr>
        <w:br/>
      </w:r>
      <w:r>
        <w:rPr>
          <w:rFonts w:hint="eastAsia"/>
        </w:rPr>
        <w:t>　　第二节 门口套线行业供给关系因素分析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2026-2032年中国门口套线行业市场供给趋势</w:t>
      </w:r>
      <w:r>
        <w:rPr>
          <w:rFonts w:hint="eastAsia"/>
        </w:rPr>
        <w:br/>
      </w:r>
      <w:r>
        <w:rPr>
          <w:rFonts w:hint="eastAsia"/>
        </w:rPr>
        <w:t>　　　　一、门口套线整体供给情况趋势分析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二、门口套线重点区域供给趋势分析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三、影响未来门口套线供给的因素分析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门口套线行业经济环境分析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2020-2025年中国门口套线行业发展概况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2020-2025年中国门口套线行业发展态势分析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2020-2025年中国门口套线行业发展特点分析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2020-2025年中国门口套线行业产量、需求情况分析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2020-2025年中国门口套线行业价格分析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2020-2025年中国门口套线行业整体运行状况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2020-2025年门口套线行业产销分析</w:t>
      </w:r>
      <w:r>
        <w:rPr>
          <w:rFonts w:hint="eastAsia"/>
        </w:rPr>
        <w:br/>
      </w:r>
      <w:r>
        <w:rPr>
          <w:rFonts w:hint="eastAsia"/>
        </w:rPr>
        <w:t>　　第二节 2020-2025年门口套线行业盈利能力分析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2020-2025年门口套线行业偿债能力分析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2020-2025年门口套线行业营运能力分析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中国门口套线行业进出口市场分析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2020-2025年门口套线行业进出口特点分析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2020-2025年门口套线行业进出口量分析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2026-2032年门口套线行业进出口市场预测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2026-2032年门口套线行业投资价值（绩效）及行业发展预测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2020-2025年门口套线行业成长性分析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2020-2025年门口套线行业经营能力分析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2020-2025年门口套线行业盈利能力分析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2020-2025年门口套线行业偿债能力分析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2026-2032年我国门口套线行业产值预测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2026-2032年我国门口套线行业销售收入预测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2026-2032年我国门口套线行业总资产预测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2020-2025年中国门口套线产业重点区域运行分析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2020-2025年华东地区门口套线市场分析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2020-2025年华南地区门口套线市场分析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2020-2025年华中地区门口套线市场分析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2020-2025年华北地区门口套线市场分析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2020-2025年西北地区门口套线市场分析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2020-2025年西南地区门口套线市场分析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2020-2025年东北地区门口套线市场分析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2020-2025年中国门口套线行业重点企业竞争力分析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门口套线企业（一）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门口套线企业（二）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门口套线企业（三）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门口套线企业（四）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门口套线企业（五）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门口套线企业（六）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2025-2026年中国门口套线行业消费者偏好调查</w:t>
      </w:r>
      <w:r>
        <w:rPr>
          <w:rFonts w:hint="eastAsia"/>
        </w:rPr>
        <w:br/>
      </w:r>
      <w:r>
        <w:rPr>
          <w:rFonts w:hint="eastAsia"/>
        </w:rPr>
        <w:t>　　第一节 门口套线目标客户群体调查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门口套线的品牌市场调查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一、消费者对门口套线品牌认知度宏观调查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二、消费者对门口套线的品牌偏好调查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三、消费者对门口套线品牌的首要认知渠道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五、门口套线品牌忠诚度调查</w:t>
      </w:r>
      <w:r>
        <w:rPr>
          <w:rFonts w:hint="eastAsia"/>
        </w:rPr>
        <w:br/>
      </w:r>
      <w:r>
        <w:rPr>
          <w:rFonts w:hint="eastAsia"/>
        </w:rPr>
        <w:t>　　　　六、门口套线品牌市场占有率调查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中国门口套线行业投资策略分析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2020-2025年中国门口套线行业投资环境分析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2020-2025年中国门口套线行业投资收益分析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2020-2025年中国门口套线行业产品投资方向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2026-2032年中国门口套线行业投资收益预测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二、2026-2032年中国门口套线行业工业总产值预测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三、2026-2032年中国门口套线行业销售收入预测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四、2026-2032年中国门口套线行业利润总额预测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五、2026-2032年中国门口套线行业总资产预测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中国门口套线行业投资风险分析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中国门口套线行业内部风险分析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中国门口套线行业外部风险分析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二、门口套线行业政策环境风险分析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三、门口套线关联行业风险分析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门口套线行业发展趋势与投资战略研究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门口套线市场发展潜力分析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门口套线行业发展趋势分析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门口套线行业发展战略研究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门口套线市场预测及投资建议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2026-2032年门口套线市场规模及增长趋势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2026-2032年门口套线投资规模预测</w:t>
      </w:r>
      <w:r>
        <w:rPr>
          <w:rFonts w:hint="eastAsia"/>
        </w:rPr>
        <w:br/>
      </w:r>
      <w:r>
        <w:rPr>
          <w:rFonts w:hint="eastAsia"/>
        </w:rPr>
        <w:t>　　第五节 2026-2032年门口套线市场盈利预测</w:t>
      </w:r>
      <w:r>
        <w:rPr>
          <w:rFonts w:hint="eastAsia"/>
        </w:rPr>
        <w:br/>
      </w:r>
      <w:r>
        <w:rPr>
          <w:rFonts w:hint="eastAsia"/>
        </w:rPr>
        <w:t>　　第六节 [.中智林.]门口套线项目投资建议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门口套线行业类别</w:t>
      </w:r>
      <w:r>
        <w:rPr>
          <w:rFonts w:hint="eastAsia"/>
        </w:rPr>
        <w:br/>
      </w:r>
      <w:r>
        <w:rPr>
          <w:rFonts w:hint="eastAsia"/>
        </w:rPr>
        <w:t>　　图表 门口套线行业产业链调研</w:t>
      </w:r>
      <w:r>
        <w:rPr>
          <w:rFonts w:hint="eastAsia"/>
        </w:rPr>
        <w:br/>
      </w:r>
      <w:r>
        <w:rPr>
          <w:rFonts w:hint="eastAsia"/>
        </w:rPr>
        <w:t>　　图表 门口套线行业现状</w:t>
      </w:r>
      <w:r>
        <w:rPr>
          <w:rFonts w:hint="eastAsia"/>
        </w:rPr>
        <w:br/>
      </w:r>
      <w:r>
        <w:rPr>
          <w:rFonts w:hint="eastAsia"/>
        </w:rPr>
        <w:t>　　图表 门口套线行业标准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2020-2025年中国门口套线行业市场规模</w:t>
      </w:r>
      <w:r>
        <w:rPr>
          <w:rFonts w:hint="eastAsia"/>
        </w:rPr>
        <w:br/>
      </w:r>
      <w:r>
        <w:rPr>
          <w:rFonts w:hint="eastAsia"/>
        </w:rPr>
        <w:t>　　图表 2026年中国门口套线行业产能</w:t>
      </w:r>
      <w:r>
        <w:rPr>
          <w:rFonts w:hint="eastAsia"/>
        </w:rPr>
        <w:br/>
      </w:r>
      <w:r>
        <w:rPr>
          <w:rFonts w:hint="eastAsia"/>
        </w:rPr>
        <w:t>　　图表 2020-2025年中国门口套线行业产量统计</w:t>
      </w:r>
      <w:r>
        <w:rPr>
          <w:rFonts w:hint="eastAsia"/>
        </w:rPr>
        <w:br/>
      </w:r>
      <w:r>
        <w:rPr>
          <w:rFonts w:hint="eastAsia"/>
        </w:rPr>
        <w:t>　　图表 门口套线行业动态</w:t>
      </w:r>
      <w:r>
        <w:rPr>
          <w:rFonts w:hint="eastAsia"/>
        </w:rPr>
        <w:br/>
      </w:r>
      <w:r>
        <w:rPr>
          <w:rFonts w:hint="eastAsia"/>
        </w:rPr>
        <w:t>　　图表 2020-2025年中国门口套线市场需求量</w:t>
      </w:r>
      <w:r>
        <w:rPr>
          <w:rFonts w:hint="eastAsia"/>
        </w:rPr>
        <w:br/>
      </w:r>
      <w:r>
        <w:rPr>
          <w:rFonts w:hint="eastAsia"/>
        </w:rPr>
        <w:t>　　图表 2026年中国门口套线行业需求区域调研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2020-2025年中国门口套线行情</w:t>
      </w:r>
      <w:r>
        <w:rPr>
          <w:rFonts w:hint="eastAsia"/>
        </w:rPr>
        <w:br/>
      </w:r>
      <w:r>
        <w:rPr>
          <w:rFonts w:hint="eastAsia"/>
        </w:rPr>
        <w:t>　　图表 2020-2025年中国门口套线价格走势图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2020-2025年中国门口套线行业销售收入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2020-2025年中国门口套线行业盈利情况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2020-2025年中国门口套线行业利润总额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2020-2025年中国门口套线进口统计</w:t>
      </w:r>
      <w:r>
        <w:rPr>
          <w:rFonts w:hint="eastAsia"/>
        </w:rPr>
        <w:br/>
      </w:r>
      <w:r>
        <w:rPr>
          <w:rFonts w:hint="eastAsia"/>
        </w:rPr>
        <w:t>　　图表 2020-2025年中国门口套线出口统计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2020-2025年中国门口套线行业企业数量统计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**地区门口套线市场规模</w:t>
      </w:r>
      <w:r>
        <w:rPr>
          <w:rFonts w:hint="eastAsia"/>
        </w:rPr>
        <w:br/>
      </w:r>
      <w:r>
        <w:rPr>
          <w:rFonts w:hint="eastAsia"/>
        </w:rPr>
        <w:t>　　图表 **地区门口套线行业市场需求</w:t>
      </w:r>
      <w:r>
        <w:rPr>
          <w:rFonts w:hint="eastAsia"/>
        </w:rPr>
        <w:br/>
      </w:r>
      <w:r>
        <w:rPr>
          <w:rFonts w:hint="eastAsia"/>
        </w:rPr>
        <w:t>　　图表 **地区门口套线市场调研</w:t>
      </w:r>
      <w:r>
        <w:rPr>
          <w:rFonts w:hint="eastAsia"/>
        </w:rPr>
        <w:br/>
      </w:r>
      <w:r>
        <w:rPr>
          <w:rFonts w:hint="eastAsia"/>
        </w:rPr>
        <w:t>　　图表 **地区门口套线行业市场需求分析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**地区门口套线市场规模</w:t>
      </w:r>
      <w:r>
        <w:rPr>
          <w:rFonts w:hint="eastAsia"/>
        </w:rPr>
        <w:br/>
      </w:r>
      <w:r>
        <w:rPr>
          <w:rFonts w:hint="eastAsia"/>
        </w:rPr>
        <w:t>　　图表 **地区门口套线行业市场需求</w:t>
      </w:r>
      <w:r>
        <w:rPr>
          <w:rFonts w:hint="eastAsia"/>
        </w:rPr>
        <w:br/>
      </w:r>
      <w:r>
        <w:rPr>
          <w:rFonts w:hint="eastAsia"/>
        </w:rPr>
        <w:t>　　图表 **地区门口套线市场调研</w:t>
      </w:r>
      <w:r>
        <w:rPr>
          <w:rFonts w:hint="eastAsia"/>
        </w:rPr>
        <w:br/>
      </w:r>
      <w:r>
        <w:rPr>
          <w:rFonts w:hint="eastAsia"/>
        </w:rPr>
        <w:t>　　图表 **地区门口套线行业市场需求分析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门口套线行业竞争对手分析</w:t>
      </w:r>
      <w:r>
        <w:rPr>
          <w:rFonts w:hint="eastAsia"/>
        </w:rPr>
        <w:br/>
      </w:r>
      <w:r>
        <w:rPr>
          <w:rFonts w:hint="eastAsia"/>
        </w:rPr>
        <w:t>　　图表 门口套线重点企业（一）基本信息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门口套线重点企业（一）经营情况分析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门口套线重点企业（一）主要经济指标情况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门口套线重点企业（一）盈利能力情况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门口套线重点企业（二）经营情况分析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门口套线重点企业（二）主要经济指标情况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门口套线重点企业（二）盈利能力情况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门口套线重点企业（三）经营情况分析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门口套线重点企业（三）主要经济指标情况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门口套线重点企业（三）盈利能力情况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2026-2032年中国门口套线行业产能预测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2026-2032年中国门口套线行业产量预测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2026-2032年中国门口套线市场需求预测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2026-2032年中国门口套线行业市场规模预测</w:t>
      </w:r>
      <w:r>
        <w:rPr>
          <w:rFonts w:hint="eastAsia"/>
        </w:rPr>
        <w:br/>
      </w:r>
      <w:r>
        <w:rPr>
          <w:rFonts w:hint="eastAsia"/>
        </w:rPr>
        <w:t>　　图表 门口套线行业准入条件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2026-2032年中国门口套线行业信息化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2026-2032年中国门口套线行业风险分析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2026-2032年中国门口套线行业发展趋势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2026-2032年中国门口套线市场前景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3a6af061b48fe" w:history="1">
        <w:r>
          <w:rPr>
            <w:rStyle w:val="Hyperlink"/>
          </w:rPr>
          <w:t>2026年中国门口套线市场研究与发展前景分析报告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3a6af061b48fe" w:history="1">
        <w:r>
          <w:rPr>
            <w:rStyle w:val="Hyperlink"/>
          </w:rPr>
          <w:t>https://www.20087.com/7/61/MenKouTaoXianShiChangQianJing.html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热点：门套线造型图片、门口套线图片、套线是门的哪个部位、门口套线一般多宽、门口线宽度一般是多少、门口套线实木多层的好吗、入户门套线效果图片、门口套线一般啥材质、门口线划在哪一侧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66f759fc141c7" w:history="1">
      <w:r>
        <w:rPr>
          <w:rStyle w:val="Hyperlink"/>
        </w:rPr>
        <w:t>2026年中国门口套线市场研究与发展前景分析报告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MenKouTaoXianShiChangQianJing.html" TargetMode="External" Id="R1823a6af061b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MenKouTaoXianShiChangQianJing.html" TargetMode="External" Id="Rf3366f759fc1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2025-07-22T04:02:00Z</dcterms:created>
  <dcterms:modified xsi:type="dcterms:W3CDTF">2025-07-22T05:02:00Z</dcterms:modified>
  <dc:subject>2026年中国门口套线市场研究与发展前景分析报告</dc:subject>
  <dc:title>2026年中国门口套线市场研究与发展前景分析报告</dc:title>
  <cp:keywords>2026年中国门口套线市场研究与发展前景分析报告</cp:keywords>
  <dc:description>2026年中国门口套线市场研究与发展前景分析报告</dc:description>
</cp:coreProperties>
</file>