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cc94ee5234c92" w:history="1">
              <w:r>
                <w:rPr>
                  <w:rStyle w:val="Hyperlink"/>
                </w:rPr>
                <w:t>2026-2032年陶瓷卫生洁具行业调研与市场前景预测报告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cc94ee5234c92" w:history="1">
              <w:r>
                <w:rPr>
                  <w:rStyle w:val="Hyperlink"/>
                </w:rPr>
                <w:t>2026-2032年陶瓷卫生洁具行业调研与市场前景预测报告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cc94ee5234c92" w:history="1">
                <w:r>
                  <w:rPr>
                    <w:rStyle w:val="Hyperlink"/>
                  </w:rPr>
                  <w:t>https://www.20087.com/2010-04/R_2010_2015taociweishengjiejuxingyeyan.html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卫生洁具是日常生活中的重要组成部分，近年来随着人们生活水平的提高和对居住环境品质的追求，市场对高品质、设计感强的陶瓷卫生洁具的需求日益增长。制造商通过引入先进的生产工艺和设计理念，生产出更多符合人体工学、节水环保的产品。此外，随着智能家居技术的应用，一些具有智能冲洗、恒温加热等功能的陶瓷卫生洁具在市场上受到欢迎。</w:t>
      </w:r>
      <w:r>
        <w:rPr>
          <w:rFonts w:hint="eastAsia"/>
        </w:rPr>
        <w:br/>
      </w:r>
      <w:r>
        <w:rPr>
          <w:rFonts w:hint="eastAsia"/>
        </w:rPr>
        <w:t>　　未来，陶瓷卫生洁具市场将持续稳定增长。随着消费者对健康、环保意识的增强，对于节水型、抗菌型等高性能陶瓷卫生洁具的需求将持续扩大。技术创新将继续推动陶瓷卫生洁具性能的提升，如通过新材料的应用提高产品的耐用性和抗菌性。同时，随着智能家居的普及，智能化、个性化定制将成为陶瓷卫生洁具发展的重要趋势。此外，随着可持续发展理念的推广，更加环保的生产技术和产品设计将成为市场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cc94ee5234c92" w:history="1">
        <w:r>
          <w:rPr>
            <w:rStyle w:val="Hyperlink"/>
          </w:rPr>
          <w:t>2026-2032年陶瓷卫生洁具行业调研与市场前景预测报告</w:t>
        </w:r>
      </w:hyperlink>
      <w:r>
        <w:rPr>
          <w:rFonts w:hint="eastAsia"/>
        </w:rPr>
        <w:t>》依托国家统计局、相关行业协会及科研单位提供的权威数据，全面分析了陶瓷卫生洁具行业发展环境、产业链结构、市场供需状况及价格变化，重点研究了陶瓷卫生洁具行业内主要企业的经营现状。报告对陶瓷卫生洁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陶瓷卫生洁具行业概述</w:t>
      </w:r>
      <w:r>
        <w:rPr>
          <w:rFonts w:hint="eastAsia"/>
        </w:rPr>
        <w:br/>
      </w:r>
      <w:r>
        <w:rPr>
          <w:rFonts w:hint="eastAsia"/>
        </w:rPr>
        <w:t>　　第一节 陶瓷卫生洁具行业界定</w:t>
      </w:r>
      <w:r>
        <w:rPr>
          <w:rFonts w:hint="eastAsia"/>
        </w:rPr>
        <w:br/>
      </w:r>
      <w:r>
        <w:rPr>
          <w:rFonts w:hint="eastAsia"/>
        </w:rPr>
        <w:t>　　第二节 陶瓷卫生洁具行业发展历程</w:t>
      </w:r>
      <w:r>
        <w:rPr>
          <w:rFonts w:hint="eastAsia"/>
        </w:rPr>
        <w:br/>
      </w:r>
      <w:r>
        <w:rPr>
          <w:rFonts w:hint="eastAsia"/>
        </w:rPr>
        <w:t>　　第三节 陶瓷卫生洁具产业链分析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二、陶瓷卫生洁具产业链模型分析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2025-2026年陶瓷卫生洁具行业发展环境分析</w:t>
      </w:r>
      <w:r>
        <w:rPr>
          <w:rFonts w:hint="eastAsia"/>
        </w:rPr>
        <w:br/>
      </w:r>
      <w:r>
        <w:rPr>
          <w:rFonts w:hint="eastAsia"/>
        </w:rPr>
        <w:t>　　第一节 陶瓷卫生洁具行业环境分析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陶瓷卫生洁具行业相关政策、法规</w:t>
      </w:r>
      <w:r>
        <w:rPr>
          <w:rFonts w:hint="eastAsia"/>
        </w:rPr>
        <w:br/>
      </w:r>
      <w:r>
        <w:rPr>
          <w:rFonts w:hint="eastAsia"/>
        </w:rPr>
        <w:t>　　第三节 陶瓷卫生洁具行业所进入的壁垒与周期性分析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2025-2026年陶瓷卫生洁具行业技术发展现状及趋势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当前我国陶瓷卫生洁具技术发展现状</w:t>
      </w:r>
      <w:r>
        <w:rPr>
          <w:rFonts w:hint="eastAsia"/>
        </w:rPr>
        <w:br/>
      </w:r>
      <w:r>
        <w:rPr>
          <w:rFonts w:hint="eastAsia"/>
        </w:rPr>
        <w:t>　　第二节 中外陶瓷卫生洁具技术差距及产生差距的主要原因分析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提高我国陶瓷卫生洁具技术的对策</w:t>
      </w:r>
      <w:r>
        <w:rPr>
          <w:rFonts w:hint="eastAsia"/>
        </w:rPr>
        <w:br/>
      </w:r>
      <w:r>
        <w:rPr>
          <w:rFonts w:hint="eastAsia"/>
        </w:rPr>
        <w:t>　　第四节 我国陶瓷卫生洁具产品研发、设计发展趋势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中国陶瓷卫生洁具行业供给与需求情况分析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2020-2025年中国陶瓷卫生洁具行业总体规模</w:t>
      </w:r>
      <w:r>
        <w:rPr>
          <w:rFonts w:hint="eastAsia"/>
        </w:rPr>
        <w:br/>
      </w:r>
      <w:r>
        <w:rPr>
          <w:rFonts w:hint="eastAsia"/>
        </w:rPr>
        <w:t>　　第二节 中国陶瓷卫生洁具行业产量概况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一、2020-2025年中国陶瓷卫生洁具行业产量情况分析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二、2026年中国陶瓷卫生洁具行业产量特点分析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三、2026-2032年中国陶瓷卫生洁具行业产量预测</w:t>
      </w:r>
      <w:r>
        <w:rPr>
          <w:rFonts w:hint="eastAsia"/>
        </w:rPr>
        <w:br/>
      </w:r>
      <w:r>
        <w:rPr>
          <w:rFonts w:hint="eastAsia"/>
        </w:rPr>
        <w:t>　　第三节 中国陶瓷卫生洁具行业需求概况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一、2020-2025年中国陶瓷卫生洁具行业需求情况分析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二、2026年中国陶瓷卫生洁具行业市场需求特点分析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三、2026-2032年中国陶瓷卫生洁具行业市场需求预测</w:t>
      </w:r>
      <w:r>
        <w:rPr>
          <w:rFonts w:hint="eastAsia"/>
        </w:rPr>
        <w:br/>
      </w:r>
      <w:r>
        <w:rPr>
          <w:rFonts w:hint="eastAsia"/>
        </w:rPr>
        <w:t>　　第四节 陶瓷卫生洁具产业供需平衡状况分析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2025-2026年陶瓷卫生洁具行业细分市场调研分析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陶瓷卫生洁具行业细分（一）市场调研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陶瓷卫生洁具行业细分（二）市场调研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国内陶瓷卫生洁具产品价格走势及影响因素分析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2020-2025年国内陶瓷卫生洁具产品市场价格回顾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当前国内陶瓷卫生洁具产品市场价格及评述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国内陶瓷卫生洁具产品价格影响因素分析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2026-2032年国内陶瓷卫生洁具产品市场价格走势预测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陶瓷卫生洁具行业产业链分析及对行业的影响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陶瓷卫生洁具行业上游原料产业链发展状况分析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陶瓷卫生洁具行业下游需求产业链发展情况分析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上下游行业对陶瓷卫生洁具行业的影响分析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2025-2026年中国陶瓷卫生洁具行业发展现状分析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中国陶瓷卫生洁具行业发展现状</w:t>
      </w:r>
      <w:r>
        <w:rPr>
          <w:rFonts w:hint="eastAsia"/>
        </w:rPr>
        <w:br/>
      </w:r>
      <w:r>
        <w:rPr>
          <w:rFonts w:hint="eastAsia"/>
        </w:rPr>
        <w:t>　　　　一、陶瓷卫生洁具行业品牌发展现状</w:t>
      </w:r>
      <w:r>
        <w:rPr>
          <w:rFonts w:hint="eastAsia"/>
        </w:rPr>
        <w:br/>
      </w:r>
      <w:r>
        <w:rPr>
          <w:rFonts w:hint="eastAsia"/>
        </w:rPr>
        <w:t>　　　　二、陶瓷卫生洁具行业需求市场现状</w:t>
      </w:r>
      <w:r>
        <w:rPr>
          <w:rFonts w:hint="eastAsia"/>
        </w:rPr>
        <w:br/>
      </w:r>
      <w:r>
        <w:rPr>
          <w:rFonts w:hint="eastAsia"/>
        </w:rPr>
        <w:t>　　　　三、陶瓷卫生洁具市场需求层次分析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四、中国陶瓷卫生洁具市场走向分析</w:t>
      </w:r>
      <w:r>
        <w:rPr>
          <w:rFonts w:hint="eastAsia"/>
        </w:rPr>
        <w:br/>
      </w:r>
      <w:r>
        <w:rPr>
          <w:rFonts w:hint="eastAsia"/>
        </w:rPr>
        <w:t>　　第二节 中国陶瓷卫生洁具行业产品技术分析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一、2025-2026年陶瓷卫生洁具产品技术变化特点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二、2025-2026年陶瓷卫生洁具产品市场的新技术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三、2025-2026年陶瓷卫生洁具产品市场现状分析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中国陶瓷卫生洁具行业存在的问题</w:t>
      </w:r>
      <w:r>
        <w:rPr>
          <w:rFonts w:hint="eastAsia"/>
        </w:rPr>
        <w:br/>
      </w:r>
      <w:r>
        <w:rPr>
          <w:rFonts w:hint="eastAsia"/>
        </w:rPr>
        <w:t>　　　　一、陶瓷卫生洁具产品市场存在的主要问题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二、中国陶瓷卫生洁具产品市场的三大瓶颈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三、陶瓷卫生洁具产品市场遭遇的规模难题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对中国陶瓷卫生洁具市场的分析及思考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一、陶瓷卫生洁具市场特点</w:t>
      </w:r>
      <w:r>
        <w:rPr>
          <w:rFonts w:hint="eastAsia"/>
        </w:rPr>
        <w:br/>
      </w:r>
      <w:r>
        <w:rPr>
          <w:rFonts w:hint="eastAsia"/>
        </w:rPr>
        <w:t>　　　　二、陶瓷卫生洁具市场分析</w:t>
      </w:r>
      <w:r>
        <w:rPr>
          <w:rFonts w:hint="eastAsia"/>
        </w:rPr>
        <w:br/>
      </w:r>
      <w:r>
        <w:rPr>
          <w:rFonts w:hint="eastAsia"/>
        </w:rPr>
        <w:t>　　　　三、陶瓷卫生洁具市场变化的方向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四、中国陶瓷卫生洁具行业发展的新思路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五、对中国陶瓷卫生洁具行业发展的思考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中国陶瓷卫生洁具行业重点企业竞争力分析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陶瓷卫生洁具企业（一）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三、陶瓷卫生洁具企业经营状况</w:t>
      </w:r>
      <w:r>
        <w:rPr>
          <w:rFonts w:hint="eastAsia"/>
        </w:rPr>
        <w:br/>
      </w:r>
      <w:r>
        <w:rPr>
          <w:rFonts w:hint="eastAsia"/>
        </w:rPr>
        <w:t>　　　　四、陶瓷卫生洁具企业发展策略</w:t>
      </w:r>
      <w:r>
        <w:rPr>
          <w:rFonts w:hint="eastAsia"/>
        </w:rPr>
        <w:br/>
      </w:r>
      <w:r>
        <w:rPr>
          <w:rFonts w:hint="eastAsia"/>
        </w:rPr>
        <w:t>　　第二节 陶瓷卫生洁具企业（二）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三、陶瓷卫生洁具企业经营状况</w:t>
      </w:r>
      <w:r>
        <w:rPr>
          <w:rFonts w:hint="eastAsia"/>
        </w:rPr>
        <w:br/>
      </w:r>
      <w:r>
        <w:rPr>
          <w:rFonts w:hint="eastAsia"/>
        </w:rPr>
        <w:t>　　　　四、陶瓷卫生洁具企业发展策略</w:t>
      </w:r>
      <w:r>
        <w:rPr>
          <w:rFonts w:hint="eastAsia"/>
        </w:rPr>
        <w:br/>
      </w:r>
      <w:r>
        <w:rPr>
          <w:rFonts w:hint="eastAsia"/>
        </w:rPr>
        <w:t>　　第三节 陶瓷卫生洁具企业（三）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三、陶瓷卫生洁具企业经营状况</w:t>
      </w:r>
      <w:r>
        <w:rPr>
          <w:rFonts w:hint="eastAsia"/>
        </w:rPr>
        <w:br/>
      </w:r>
      <w:r>
        <w:rPr>
          <w:rFonts w:hint="eastAsia"/>
        </w:rPr>
        <w:t>　　　　四、陶瓷卫生洁具企业发展策略</w:t>
      </w:r>
      <w:r>
        <w:rPr>
          <w:rFonts w:hint="eastAsia"/>
        </w:rPr>
        <w:br/>
      </w:r>
      <w:r>
        <w:rPr>
          <w:rFonts w:hint="eastAsia"/>
        </w:rPr>
        <w:t>　　第四节 陶瓷卫生洁具企业（四）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三、陶瓷卫生洁具企业经营状况</w:t>
      </w:r>
      <w:r>
        <w:rPr>
          <w:rFonts w:hint="eastAsia"/>
        </w:rPr>
        <w:br/>
      </w:r>
      <w:r>
        <w:rPr>
          <w:rFonts w:hint="eastAsia"/>
        </w:rPr>
        <w:t>　　　　四、陶瓷卫生洁具企业发展策略</w:t>
      </w:r>
      <w:r>
        <w:rPr>
          <w:rFonts w:hint="eastAsia"/>
        </w:rPr>
        <w:br/>
      </w:r>
      <w:r>
        <w:rPr>
          <w:rFonts w:hint="eastAsia"/>
        </w:rPr>
        <w:t>　　第五节 陶瓷卫生洁具企业（五）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三、陶瓷卫生洁具企业经营状况</w:t>
      </w:r>
      <w:r>
        <w:rPr>
          <w:rFonts w:hint="eastAsia"/>
        </w:rPr>
        <w:br/>
      </w:r>
      <w:r>
        <w:rPr>
          <w:rFonts w:hint="eastAsia"/>
        </w:rPr>
        <w:t>　　　　四、陶瓷卫生洁具企业发展策略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陶瓷卫生洁具行业企业经营策略研究分析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陶瓷卫生洁具企业多样化经营策略分析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一、陶瓷卫生洁具企业多样化经营情况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二、现行陶瓷卫生洁具行业多样化经营的方向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大型陶瓷卫生洁具企业集团未来发展策略分析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对中小陶瓷卫生洁具企业生产经营的建议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2025-2026年中国陶瓷卫生洁具市场营销策略竞争分析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陶瓷卫生洁具市场产品策略</w:t>
      </w:r>
      <w:r>
        <w:rPr>
          <w:rFonts w:hint="eastAsia"/>
        </w:rPr>
        <w:br/>
      </w:r>
      <w:r>
        <w:rPr>
          <w:rFonts w:hint="eastAsia"/>
        </w:rPr>
        <w:t>　　第二节 陶瓷卫生洁具市场渠道策略</w:t>
      </w:r>
      <w:r>
        <w:rPr>
          <w:rFonts w:hint="eastAsia"/>
        </w:rPr>
        <w:br/>
      </w:r>
      <w:r>
        <w:rPr>
          <w:rFonts w:hint="eastAsia"/>
        </w:rPr>
        <w:t>　　第三节 陶瓷卫生洁具市场价格策略</w:t>
      </w:r>
      <w:r>
        <w:rPr>
          <w:rFonts w:hint="eastAsia"/>
        </w:rPr>
        <w:br/>
      </w:r>
      <w:r>
        <w:rPr>
          <w:rFonts w:hint="eastAsia"/>
        </w:rPr>
        <w:t>　　第四节 陶瓷卫生洁具广告媒体策略</w:t>
      </w:r>
      <w:r>
        <w:rPr>
          <w:rFonts w:hint="eastAsia"/>
        </w:rPr>
        <w:br/>
      </w:r>
      <w:r>
        <w:rPr>
          <w:rFonts w:hint="eastAsia"/>
        </w:rPr>
        <w:t>　　第五节 陶瓷卫生洁具客户服务策略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2026-2032年陶瓷卫生洁具行业盈利模式与投资策略探讨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国外陶瓷卫生洁具行业投资现状及经营模式分析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一、境外陶瓷卫生洁具行业成长情况调查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我国陶瓷卫生洁具行业商业模式探讨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我国陶瓷卫生洁具行业投资国际化发展战略分析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我国陶瓷卫生洁具行业投资策略分析</w:t>
      </w:r>
      <w:r>
        <w:rPr>
          <w:rFonts w:hint="eastAsia"/>
        </w:rPr>
        <w:br/>
      </w:r>
      <w:r>
        <w:rPr>
          <w:rFonts w:hint="eastAsia"/>
        </w:rPr>
        <w:t>　　第五节 陶瓷卫生洁具行业最优投资路径设计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2026-2032年陶瓷卫生洁具行业发展趋势及投资风险分析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当前陶瓷卫生洁具行业存在的问题</w:t>
      </w:r>
      <w:r>
        <w:rPr>
          <w:rFonts w:hint="eastAsia"/>
        </w:rPr>
        <w:br/>
      </w:r>
      <w:r>
        <w:rPr>
          <w:rFonts w:hint="eastAsia"/>
        </w:rPr>
        <w:t>　　第二节 陶瓷卫生洁具未来发展预测分析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一、中国陶瓷卫生洁具发展方向分析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二、2026-2032年中国陶瓷卫生洁具行业发展规模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中^智^林^－2026-2032年中国陶瓷卫生洁具行业投资风险分析</w:t>
      </w:r>
      <w:r>
        <w:rPr>
          <w:rFonts w:hint="eastAsia"/>
        </w:rPr>
        <w:br/>
      </w:r>
      <w:r>
        <w:rPr>
          <w:rFonts w:hint="eastAsia"/>
        </w:rPr>
        <w:t>　　　　一、陶瓷卫生洁具市场竞争风险</w:t>
      </w:r>
      <w:r>
        <w:rPr>
          <w:rFonts w:hint="eastAsia"/>
        </w:rPr>
        <w:br/>
      </w:r>
      <w:r>
        <w:rPr>
          <w:rFonts w:hint="eastAsia"/>
        </w:rPr>
        <w:t>　　　　二、陶瓷卫生洁具原材料压力风险分析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三、陶瓷卫生洁具技术风险分析</w:t>
      </w:r>
      <w:r>
        <w:rPr>
          <w:rFonts w:hint="eastAsia"/>
        </w:rPr>
        <w:br/>
      </w:r>
      <w:r>
        <w:rPr>
          <w:rFonts w:hint="eastAsia"/>
        </w:rPr>
        <w:t>　　　　四、陶瓷卫生洁具政策和体制风险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陶瓷卫生洁具行业历程</w:t>
      </w:r>
      <w:r>
        <w:rPr>
          <w:rFonts w:hint="eastAsia"/>
        </w:rPr>
        <w:br/>
      </w:r>
      <w:r>
        <w:rPr>
          <w:rFonts w:hint="eastAsia"/>
        </w:rPr>
        <w:t>　　图表 陶瓷卫生洁具行业生命周期</w:t>
      </w:r>
      <w:r>
        <w:rPr>
          <w:rFonts w:hint="eastAsia"/>
        </w:rPr>
        <w:br/>
      </w:r>
      <w:r>
        <w:rPr>
          <w:rFonts w:hint="eastAsia"/>
        </w:rPr>
        <w:t>　　图表 陶瓷卫生洁具行业产业链分析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2020-2025年中国陶瓷卫生洁具行业市场规模及增长情况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2020-2025年陶瓷卫生洁具行业市场容量分析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2020-2025年中国陶瓷卫生洁具行业产能统计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2020-2025年中国陶瓷卫生洁具行业产量及增长趋势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2020-2025年中国陶瓷卫生洁具市场需求量及增速统计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2026年中国陶瓷卫生洁具行业需求领域分布格局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2020-2025年中国陶瓷卫生洁具行业销售收入分析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2020-2025年中国陶瓷卫生洁具行业盈利情况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2020-2025年中国陶瓷卫生洁具行业利润总额统计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2020-2025年中国陶瓷卫生洁具进口数量分析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2020-2025年中国陶瓷卫生洁具进口金额分析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2020-2025年中国陶瓷卫生洁具出口数量分析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2020-2025年中国陶瓷卫生洁具出口金额分析</w:t>
      </w:r>
      <w:r>
        <w:rPr>
          <w:rFonts w:hint="eastAsia"/>
        </w:rPr>
        <w:br/>
      </w:r>
      <w:r>
        <w:rPr>
          <w:rFonts w:hint="eastAsia"/>
        </w:rPr>
        <w:t>　　图表 2026年中国陶瓷卫生洁具进口国家及地区分析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2026年中国陶瓷卫生洁具出口国家及地区分析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2020-2025年中国陶瓷卫生洁具行业企业数量情况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2020-2025年中国陶瓷卫生洁具行业企业平均规模情况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**地区陶瓷卫生洁具行业市场需求情况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**地区陶瓷卫生洁具行业市场需求情况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**地区陶瓷卫生洁具行业市场需求情况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**地区陶瓷卫生洁具行业市场需求情况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陶瓷卫生洁具重点企业（二）经营情况分析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陶瓷卫生洁具重点企业（二）主要经济指标情况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2026-2032年中国陶瓷卫生洁具行业产能预测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2026-2032年中国陶瓷卫生洁具行业产量预测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2026-2032年中国陶瓷卫生洁具市场需求量预测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2026-2032年中国陶瓷卫生洁具行业供需平衡预测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2026-2032年中国陶瓷卫生洁具行业市场容量预测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2026-2032年中国陶瓷卫生洁具行业市场规模预测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2026年中国陶瓷卫生洁具市场前景分析</w:t>
      </w:r>
      <w:r>
        <w:rPr>
          <w:rFonts w:hint="eastAsia"/>
        </w:rPr>
        <w:br/>
      </w:r>
      <w:r>
        <w:rPr>
          <w:rFonts w:hint="eastAsia"/>
        </w:rPr>
        <w:t>　　图表 2026年中国陶瓷卫生洁具发展趋势预测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cc94ee5234c92" w:history="1">
        <w:r>
          <w:rPr>
            <w:rStyle w:val="Hyperlink"/>
          </w:rPr>
          <w:t>2026-2032年陶瓷卫生洁具行业调研与市场前景预测报告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cc94ee5234c92" w:history="1">
        <w:r>
          <w:rPr>
            <w:rStyle w:val="Hyperlink"/>
          </w:rPr>
          <w:t>https://www.20087.com/2010-04/R_2010_2015taociweishengjiejuxingyeyan.html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浴室柜的厂家、陶瓷卫生洁具缺点和优点、做卫浴生意有前景吗、陶瓷卫生洁具的特点有、中国卫浴之乡在哪里、陶瓷卫生洁具高压注浆石膏模型孔径多少纳米、陶瓷卫浴十大名牌排名、陶瓷卫生洁具最大允许变形国家标准、陶瓷洁具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ec43636294720" w:history="1">
      <w:r>
        <w:rPr>
          <w:rStyle w:val="Hyperlink"/>
        </w:rPr>
        <w:t>2026-2032年陶瓷卫生洁具行业调研与市场前景预测报告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aociweishengjiejuxingyeyan.html" TargetMode="External" Id="Rbd3cc94ee523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aociweishengjiejuxingyeyan.html" TargetMode="External" Id="R8ebec4363629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2025-07-22T05:52:00Z</dcterms:created>
  <dcterms:modified xsi:type="dcterms:W3CDTF">2025-07-22T06:52:00Z</dcterms:modified>
  <dc:subject>2026-2032年陶瓷卫生洁具行业调研与市场前景预测报告</dc:subject>
  <dc:title>2026-2032年陶瓷卫生洁具行业调研与市场前景预测报告</dc:title>
  <cp:keywords>2026-2032年陶瓷卫生洁具行业调研与市场前景预测报告</cp:keywords>
  <dc:description>2026-2032年陶瓷卫生洁具行业调研与市场前景预测报告</dc:description>
</cp:coreProperties>
</file>