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ff6ab346542c0" w:history="1">
              <w:r>
                <w:rPr>
                  <w:rStyle w:val="Hyperlink"/>
                </w:rPr>
                <w:t>2026-2032年全球与中国玻璃管行业市场调研及发展前景分析报告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ff6ab346542c0" w:history="1">
              <w:r>
                <w:rPr>
                  <w:rStyle w:val="Hyperlink"/>
                </w:rPr>
                <w:t>2026-2032年全球与中国玻璃管行业市场调研及发展前景分析报告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ff6ab346542c0" w:history="1">
                <w:r>
                  <w:rPr>
                    <w:rStyle w:val="Hyperlink"/>
                  </w:rPr>
                  <w:t>https://www.20087.com/7/58/BoLiGuanQianJing.html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管作为一种基础材料，广泛应用于照明、医疗、科研、化工等多个领域。随着科技的进步，特种玻璃管如耐高温、抗腐蚀、高透明度等高性能产品逐渐增多，满足了不同行业对材料性能的特殊要求。现代制造技术，如连续拉丝工艺的优化，提高了生产效率和成品率，同时减少了能源消耗和环境影响。</w:t>
      </w:r>
      <w:r>
        <w:rPr>
          <w:rFonts w:hint="eastAsia"/>
        </w:rPr>
        <w:br/>
      </w:r>
      <w:r>
        <w:rPr>
          <w:rFonts w:hint="eastAsia"/>
        </w:rPr>
        <w:t>　　未来玻璃管行业将向更高端、更环保方向发展。随着物联网、5G通信等新兴产业的发展，对具有特殊功能的玻璃管需求增加，如光纤通信用的玻璃管、精密仪器中的微细玻璃管等。此外，环保意识的提高促使行业开发更多可回收、低能耗的生产技术和产品，如生物降解玻璃管材料的研发，以适应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ff6ab346542c0" w:history="1">
        <w:r>
          <w:rPr>
            <w:rStyle w:val="Hyperlink"/>
          </w:rPr>
          <w:t>2026-2032年全球与中国玻璃管行业市场调研及发展前景分析报告</w:t>
        </w:r>
      </w:hyperlink>
      <w:r>
        <w:rPr>
          <w:rFonts w:hint="eastAsia"/>
        </w:rPr>
        <w:t>》通过严谨的分析、翔实的数据及直观的图表，系统解析了玻璃管行业的市场规模、需求变化、价格波动及产业链结构。报告全面评估了当前玻璃管市场现状，科学预测了未来市场前景与发展趋势，重点剖析了玻璃管细分市场的机遇与挑战。同时，报告对玻璃管重点企业的竞争地位及市场集中度进行了评估，为玻璃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从不同应用，玻璃管主要包括如下几个方面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玻璃管行业背景、发展历史、现状及趋势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玻璃管行业目前现状分析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全球玻璃管总体规模分析</w:t>
      </w:r>
      <w:r>
        <w:rPr>
          <w:rFonts w:hint="eastAsia"/>
        </w:rPr>
        <w:br/>
      </w:r>
      <w:r>
        <w:rPr>
          <w:rFonts w:hint="eastAsia"/>
        </w:rPr>
        <w:t>　　2.1 全球玻璃管供需现状及预测（2020-2032）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全球玻璃管产能、产量、产能利用率及发展趋势（2020-2032）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全球玻璃管产量、需求量及发展趋势（2020-2032）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全球主要地区玻璃管产量及发展趋势（2020-2032）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全球主要地区玻璃管产量（2020-2025）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全球主要地区玻璃管产量（2026-2032）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全球主要地区玻璃管产量市场份额（2020-2032）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中国玻璃管供需现状及预测（2020-2032）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中国玻璃管产能、产量、产能利用率及发展趋势（2020-2032）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中国玻璃管产量、市场需求量及发展趋势（2020-2032）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全球玻璃管销量及销售额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全球市场玻璃管销售额（2020-2032）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全球市场玻璃管销量（2020-2032）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全球市场玻璃管价格趋势（2020-2032）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全球市场主要厂家玻璃管产能市场份额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全球市场主要厂家玻璃管销量（2020-2025）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全球市场主要厂家玻璃管销量（2020-2025）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全球市场主要厂家玻璃管销售收入（2020-2025）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全球市场主要厂家玻璃管销售价格（2020-2025）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2025年全球主要厂家玻璃管收入排名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中国市场主要厂家玻璃管销量（2020-2025）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中国市场主要厂家玻璃管销量（2020-2025）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中国市场主要厂家玻璃管销售收入（2020-2025）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2025年中国主要厂家玻璃管收入排名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中国市场主要厂家玻璃管销售价格（2020-2025）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全球主要厂家玻璃管总部及产地分布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全球主要厂家成立时间及玻璃管商业化日期</w:t>
      </w:r>
      <w:r>
        <w:rPr>
          <w:rFonts w:hint="eastAsia"/>
        </w:rPr>
        <w:br/>
      </w:r>
      <w:r>
        <w:rPr>
          <w:rFonts w:hint="eastAsia"/>
        </w:rPr>
        <w:t>　　3.6 全球主要厂家玻璃管产品类型及应用</w:t>
      </w:r>
      <w:r>
        <w:rPr>
          <w:rFonts w:hint="eastAsia"/>
        </w:rPr>
        <w:br/>
      </w:r>
      <w:r>
        <w:rPr>
          <w:rFonts w:hint="eastAsia"/>
        </w:rPr>
        <w:t>　　3.7 玻璃管行业集中度、竞争程度分析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全球玻璃管第一梯队、第二梯队和第三梯队厂家（品牌）及市场份额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全球主要地区玻璃管销量分析：2020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北美市场玻璃管销量、收入及增长率（2020-2032）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欧洲市场玻璃管销量、收入及增长率（2020-2032）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中国市场玻璃管销量、收入及增长率（2020-2032）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日本市场玻璃管销量、收入及增长率（2020-2032）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韩国市场玻璃管销量、收入及增长率（2020-2032）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全球玻璃管主要厂家分析</w:t>
      </w:r>
      <w:r>
        <w:rPr>
          <w:rFonts w:hint="eastAsia"/>
        </w:rPr>
        <w:br/>
      </w:r>
      <w:r>
        <w:rPr>
          <w:rFonts w:hint="eastAsia"/>
        </w:rPr>
        <w:t>　　5.1 玻璃管厂家（一）</w:t>
      </w:r>
      <w:r>
        <w:rPr>
          <w:rFonts w:hint="eastAsia"/>
        </w:rPr>
        <w:br/>
      </w:r>
      <w:r>
        <w:rPr>
          <w:rFonts w:hint="eastAsia"/>
        </w:rPr>
        <w:t>　　　　5.1.1 玻璃管厂家（一）基本信息、玻璃管生产基地、销售区域、竞争对手及市场地位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玻璃管厂家（一）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玻璃管厂家（一）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玻璃管厂家（一）公司简介及主要业务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玻璃管厂家（一）企业最新动态</w:t>
      </w:r>
      <w:r>
        <w:rPr>
          <w:rFonts w:hint="eastAsia"/>
        </w:rPr>
        <w:br/>
      </w:r>
      <w:r>
        <w:rPr>
          <w:rFonts w:hint="eastAsia"/>
        </w:rPr>
        <w:t>　　5.2 玻璃管厂家（二）</w:t>
      </w:r>
      <w:r>
        <w:rPr>
          <w:rFonts w:hint="eastAsia"/>
        </w:rPr>
        <w:br/>
      </w:r>
      <w:r>
        <w:rPr>
          <w:rFonts w:hint="eastAsia"/>
        </w:rPr>
        <w:t>　　　　5.2.1 玻璃管厂家（二）基本信息、玻璃管生产基地、销售区域、竞争对手及市场地位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玻璃管厂家（二）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玻璃管厂家（二）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玻璃管厂家（二）公司简介及主要业务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玻璃管厂家（二）企业最新动态</w:t>
      </w:r>
      <w:r>
        <w:rPr>
          <w:rFonts w:hint="eastAsia"/>
        </w:rPr>
        <w:br/>
      </w:r>
      <w:r>
        <w:rPr>
          <w:rFonts w:hint="eastAsia"/>
        </w:rPr>
        <w:t>　　5.3 玻璃管厂家（三）</w:t>
      </w:r>
      <w:r>
        <w:rPr>
          <w:rFonts w:hint="eastAsia"/>
        </w:rPr>
        <w:br/>
      </w:r>
      <w:r>
        <w:rPr>
          <w:rFonts w:hint="eastAsia"/>
        </w:rPr>
        <w:t>　　　　5.3.1 玻璃管厂家（三）基本信息、玻璃管生产基地、销售区域、竞争对手及市场地位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玻璃管厂家（三）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玻璃管厂家（三）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玻璃管厂家（三）公司简介及主要业务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玻璃管厂家（三）企业最新动态</w:t>
      </w:r>
      <w:r>
        <w:rPr>
          <w:rFonts w:hint="eastAsia"/>
        </w:rPr>
        <w:br/>
      </w:r>
      <w:r>
        <w:rPr>
          <w:rFonts w:hint="eastAsia"/>
        </w:rPr>
        <w:t>　　5.4 玻璃管厂家（四）</w:t>
      </w:r>
      <w:r>
        <w:rPr>
          <w:rFonts w:hint="eastAsia"/>
        </w:rPr>
        <w:br/>
      </w:r>
      <w:r>
        <w:rPr>
          <w:rFonts w:hint="eastAsia"/>
        </w:rPr>
        <w:t>　　　　5.4.1 玻璃管厂家（四）基本信息、玻璃管生产基地、销售区域、竞争对手及市场地位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玻璃管厂家（四）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玻璃管厂家（四）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玻璃管厂家（四）公司简介及主要业务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玻璃管厂家（四）企业最新动态</w:t>
      </w:r>
      <w:r>
        <w:rPr>
          <w:rFonts w:hint="eastAsia"/>
        </w:rPr>
        <w:br/>
      </w:r>
      <w:r>
        <w:rPr>
          <w:rFonts w:hint="eastAsia"/>
        </w:rPr>
        <w:t>　　5.5 玻璃管厂家（五）</w:t>
      </w:r>
      <w:r>
        <w:rPr>
          <w:rFonts w:hint="eastAsia"/>
        </w:rPr>
        <w:br/>
      </w:r>
      <w:r>
        <w:rPr>
          <w:rFonts w:hint="eastAsia"/>
        </w:rPr>
        <w:t>　　　　5.5.1 玻璃管厂家（五）基本信息、玻璃管生产基地、销售区域、竞争对手及市场地位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玻璃管厂家（五）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玻璃管厂家（五）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玻璃管厂家（五）公司简介及主要业务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玻璃管厂家（五）企业最新动态</w:t>
      </w:r>
      <w:r>
        <w:rPr>
          <w:rFonts w:hint="eastAsia"/>
        </w:rPr>
        <w:br/>
      </w:r>
      <w:r>
        <w:rPr>
          <w:rFonts w:hint="eastAsia"/>
        </w:rPr>
        <w:t>　　5.6 玻璃管厂家（六）</w:t>
      </w:r>
      <w:r>
        <w:rPr>
          <w:rFonts w:hint="eastAsia"/>
        </w:rPr>
        <w:br/>
      </w:r>
      <w:r>
        <w:rPr>
          <w:rFonts w:hint="eastAsia"/>
        </w:rPr>
        <w:t>　　　　5.6.1 玻璃管厂家（六）基本信息、玻璃管生产基地、销售区域、竞争对手及市场地位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玻璃管厂家（六）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玻璃管厂家（六）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玻璃管厂家（六）公司简介及主要业务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玻璃管厂家（六）企业最新动态</w:t>
      </w:r>
      <w:r>
        <w:rPr>
          <w:rFonts w:hint="eastAsia"/>
        </w:rPr>
        <w:br/>
      </w:r>
      <w:r>
        <w:rPr>
          <w:rFonts w:hint="eastAsia"/>
        </w:rPr>
        <w:t>　　5.7 玻璃管厂家（七）</w:t>
      </w:r>
      <w:r>
        <w:rPr>
          <w:rFonts w:hint="eastAsia"/>
        </w:rPr>
        <w:br/>
      </w:r>
      <w:r>
        <w:rPr>
          <w:rFonts w:hint="eastAsia"/>
        </w:rPr>
        <w:t>　　　　5.7.1 玻璃管厂家（七）基本信息、玻璃管生产基地、销售区域、竞争对手及市场地位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玻璃管厂家（七）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玻璃管厂家（七）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玻璃管厂家（七）公司简介及主要业务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玻璃管厂家（七）企业最新动态</w:t>
      </w:r>
      <w:r>
        <w:rPr>
          <w:rFonts w:hint="eastAsia"/>
        </w:rPr>
        <w:br/>
      </w:r>
      <w:r>
        <w:rPr>
          <w:rFonts w:hint="eastAsia"/>
        </w:rPr>
        <w:t>　　5.8 玻璃管厂家（八）</w:t>
      </w:r>
      <w:r>
        <w:rPr>
          <w:rFonts w:hint="eastAsia"/>
        </w:rPr>
        <w:br/>
      </w:r>
      <w:r>
        <w:rPr>
          <w:rFonts w:hint="eastAsia"/>
        </w:rPr>
        <w:t>　　　　5.8.1 玻璃管厂家（八）基本信息、玻璃管生产基地、销售区域、竞争对手及市场地位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玻璃管厂家（八）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玻璃管厂家（八）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玻璃管厂家（八）公司简介及主要业务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玻璃管厂家（八）企业最新动态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不同产品类型玻璃管分析</w:t>
      </w:r>
      <w:r>
        <w:rPr>
          <w:rFonts w:hint="eastAsia"/>
        </w:rPr>
        <w:br/>
      </w:r>
      <w:r>
        <w:rPr>
          <w:rFonts w:hint="eastAsia"/>
        </w:rPr>
        <w:t>　　6.1 全球不同产品类型玻璃管销量（2020-2032）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不同应用玻璃管分析</w:t>
      </w:r>
      <w:r>
        <w:rPr>
          <w:rFonts w:hint="eastAsia"/>
        </w:rPr>
        <w:br/>
      </w:r>
      <w:r>
        <w:rPr>
          <w:rFonts w:hint="eastAsia"/>
        </w:rPr>
        <w:t>　　7.1 全球不同应用玻璃管销量（2020-2032）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全球不同应用玻璃管收入（2020-2032）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全球不同应用玻璃管价格走势（2020-2032）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玻璃管产业链分析</w:t>
      </w:r>
      <w:r>
        <w:rPr>
          <w:rFonts w:hint="eastAsia"/>
        </w:rPr>
        <w:br/>
      </w:r>
      <w:r>
        <w:rPr>
          <w:rFonts w:hint="eastAsia"/>
        </w:rPr>
        <w:t>　　8.2 玻璃管产业上游供应分析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玻璃管下游典型客户</w:t>
      </w:r>
      <w:r>
        <w:rPr>
          <w:rFonts w:hint="eastAsia"/>
        </w:rPr>
        <w:br/>
      </w:r>
      <w:r>
        <w:rPr>
          <w:rFonts w:hint="eastAsia"/>
        </w:rPr>
        <w:t>　　8.4 玻璃管销售渠道分析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玻璃管行业发展面临的风险</w:t>
      </w:r>
      <w:r>
        <w:rPr>
          <w:rFonts w:hint="eastAsia"/>
        </w:rPr>
        <w:br/>
      </w:r>
      <w:r>
        <w:rPr>
          <w:rFonts w:hint="eastAsia"/>
        </w:rPr>
        <w:t>　　9.3 玻璃管行业政策分析</w:t>
      </w:r>
      <w:r>
        <w:rPr>
          <w:rFonts w:hint="eastAsia"/>
        </w:rPr>
        <w:br/>
      </w:r>
      <w:r>
        <w:rPr>
          <w:rFonts w:hint="eastAsia"/>
        </w:rPr>
        <w:t>　　9.4 玻璃管中国企业SWOT分析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全球不同产品类型玻璃管销售额2020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全球不同产品类型玻璃管市场份额2025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全球不同应用玻璃管销售额2020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全球不同应用玻璃管市场份额2025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2025年全球前五大品牌玻璃管市场份额</w:t>
      </w:r>
      <w:r>
        <w:rPr>
          <w:rFonts w:hint="eastAsia"/>
        </w:rPr>
        <w:br/>
      </w:r>
      <w:r>
        <w:rPr>
          <w:rFonts w:hint="eastAsia"/>
        </w:rPr>
        <w:t>　　图 2025年全球玻璃管第一梯队、第二梯队和第三梯队厂商及市场份额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全球玻璃管产能、产量、产能利用率及发展趋势（2020-2032）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全球玻璃管产量、需求量及发展趋势（2020-2032）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全球主要地区玻璃管产量市场份额（2020-2032）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中国玻璃管产能、产量、产能利用率及发展趋势（2020-2032）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中国玻璃管产量、市场需求量及发展趋势（2020-2032）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全球玻璃管市场销售额及增长率（2020-2032）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全球市场玻璃管市场规模：2020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全球市场玻璃管销量及增长率（2020-2032）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全球市场玻璃管价格趋势（2020-2032）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全球主要地区玻璃管销售收入（2020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全球主要地区玻璃管销售收入市场份额（2025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北美市场玻璃管销量及增长率（2020-2032）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北美市场玻璃管收入及增长率（2020-2032）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欧洲市场玻璃管销量及增长率（2020-2032）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欧洲市场玻璃管收入及增长率（2020-2032）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中国市场玻璃管销量及增长率（2020-2032）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中国市场玻璃管收入及增长率（2020-2032）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日本市场玻璃管销量及增长率（2020-2032）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日本市场玻璃管收入及增长率（2020-2032）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东南亚市场玻璃管销量及增长率（2020-2032）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东南亚市场玻璃管收入及增长率（2020-2032）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印度市场玻璃管销量及增长率（2020-2032）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印度市场玻璃管收入及增长率（2020-2032）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全球不同产品类型玻璃管价格走势（2020-2032）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全球不同应用玻璃管价格走势（2020-2032）</w:t>
      </w:r>
      <w:r>
        <w:rPr>
          <w:rFonts w:hint="eastAsia"/>
        </w:rPr>
        <w:br/>
      </w:r>
      <w:r>
        <w:rPr>
          <w:rFonts w:hint="eastAsia"/>
        </w:rPr>
        <w:t>　　图 中国玻璃管企业玻璃管优势、劣势、机会、威胁分析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玻璃管产业链</w:t>
      </w:r>
      <w:r>
        <w:rPr>
          <w:rFonts w:hint="eastAsia"/>
        </w:rPr>
        <w:br/>
      </w:r>
      <w:r>
        <w:rPr>
          <w:rFonts w:hint="eastAsia"/>
        </w:rPr>
        <w:t>　　图 玻璃管行业采购模式分析</w:t>
      </w:r>
      <w:r>
        <w:rPr>
          <w:rFonts w:hint="eastAsia"/>
        </w:rPr>
        <w:br/>
      </w:r>
      <w:r>
        <w:rPr>
          <w:rFonts w:hint="eastAsia"/>
        </w:rPr>
        <w:t>　　图 玻璃管行业生产模式分析</w:t>
      </w:r>
      <w:r>
        <w:rPr>
          <w:rFonts w:hint="eastAsia"/>
        </w:rPr>
        <w:br/>
      </w:r>
      <w:r>
        <w:rPr>
          <w:rFonts w:hint="eastAsia"/>
        </w:rPr>
        <w:t>　　图 玻璃管行业销售模式分析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按产品类型细分，全球玻璃管市场规模2020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按应用细分，全球玻璃管市场规模2020 VS 2025 VS 2032</w:t>
      </w:r>
      <w:r>
        <w:rPr>
          <w:rFonts w:hint="eastAsia"/>
        </w:rPr>
        <w:br/>
      </w:r>
      <w:r>
        <w:rPr>
          <w:rFonts w:hint="eastAsia"/>
        </w:rPr>
        <w:t>　　表 玻璃管行业发展主要特点</w:t>
      </w:r>
      <w:r>
        <w:rPr>
          <w:rFonts w:hint="eastAsia"/>
        </w:rPr>
        <w:br/>
      </w:r>
      <w:r>
        <w:rPr>
          <w:rFonts w:hint="eastAsia"/>
        </w:rPr>
        <w:t>　　表 玻璃管行业发展有利因素分析</w:t>
      </w:r>
      <w:r>
        <w:rPr>
          <w:rFonts w:hint="eastAsia"/>
        </w:rPr>
        <w:br/>
      </w:r>
      <w:r>
        <w:rPr>
          <w:rFonts w:hint="eastAsia"/>
        </w:rPr>
        <w:t>　　表 玻璃管行业发展不利因素分析</w:t>
      </w:r>
      <w:r>
        <w:rPr>
          <w:rFonts w:hint="eastAsia"/>
        </w:rPr>
        <w:br/>
      </w:r>
      <w:r>
        <w:rPr>
          <w:rFonts w:hint="eastAsia"/>
        </w:rPr>
        <w:t>　　表 玻璃管技术 标准</w:t>
      </w:r>
      <w:r>
        <w:rPr>
          <w:rFonts w:hint="eastAsia"/>
        </w:rPr>
        <w:br/>
      </w:r>
      <w:r>
        <w:rPr>
          <w:rFonts w:hint="eastAsia"/>
        </w:rPr>
        <w:t>　　表 进入玻璃管行业壁垒</w:t>
      </w:r>
      <w:r>
        <w:rPr>
          <w:rFonts w:hint="eastAsia"/>
        </w:rPr>
        <w:br/>
      </w:r>
      <w:r>
        <w:rPr>
          <w:rFonts w:hint="eastAsia"/>
        </w:rPr>
        <w:t>　　表 玻璃管主要企业在国际市场占有率（按销量，2020-2025）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2025年玻璃管主要企业在国际市场排名（按销量）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全球市场主要企业玻璃管销量（2020-2025）</w:t>
      </w:r>
      <w:r>
        <w:rPr>
          <w:rFonts w:hint="eastAsia"/>
        </w:rPr>
        <w:br/>
      </w:r>
      <w:r>
        <w:rPr>
          <w:rFonts w:hint="eastAsia"/>
        </w:rPr>
        <w:t>　　表 玻璃管主要企业在国际市场占有率（按收入，2020-2025）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2025年玻璃管主要企业在国际市场排名（按收入）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全球市场主要企业玻璃管销售收入（2020-2025）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全球市场主要企业玻璃管销售价格（2020-2025）</w:t>
      </w:r>
      <w:r>
        <w:rPr>
          <w:rFonts w:hint="eastAsia"/>
        </w:rPr>
        <w:br/>
      </w:r>
      <w:r>
        <w:rPr>
          <w:rFonts w:hint="eastAsia"/>
        </w:rPr>
        <w:t>　　表 玻璃管主要企业在中国市场占有率（按销量，2020-2025）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2025年玻璃管主要企业在中国市场排名（按销量）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中国市场主要企业玻璃管销量（2020-2025）</w:t>
      </w:r>
      <w:r>
        <w:rPr>
          <w:rFonts w:hint="eastAsia"/>
        </w:rPr>
        <w:br/>
      </w:r>
      <w:r>
        <w:rPr>
          <w:rFonts w:hint="eastAsia"/>
        </w:rPr>
        <w:t>　　表 玻璃管主要企业在中国市场占有率（按收入，2020-2025）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2025年玻璃管主要企业在中国市场排名（按收入）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中国市场主要企业玻璃管销售收入（2020-2025）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全球主要厂商玻璃管总部及产地分布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全球主要厂商成立时间及玻璃管商业化日期</w:t>
      </w:r>
      <w:r>
        <w:rPr>
          <w:rFonts w:hint="eastAsia"/>
        </w:rPr>
        <w:br/>
      </w:r>
      <w:r>
        <w:rPr>
          <w:rFonts w:hint="eastAsia"/>
        </w:rPr>
        <w:t>　　表 全球主要厂商玻璃管产品类型及应用</w:t>
      </w:r>
      <w:r>
        <w:rPr>
          <w:rFonts w:hint="eastAsia"/>
        </w:rPr>
        <w:br/>
      </w:r>
      <w:r>
        <w:rPr>
          <w:rFonts w:hint="eastAsia"/>
        </w:rPr>
        <w:t>　　表 2025年全球玻璃管主要厂商市场地位（第一梯队、第二梯队和第三梯队）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全球玻璃管市场投资、并购等现状分析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全球主要地区玻璃管产量增速（CAGR）（2020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全球主要地区玻璃管产量（2020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全球主要地区玻璃管产量（2020-2025）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全球主要地区玻璃管产量市场份额（2020-2025）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全球主要地区玻璃管销售收入增速（2020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全球主要地区玻璃管销售收入（2020-2025）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全球主要地区玻璃管收入（2026-2032）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全球主要地区玻璃管收入市场份额（2026-2032）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全球主要地区玻璃管销量：2020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全球主要地区玻璃管销量（2020-2025）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全球主要地区玻璃管销量（2026-2032）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全球主要地区玻璃管销量份额（2026-2032）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全球市场不同产品类型玻璃管销量市场份额预测（2026-2032）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全球不同产品类型玻璃管收入（2020-2025年）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全球不同产品类型玻璃管收入市场份额预测（2026-2032）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全球不同应用玻璃管销量（2020-2025年）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全球市场不同应用玻璃管销量市场份额预测（2026-2032）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全球不同应用玻璃管收入（2020-2025年）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全球不同应用玻璃管收入市场份额预测（2026-2032）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玻璃管行业发展趋势</w:t>
      </w:r>
      <w:r>
        <w:rPr>
          <w:rFonts w:hint="eastAsia"/>
        </w:rPr>
        <w:br/>
      </w:r>
      <w:r>
        <w:rPr>
          <w:rFonts w:hint="eastAsia"/>
        </w:rPr>
        <w:t>　　表 玻璃管市场前景</w:t>
      </w:r>
      <w:r>
        <w:rPr>
          <w:rFonts w:hint="eastAsia"/>
        </w:rPr>
        <w:br/>
      </w:r>
      <w:r>
        <w:rPr>
          <w:rFonts w:hint="eastAsia"/>
        </w:rPr>
        <w:t>　　表 玻璃管行业主要驱动因素</w:t>
      </w:r>
      <w:r>
        <w:rPr>
          <w:rFonts w:hint="eastAsia"/>
        </w:rPr>
        <w:br/>
      </w:r>
      <w:r>
        <w:rPr>
          <w:rFonts w:hint="eastAsia"/>
        </w:rPr>
        <w:t>　　表 玻璃管行业供应链分析</w:t>
      </w:r>
      <w:r>
        <w:rPr>
          <w:rFonts w:hint="eastAsia"/>
        </w:rPr>
        <w:br/>
      </w:r>
      <w:r>
        <w:rPr>
          <w:rFonts w:hint="eastAsia"/>
        </w:rPr>
        <w:t>　　表 玻璃管上游原料供应商</w:t>
      </w:r>
      <w:r>
        <w:rPr>
          <w:rFonts w:hint="eastAsia"/>
        </w:rPr>
        <w:br/>
      </w:r>
      <w:r>
        <w:rPr>
          <w:rFonts w:hint="eastAsia"/>
        </w:rPr>
        <w:t>　　表 玻璃管行业主要下游客户</w:t>
      </w:r>
      <w:r>
        <w:rPr>
          <w:rFonts w:hint="eastAsia"/>
        </w:rPr>
        <w:br/>
      </w:r>
      <w:r>
        <w:rPr>
          <w:rFonts w:hint="eastAsia"/>
        </w:rPr>
        <w:t>　　表 玻璃管行业典型经销商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ff6ab346542c0" w:history="1">
        <w:r>
          <w:rPr>
            <w:rStyle w:val="Hyperlink"/>
          </w:rPr>
          <w:t>2026-2032年全球与中国玻璃管行业市场调研及发展前景分析报告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ff6ab346542c0" w:history="1">
        <w:r>
          <w:rPr>
            <w:rStyle w:val="Hyperlink"/>
          </w:rPr>
          <w:t>https://www.20087.com/7/58/BoLiGuanQianJing.html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热点：玻璃管型号规格表、玻璃管液位计、波纹管、玻璃管用什么切割、石英管和硬质玻璃管、玻璃管保险丝、玻璃钢、玻璃管的作用、玻璃瓶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db06a3b7d4d39" w:history="1">
      <w:r>
        <w:rPr>
          <w:rStyle w:val="Hyperlink"/>
        </w:rPr>
        <w:t>2026-2032年全球与中国玻璃管行业市场调研及发展前景分析报告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oLiGuanQianJing.html" TargetMode="External" Id="Rebcff6ab3465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oLiGuanQianJing.html" TargetMode="External" Id="R559db06a3b7d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2025-12-08T06:42:00Z</dcterms:created>
  <dcterms:modified xsi:type="dcterms:W3CDTF">2025-12-08T07:42:00Z</dcterms:modified>
  <dc:subject>2026-2032年全球与中国玻璃管行业市场调研及发展前景分析报告</dc:subject>
  <dc:title>2026-2032年全球与中国玻璃管行业市场调研及发展前景分析报告</dc:title>
  <cp:keywords>2026-2032年全球与中国玻璃管行业市场调研及发展前景分析报告</cp:keywords>
  <dc:description>2026-2032年全球与中国玻璃管行业市场调研及发展前景分析报告</dc:description>
</cp:coreProperties>
</file>