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ba4d3065c4e03" w:history="1">
              <w:r>
                <w:rPr>
                  <w:rStyle w:val="Hyperlink"/>
                </w:rPr>
                <w:t>中国低温热塑板行业市场调研与行业前景分析报告（2025-2031年）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ba4d3065c4e03" w:history="1">
              <w:r>
                <w:rPr>
                  <w:rStyle w:val="Hyperlink"/>
                </w:rPr>
                <w:t>中国低温热塑板行业市场调研与行业前景分析报告（2025-2031年）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ba4d3065c4e03" w:history="1">
                <w:r>
                  <w:rPr>
                    <w:rStyle w:val="Hyperlink"/>
                  </w:rPr>
                  <w:t>https://www.20087.com/8/11/DiWenReSuBanShiChangQianJing.html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热塑板是一种在较低温度下就能塑形的材料，广泛应用于矫形外科、康复医学等领域。与传统石膏相比，低温热塑板具有更好的透气性、舒适性和可调节性，能够更好地适应患者的个体需求。近年来，随着材料科学的进步，新型低温热塑板的强度和耐久性得到了显著提升，同时减轻了重量，使得患者佩戴更加舒适。此外，随着3D打印技术的发展，定制化的低温热塑板成为了可能，可以根据患者的解剖结构精确制作，进一步提高了治疗效果。</w:t>
      </w:r>
      <w:r>
        <w:rPr>
          <w:rFonts w:hint="eastAsia"/>
        </w:rPr>
        <w:br/>
      </w:r>
      <w:r>
        <w:rPr>
          <w:rFonts w:hint="eastAsia"/>
        </w:rPr>
        <w:t>　　未来，低温热塑板市场的发展将受益于个性化医疗趋势的推动。随着3D扫描和建模技术的成熟，定制化低温热塑板的生产将更加高效和准确。同时，随着材料科学的进步，未来的低温热塑板可能会采用更环保、更轻质的材料，以减少对环境的影响并提高患者的舒适度。此外，随着远程医疗和移动医疗技术的发展，低温热塑板的应用场景将进一步扩大，例如可以通过远程指导进行自我塑形，方便偏远地区或行动不便的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ba4d3065c4e03" w:history="1">
        <w:r>
          <w:rPr>
            <w:rStyle w:val="Hyperlink"/>
          </w:rPr>
          <w:t>中国低温热塑板行业市场调研与行业前景分析报告（2025-2031年）</w:t>
        </w:r>
      </w:hyperlink>
      <w:r>
        <w:rPr>
          <w:rFonts w:hint="eastAsia"/>
        </w:rPr>
        <w:t>》基于市场调研数据，系统分析了低温热塑板行业的市场现状与发展前景。报告从低温热塑板产业链角度出发，梳理了当前低温热塑板市场规模、价格走势和供需情况，并对未来几年的增长空间作出预测。研究涵盖了低温热塑板行业技术发展现状、创新方向以及重点企业的竞争格局，包括低温热塑板市场集中度和品牌策略分析。报告还针对低温热塑板细分领域和区域市场展开讨论，客观评估了低温热塑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低温热塑板行业概述</w:t>
      </w:r>
      <w:r>
        <w:rPr>
          <w:rFonts w:hint="eastAsia"/>
        </w:rPr>
        <w:br/>
      </w:r>
      <w:r>
        <w:rPr>
          <w:rFonts w:hint="eastAsia"/>
        </w:rPr>
        <w:t>　　第一节 低温热塑板定义与分类</w:t>
      </w:r>
      <w:r>
        <w:rPr>
          <w:rFonts w:hint="eastAsia"/>
        </w:rPr>
        <w:br/>
      </w:r>
      <w:r>
        <w:rPr>
          <w:rFonts w:hint="eastAsia"/>
        </w:rPr>
        <w:t>　　第二节 低温热塑板应用领域</w:t>
      </w:r>
      <w:r>
        <w:rPr>
          <w:rFonts w:hint="eastAsia"/>
        </w:rPr>
        <w:br/>
      </w:r>
      <w:r>
        <w:rPr>
          <w:rFonts w:hint="eastAsia"/>
        </w:rPr>
        <w:t>　　第三节 低温热塑板行业经济指标分析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一、低温热塑板行业赢利性评估</w:t>
      </w:r>
      <w:r>
        <w:rPr>
          <w:rFonts w:hint="eastAsia"/>
        </w:rPr>
        <w:br/>
      </w:r>
      <w:r>
        <w:rPr>
          <w:rFonts w:hint="eastAsia"/>
        </w:rPr>
        <w:t>　　　　二、低温热塑板行业成长速度分析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三、低温热塑板附加值提升空间探讨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四、低温热塑板行业进入壁垒分析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五、低温热塑板行业风险性评估</w:t>
      </w:r>
      <w:r>
        <w:rPr>
          <w:rFonts w:hint="eastAsia"/>
        </w:rPr>
        <w:br/>
      </w:r>
      <w:r>
        <w:rPr>
          <w:rFonts w:hint="eastAsia"/>
        </w:rPr>
        <w:t>　　　　六、低温热塑板行业周期性分析</w:t>
      </w:r>
      <w:r>
        <w:rPr>
          <w:rFonts w:hint="eastAsia"/>
        </w:rPr>
        <w:br/>
      </w:r>
      <w:r>
        <w:rPr>
          <w:rFonts w:hint="eastAsia"/>
        </w:rPr>
        <w:t>　　　　七、低温热塑板行业竞争程度指标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八、低温热塑板行业成熟度综合分析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低温热塑板产业链及经营模式分析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三、低温热塑板销售模式与渠道策略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全球低温热塑板市场发展分析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2024-2025年全球低温热塑板行业发展分析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一、全球低温热塑板行业市场规模与趋势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二、全球低温热塑板行业发展特点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三、全球低温热塑板行业竞争格局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主要国家与地区低温热塑板市场分析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2025-2031年全球低温热塑板行业发展趋势与前景预测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一、低温热塑板行业发展趋势</w:t>
      </w:r>
      <w:r>
        <w:rPr>
          <w:rFonts w:hint="eastAsia"/>
        </w:rPr>
        <w:br/>
      </w:r>
      <w:r>
        <w:rPr>
          <w:rFonts w:hint="eastAsia"/>
        </w:rPr>
        <w:t>　　　　二、低温热塑板行业发展潜力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中国低温热塑板行业市场分析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2024-2025年低温热塑板产能与投资动态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一、国内低温热塑板产能现状与利用效率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二、低温热塑板产能扩张与投资动态分析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2025-2031年低温热塑板行业产量统计与趋势预测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一、2019-2024年低温热塑板行业产量与增长趋势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1、2019-2024年低温热塑板产量及增长趋势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2、2019-2024年低温热塑板细分产品产量及份额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二、低温热塑板产量影响因素分析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三、2025-2031年低温热塑板产量预测</w:t>
      </w:r>
      <w:r>
        <w:rPr>
          <w:rFonts w:hint="eastAsia"/>
        </w:rPr>
        <w:br/>
      </w:r>
      <w:r>
        <w:rPr>
          <w:rFonts w:hint="eastAsia"/>
        </w:rPr>
        <w:t>　　第三节 2025-2031年低温热塑板市场需求与销售分析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一、2024-2025年低温热塑板行业需求现状</w:t>
      </w:r>
      <w:r>
        <w:rPr>
          <w:rFonts w:hint="eastAsia"/>
        </w:rPr>
        <w:br/>
      </w:r>
      <w:r>
        <w:rPr>
          <w:rFonts w:hint="eastAsia"/>
        </w:rPr>
        <w:t>　　　　二、低温热塑板客户群体与需求特点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三、2019-2024年低温热塑板行业销售规模分析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四、2025-2031年低温热塑板市场增长潜力与规模预测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2024-2025年低温热塑板行业技术发展现状及趋势分析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低温热塑板行业技术发展现状分析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国内外低温热塑板行业技术差距分析及差距形成的主要原因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低温热塑板行业技术发展方向、趋势预测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提升低温热塑板行业技术能力策略建议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中国低温热塑板细分市场分析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一、2024-2025年低温热塑板主要细分产品市场现状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低温热塑板价格机制与竞争策略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一、2019-2024年低温热塑板市场价格走势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低温热塑板定价策略与方法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2025-2031年低温热塑板价格竞争态势与趋势预测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中国低温热塑板行业重点区域市场研究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2024-2025年重点区域低温热塑板市场发展概况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二、2019-2024年低温热塑板市场需求规模情况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二、2019-2024年低温热塑板市场需求规模情况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二、2019-2024年低温热塑板市场需求规模情况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二、2019-2024年低温热塑板市场需求规模情况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二、2019-2024年低温热塑板市场需求规模情况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2019-2024年中国低温热塑板行业进出口情况分析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低温热塑板行业进口规模与来源分析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一、2019-2024年低温热塑板进口规模分析</w:t>
      </w:r>
      <w:r>
        <w:rPr>
          <w:rFonts w:hint="eastAsia"/>
        </w:rPr>
        <w:br/>
      </w:r>
      <w:r>
        <w:rPr>
          <w:rFonts w:hint="eastAsia"/>
        </w:rPr>
        <w:t>　　　　二、低温热塑板主要进口来源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低温热塑板行业出口规模与目的地分析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一、2019-2024年低温热塑板出口规模分析</w:t>
      </w:r>
      <w:r>
        <w:rPr>
          <w:rFonts w:hint="eastAsia"/>
        </w:rPr>
        <w:br/>
      </w:r>
      <w:r>
        <w:rPr>
          <w:rFonts w:hint="eastAsia"/>
        </w:rPr>
        <w:t>　　　　二、低温热塑板主要出口目的地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2019-2024年中国低温热塑板总体规模与财务指标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中国低温热塑板行业总体规模分析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一、低温热塑板企业数量与结构</w:t>
      </w:r>
      <w:r>
        <w:rPr>
          <w:rFonts w:hint="eastAsia"/>
        </w:rPr>
        <w:br/>
      </w:r>
      <w:r>
        <w:rPr>
          <w:rFonts w:hint="eastAsia"/>
        </w:rPr>
        <w:t>　　　　二、低温热塑板从业人员规模</w:t>
      </w:r>
      <w:r>
        <w:rPr>
          <w:rFonts w:hint="eastAsia"/>
        </w:rPr>
        <w:br/>
      </w:r>
      <w:r>
        <w:rPr>
          <w:rFonts w:hint="eastAsia"/>
        </w:rPr>
        <w:t>　　　　三、低温热塑板行业资产状况</w:t>
      </w:r>
      <w:r>
        <w:rPr>
          <w:rFonts w:hint="eastAsia"/>
        </w:rPr>
        <w:br/>
      </w:r>
      <w:r>
        <w:rPr>
          <w:rFonts w:hint="eastAsia"/>
        </w:rPr>
        <w:t>　　第二节 中国低温热塑板行业财务指标总体分析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低温热塑板行业重点企业经营状况分析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低温热塑板重点企业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低温热塑板领先企业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低温热塑板标杆企业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低温热塑板代表企业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低温热塑板龙头企业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低温热塑板重点企业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中国低温热塑板行业竞争格局分析</w:t>
      </w:r>
      <w:r>
        <w:rPr>
          <w:rFonts w:hint="eastAsia"/>
        </w:rPr>
        <w:br/>
      </w:r>
      <w:r>
        <w:rPr>
          <w:rFonts w:hint="eastAsia"/>
        </w:rPr>
        <w:t>　　第一节 低温热塑板行业竞争格局总览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2024-2025年低温热塑板行业竞争力分析</w:t>
      </w:r>
      <w:r>
        <w:rPr>
          <w:rFonts w:hint="eastAsia"/>
        </w:rPr>
        <w:br/>
      </w:r>
      <w:r>
        <w:rPr>
          <w:rFonts w:hint="eastAsia"/>
        </w:rPr>
        <w:t>　　　　一、低温热塑板供应商议价能力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四、低温热塑板替代品威胁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2019-2024年低温热塑板行业企业并购活动分析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2024-2025年低温热塑板行业会展与招投标活动分析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一、低温热塑板行业会展活动及其市场影响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2025年中国低温热塑板企业发展策略分析</w:t>
      </w:r>
      <w:r>
        <w:rPr>
          <w:rFonts w:hint="eastAsia"/>
        </w:rPr>
        <w:br/>
      </w:r>
      <w:r>
        <w:rPr>
          <w:rFonts w:hint="eastAsia"/>
        </w:rPr>
        <w:t>　　第一节 低温热塑板市场策略分析</w:t>
      </w:r>
      <w:r>
        <w:rPr>
          <w:rFonts w:hint="eastAsia"/>
        </w:rPr>
        <w:br/>
      </w:r>
      <w:r>
        <w:rPr>
          <w:rFonts w:hint="eastAsia"/>
        </w:rPr>
        <w:t>　　　　一、低温热塑板市场定位与拓展策略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二、低温热塑板市场细分与目标客户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低温热塑板销售策略分析</w:t>
      </w:r>
      <w:r>
        <w:rPr>
          <w:rFonts w:hint="eastAsia"/>
        </w:rPr>
        <w:br/>
      </w:r>
      <w:r>
        <w:rPr>
          <w:rFonts w:hint="eastAsia"/>
        </w:rPr>
        <w:t>　　　　一、低温热塑板销售渠道与网络建设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提高低温热塑板企业竞争力建议</w:t>
      </w:r>
      <w:r>
        <w:rPr>
          <w:rFonts w:hint="eastAsia"/>
        </w:rPr>
        <w:br/>
      </w:r>
      <w:r>
        <w:rPr>
          <w:rFonts w:hint="eastAsia"/>
        </w:rPr>
        <w:t>　　　　一、低温热塑板技术创新与管理优化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低温热塑板品牌战略思考</w:t>
      </w:r>
      <w:r>
        <w:rPr>
          <w:rFonts w:hint="eastAsia"/>
        </w:rPr>
        <w:br/>
      </w:r>
      <w:r>
        <w:rPr>
          <w:rFonts w:hint="eastAsia"/>
        </w:rPr>
        <w:t>　　　　一、低温热塑板品牌建设与维护</w:t>
      </w:r>
      <w:r>
        <w:rPr>
          <w:rFonts w:hint="eastAsia"/>
        </w:rPr>
        <w:br/>
      </w:r>
      <w:r>
        <w:rPr>
          <w:rFonts w:hint="eastAsia"/>
        </w:rPr>
        <w:t>　　　　二、低温热塑板品牌影响力与市场竞争力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中国低温热塑板行业风险与对策</w:t>
      </w:r>
      <w:r>
        <w:rPr>
          <w:rFonts w:hint="eastAsia"/>
        </w:rPr>
        <w:br/>
      </w:r>
      <w:r>
        <w:rPr>
          <w:rFonts w:hint="eastAsia"/>
        </w:rPr>
        <w:t>　　第一节 低温热塑板行业SWOT分析</w:t>
      </w:r>
      <w:r>
        <w:rPr>
          <w:rFonts w:hint="eastAsia"/>
        </w:rPr>
        <w:br/>
      </w:r>
      <w:r>
        <w:rPr>
          <w:rFonts w:hint="eastAsia"/>
        </w:rPr>
        <w:t>　　　　一、低温热塑板行业优势分析</w:t>
      </w:r>
      <w:r>
        <w:rPr>
          <w:rFonts w:hint="eastAsia"/>
        </w:rPr>
        <w:br/>
      </w:r>
      <w:r>
        <w:rPr>
          <w:rFonts w:hint="eastAsia"/>
        </w:rPr>
        <w:t>　　　　二、低温热塑板行业劣势分析</w:t>
      </w:r>
      <w:r>
        <w:rPr>
          <w:rFonts w:hint="eastAsia"/>
        </w:rPr>
        <w:br/>
      </w:r>
      <w:r>
        <w:rPr>
          <w:rFonts w:hint="eastAsia"/>
        </w:rPr>
        <w:t>　　　　三、低温热塑板市场机会探索</w:t>
      </w:r>
      <w:r>
        <w:rPr>
          <w:rFonts w:hint="eastAsia"/>
        </w:rPr>
        <w:br/>
      </w:r>
      <w:r>
        <w:rPr>
          <w:rFonts w:hint="eastAsia"/>
        </w:rPr>
        <w:t>　　　　四、低温热塑板市场威胁评估</w:t>
      </w:r>
      <w:r>
        <w:rPr>
          <w:rFonts w:hint="eastAsia"/>
        </w:rPr>
        <w:br/>
      </w:r>
      <w:r>
        <w:rPr>
          <w:rFonts w:hint="eastAsia"/>
        </w:rPr>
        <w:t>　　第二节 低温热塑板行业风险及对策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2025-2031年中国低温热塑板行业前景与发展趋势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低温热塑板行业发展环境分析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2025-2031年低温热塑板行业发展趋势与方向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一、低温热塑板行业发展方向预测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二、低温热塑板发展趋势分析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2025-2031年低温热塑板行业发展潜力与机遇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一、低温热塑板市场发展潜力评估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二、低温热塑板新兴市场与机遇探索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低温热塑板行业研究结论与建议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中⋅智⋅林⋅：低温热塑板行业发展建议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低温热塑板行业历程</w:t>
      </w:r>
      <w:r>
        <w:rPr>
          <w:rFonts w:hint="eastAsia"/>
        </w:rPr>
        <w:br/>
      </w:r>
      <w:r>
        <w:rPr>
          <w:rFonts w:hint="eastAsia"/>
        </w:rPr>
        <w:t>　　图表 低温热塑板行业生命周期</w:t>
      </w:r>
      <w:r>
        <w:rPr>
          <w:rFonts w:hint="eastAsia"/>
        </w:rPr>
        <w:br/>
      </w:r>
      <w:r>
        <w:rPr>
          <w:rFonts w:hint="eastAsia"/>
        </w:rPr>
        <w:t>　　图表 低温热塑板行业产业链分析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2019-2024年中国低温热塑板行业市场规模及增长情况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2019-2024年低温热塑板行业市场容量分析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2019-2024年中国低温热塑板行业产能统计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2019-2024年中国低温热塑板行业产量及增长趋势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2019-2024年中国低温热塑板市场需求量及增速统计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2024年中国低温热塑板行业需求领域分布格局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2019-2024年中国低温热塑板行业销售收入分析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2019-2024年中国低温热塑板行业盈利情况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2019-2024年中国低温热塑板行业利润总额统计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2019-2024年中国低温热塑板进口数量分析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2019-2024年中国低温热塑板进口金额分析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2019-2024年中国低温热塑板出口数量分析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2019-2024年中国低温热塑板出口金额分析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2024年中国低温热塑板进口国家及地区分析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2024年中国低温热塑板出口国家及地区分析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2019-2024年中国低温热塑板行业企业数量情况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2019-2024年中国低温热塑板行业企业平均规模情况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**地区低温热塑板市场规模及增长情况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**地区低温热塑板行业市场需求情况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**地区低温热塑板市场规模及增长情况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**地区低温热塑板行业市场需求情况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**地区低温热塑板市场规模及增长情况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**地区低温热塑板行业市场需求情况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**地区低温热塑板市场规模及增长情况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**地区低温热塑板行业市场需求情况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低温热塑板重点企业（一）基本信息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低温热塑板重点企业（一）经营情况分析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低温热塑板重点企业（一）主要经济指标情况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低温热塑板重点企业（二）经营情况分析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低温热塑板重点企业（二）主要经济指标情况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低温热塑板重点企业（三）经营情况分析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低温热塑板重点企业（三）主要经济指标情况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低温热塑板重点企业（三）成长能力情况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2025-2031年中国低温热塑板行业产能预测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2025-2031年中国低温热塑板行业产量预测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2025-2031年中国低温热塑板市场需求量预测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2025-2031年中国低温热塑板行业供需平衡预测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2025-2031年中国低温热塑板行业市场容量预测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2025-2031年中国低温热塑板行业市场规模预测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2025-2031年中国低温热塑板市场前景分析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2025-2031年中国低温热塑板行业发展趋势预测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ba4d3065c4e03" w:history="1">
        <w:r>
          <w:rPr>
            <w:rStyle w:val="Hyperlink"/>
          </w:rPr>
          <w:t>中国低温热塑板行业市场调研与行业前景分析报告（2025-2031年）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ba4d3065c4e03" w:history="1">
        <w:r>
          <w:rPr>
            <w:rStyle w:val="Hyperlink"/>
          </w:rPr>
          <w:t>https://www.20087.com/8/11/DiWenReSuBanShiChangQianJing.html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板、低温热塑板材、低温热塑板的优缺点、低温热塑板材矫形器治疗挛缩特别适用于、低温热塑板p板和k板、低温热塑板矫形器制作过程、2mm厚pvc地胶价格、低温热塑板和石膏相比哪个好、高密度纤维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d34e7d8046cd" w:history="1">
      <w:r>
        <w:rPr>
          <w:rStyle w:val="Hyperlink"/>
        </w:rPr>
        <w:t>中国低温热塑板行业市场调研与行业前景分析报告（2025-2031年）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WenReSuBanShiChangQianJing.html" TargetMode="External" Id="Rebeba4d3065c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WenReSuBanShiChangQianJing.html" TargetMode="External" Id="Reed7d34e7d80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2025-04-22T00:23:55Z</dcterms:created>
  <dcterms:modified xsi:type="dcterms:W3CDTF">2025-04-22T01:23:55Z</dcterms:modified>
  <dc:subject>中国低温热塑板行业市场调研与行业前景分析报告（2025-2031年）</dc:subject>
  <dc:title>中国低温热塑板行业市场调研与行业前景分析报告（2025-2031年）</dc:title>
  <cp:keywords>中国低温热塑板行业市场调研与行业前景分析报告（2025-2031年）</cp:keywords>
  <dc:description>中国低温热塑板行业市场调研与行业前景分析报告（2025-2031年）</dc:description>
</cp:coreProperties>
</file>