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7875af314920" w:history="1">
              <w:r>
                <w:rPr>
                  <w:rStyle w:val="Hyperlink"/>
                </w:rPr>
                <w:t>2025-2031年全球与中国地面混凝土锯行业研究分析及发展趋势预测报告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7875af314920" w:history="1">
              <w:r>
                <w:rPr>
                  <w:rStyle w:val="Hyperlink"/>
                </w:rPr>
                <w:t>2025-2031年全球与中国地面混凝土锯行业研究分析及发展趋势预测报告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7875af314920" w:history="1">
                <w:r>
                  <w:rPr>
                    <w:rStyle w:val="Hyperlink"/>
                  </w:rPr>
                  <w:t>https://www.20087.com/8/61/DiMianHunNingTuJuFaZhanQuShi.html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混凝土锯是建筑与基础设施维护领域中用于切割硬化混凝土、沥青、石材等刚性材料的专业施工设备，广泛应用于道路修复、桥梁伸缩缝施工、地坪开槽及拆除作业。目前，该类产品按动力形式可分为液压驱动、电动与汽油/柴油发动机驱动，按结构形式则有导轨式、手持式与座驾式等多种类型，以适应不同切割深度、精度与作业环境的需求。核心部件包括高强度锯片（通常为金刚石刀头）、传动系统、导轨或导向装置以及冷却水喷淋系统，确保切割过程的平稳性、直线度与有效降温。现代化设备普遍具备可调切割深度、角度调节功能与振动控制技术，提升操作安全性与施工质量。在大型工程中，导轨式混凝土锯因其高精度与大切割深度而被广泛采用，而手持式设备则适用于局部修补与狭窄空间作业。地面混凝土锯企业注重提升设备的耐用性、维护便捷性与人机工程设计，减少操作者的疲劳与职业健康风险。同时，粉尘控制与噪音管理成为环保施工的重要考量，湿式切割已成为标准做法。</w:t>
      </w:r>
      <w:r>
        <w:rPr>
          <w:rFonts w:hint="eastAsia"/>
        </w:rPr>
        <w:br/>
      </w:r>
      <w:r>
        <w:rPr>
          <w:rFonts w:hint="eastAsia"/>
        </w:rPr>
        <w:t>　　未来，地面混凝土锯的发展将围绕高效率、高精度、低环境影响与智能化操作四大方向持续进步。在动力系统方面，电动化趋势明显，尤其是电池驱动的便携式与座驾式设备，因其零排放、低噪音与无需燃料供应的优势，将在城市密集区与室内施工中获得更广泛应用。设备将集成更多智能控制功能，如自动进给调节、切割阻力反馈与深度闭环控制，根据材料硬度实时优化切割参数，提升效率并延长锯片寿命。导航与定位技术（如激光引导、惯性测量单元）可能被引入，实现高精度直线或复杂路径切割，减少对人工划线的依赖。模块化设计将增强设备的适应性，支持快速更换不同规格锯片与附件，满足多样化施工需求。环保性能将进一步提升，通过优化水雾抑制系统减少扬尘，采用低噪音电机与隔音结构降低声污染。同时，远程监控与预防性维护系统将通过传感器采集设备运行数据，提前预警潜在故障，减少停机时间。操作安全性也将得到加强，集成紧急制动、防反弹保护与实时状态警示功能。随着智能建造与绿色施工理念的普及，地面混凝土锯将从传统重型工具演变为高效、清洁、可控的现代化施工装备，支撑基础设施维护向精细化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7875af314920" w:history="1">
        <w:r>
          <w:rPr>
            <w:rStyle w:val="Hyperlink"/>
          </w:rPr>
          <w:t>2025-2031年全球与中国地面混凝土锯行业研究分析及发展趋势预测报告</w:t>
        </w:r>
      </w:hyperlink>
      <w:r>
        <w:rPr>
          <w:rFonts w:hint="eastAsia"/>
        </w:rPr>
        <w:t>》基于国家统计局及地面混凝土锯行业协会的权威数据，全面调研了地面混凝土锯行业的市场规模、市场需求、产业链结构及价格变动，并对地面混凝土锯细分市场进行了深入分析。报告详细剖析了地面混凝土锯市场竞争格局，重点关注品牌影响力及重点企业的运营表现，同时科学预测了地面混凝土锯市场前景与发展趋势，识别了行业潜在的风险与机遇。通过专业、科学的研究方法，报告为地面混凝土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地面混凝土锯市场概述</w:t>
      </w:r>
      <w:r>
        <w:rPr>
          <w:rFonts w:hint="eastAsia"/>
        </w:rPr>
        <w:br/>
      </w:r>
      <w:r>
        <w:rPr>
          <w:rFonts w:hint="eastAsia"/>
        </w:rPr>
        <w:t>　　1.1 地面混凝土锯行业概述及统计范围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按照不同产品类型，地面混凝土锯主要可以分为如下几个类别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全球不同产品类型地面混凝土锯规模增长趋势2020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柴油地面混凝土锯</w:t>
      </w:r>
      <w:r>
        <w:rPr>
          <w:rFonts w:hint="eastAsia"/>
        </w:rPr>
        <w:br/>
      </w:r>
      <w:r>
        <w:rPr>
          <w:rFonts w:hint="eastAsia"/>
        </w:rPr>
        <w:t>　　　　1.2.3 汽油地面混凝土锯</w:t>
      </w:r>
      <w:r>
        <w:rPr>
          <w:rFonts w:hint="eastAsia"/>
        </w:rPr>
        <w:br/>
      </w:r>
      <w:r>
        <w:rPr>
          <w:rFonts w:hint="eastAsia"/>
        </w:rPr>
        <w:t>　　　　1.2.4 液压地面混凝土锯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从不同应用，地面混凝土锯主要包括如下几个方面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全球不同应用地面混凝土锯规模增长趋势2020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地面混凝土锯行业发展总体概况</w:t>
      </w:r>
      <w:r>
        <w:rPr>
          <w:rFonts w:hint="eastAsia"/>
        </w:rPr>
        <w:br/>
      </w:r>
      <w:r>
        <w:rPr>
          <w:rFonts w:hint="eastAsia"/>
        </w:rPr>
        <w:t>　　　　1.4.2 地面混凝土锯行业发展主要特点</w:t>
      </w:r>
      <w:r>
        <w:rPr>
          <w:rFonts w:hint="eastAsia"/>
        </w:rPr>
        <w:br/>
      </w:r>
      <w:r>
        <w:rPr>
          <w:rFonts w:hint="eastAsia"/>
        </w:rPr>
        <w:t>　　　　1.4.3 地面混凝土锯行业发展影响因素</w:t>
      </w:r>
      <w:r>
        <w:rPr>
          <w:rFonts w:hint="eastAsia"/>
        </w:rPr>
        <w:br/>
      </w:r>
      <w:r>
        <w:rPr>
          <w:rFonts w:hint="eastAsia"/>
        </w:rPr>
        <w:t>　　　　1.4.3 .1 地面混凝土锯有利因素</w:t>
      </w:r>
      <w:r>
        <w:rPr>
          <w:rFonts w:hint="eastAsia"/>
        </w:rPr>
        <w:br/>
      </w:r>
      <w:r>
        <w:rPr>
          <w:rFonts w:hint="eastAsia"/>
        </w:rPr>
        <w:t>　　　　1.4.3 .2 地面混凝土锯不利因素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全球地面混凝土锯供需现状及预测（2020-2031）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全球地面混凝土锯产能、产量、产能利用率及发展趋势（2020-2031）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全球地面混凝土锯产量、需求量及发展趋势（2020-2031）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全球主要地区地面混凝土锯产量及发展趋势（2020-2031）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中国地面混凝土锯供需现状及预测（2020-2031）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中国地面混凝土锯产能、产量、产能利用率及发展趋势（2020-2031）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中国地面混凝土锯产量、市场需求量及发展趋势（2020-2031）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中国地面混凝土锯产能和产量占全球的比重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全球地面混凝土锯销量及收入</w:t>
      </w:r>
      <w:r>
        <w:rPr>
          <w:rFonts w:hint="eastAsia"/>
        </w:rPr>
        <w:br/>
      </w:r>
      <w:r>
        <w:rPr>
          <w:rFonts w:hint="eastAsia"/>
        </w:rPr>
        <w:t>　　　　2.3.1 全球市场地面混凝土锯收入（2020-2031）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全球市场地面混凝土锯价格趋势（2020-2031）</w:t>
      </w:r>
      <w:r>
        <w:rPr>
          <w:rFonts w:hint="eastAsia"/>
        </w:rPr>
        <w:br/>
      </w:r>
      <w:r>
        <w:rPr>
          <w:rFonts w:hint="eastAsia"/>
        </w:rPr>
        <w:t>　　2.4 中国地面混凝土锯销量及收入</w:t>
      </w:r>
      <w:r>
        <w:rPr>
          <w:rFonts w:hint="eastAsia"/>
        </w:rPr>
        <w:br/>
      </w:r>
      <w:r>
        <w:rPr>
          <w:rFonts w:hint="eastAsia"/>
        </w:rPr>
        <w:t>　　　　2.4.1 中国市场地面混凝土锯收入（2020-2031）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中国市场地面混凝土锯销量和收入占全球的比重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全球地面混凝土锯主要地区分析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全球主要地区地面混凝土锯市场规模分析：2020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全球主要地区地面混凝土锯销售收入及市场份额（2020-2025年）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全球主要地区地面混凝土锯销售收入预测（2026-2031）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全球主要地区地面混凝土锯销量分析：2020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全球主要地区地面混凝土锯销量及市场份额（2020-2025年）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全球主要地区地面混凝土锯销量及市场份额预测（2026-2031）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北美（美国和加拿大）地面混凝土锯收入（2020-2031）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欧洲（德国、英国、法国和意大利等国家）地面混凝土锯收入（2020-2031）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亚太（中国、日本、韩国、中国台湾、印度和东南亚等）地面混凝土锯收入（2020-2031）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拉美地区（墨西哥、巴西等国家）地面混凝土锯收入（2020-2031）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中东及非洲（土耳其、沙特等国家）地面混凝土锯收入（2020-2031）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全球市场主要厂商地面混凝土锯产能市场份额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全球市场主要厂商地面混凝土锯销量（2020-2025）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全球市场主要厂商地面混凝土锯销售收入（2020-2025）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全球市场主要厂商地面混凝土锯销售价格（2020-2025）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2024年全球主要生产商地面混凝土锯收入排名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中国市场主要厂商地面混凝土锯销量（2020-2025）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中国市场主要厂商地面混凝土锯销售收入（2020-2025）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中国市场主要厂商地面混凝土锯销售价格（2020-2025）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2024年中国主要生产商地面混凝土锯收入排名</w:t>
      </w:r>
      <w:r>
        <w:rPr>
          <w:rFonts w:hint="eastAsia"/>
        </w:rPr>
        <w:br/>
      </w:r>
      <w:r>
        <w:rPr>
          <w:rFonts w:hint="eastAsia"/>
        </w:rPr>
        <w:t>　　4.3 全球主要厂商地面混凝土锯总部及产地分布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全球主要厂商地面混凝土锯商业化日期</w:t>
      </w:r>
      <w:r>
        <w:rPr>
          <w:rFonts w:hint="eastAsia"/>
        </w:rPr>
        <w:br/>
      </w:r>
      <w:r>
        <w:rPr>
          <w:rFonts w:hint="eastAsia"/>
        </w:rPr>
        <w:t>　　4.5 全球主要厂商地面混凝土锯产品类型及应用</w:t>
      </w:r>
      <w:r>
        <w:rPr>
          <w:rFonts w:hint="eastAsia"/>
        </w:rPr>
        <w:br/>
      </w:r>
      <w:r>
        <w:rPr>
          <w:rFonts w:hint="eastAsia"/>
        </w:rPr>
        <w:t>　　4.6 地面混凝土锯行业集中度、竞争程度分析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地面混凝土锯行业集中度分析：全球头部厂商份额（Top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全球地面混凝土锯第一梯队、第二梯队和第三梯队生产商（品牌）及市场份额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不同产品类型地面混凝土锯分析</w:t>
      </w:r>
      <w:r>
        <w:rPr>
          <w:rFonts w:hint="eastAsia"/>
        </w:rPr>
        <w:br/>
      </w:r>
      <w:r>
        <w:rPr>
          <w:rFonts w:hint="eastAsia"/>
        </w:rPr>
        <w:t>　　5.1 全球不同产品类型地面混凝土锯销量（2020-2031）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全球不同产品类型地面混凝土锯销量及市场份额（2020-2025）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全球不同产品类型地面混凝土锯销量预测（2026-2031）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全球不同产品类型地面混凝土锯收入及市场份额（2020-2025）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全球不同产品类型地面混凝土锯收入预测（2026-2031）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全球不同产品类型地面混凝土锯价格走势（2020-2031）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中国不同产品类型地面混凝土锯销量及市场份额（2020-2025）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中国不同产品类型地面混凝土锯销量预测（2026-2031）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中国不同产品类型地面混凝土锯收入及市场份额（2020-2025）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中国不同产品类型地面混凝土锯收入预测（2026-2031）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不同应用地面混凝土锯分析</w:t>
      </w:r>
      <w:r>
        <w:rPr>
          <w:rFonts w:hint="eastAsia"/>
        </w:rPr>
        <w:br/>
      </w:r>
      <w:r>
        <w:rPr>
          <w:rFonts w:hint="eastAsia"/>
        </w:rPr>
        <w:t>　　6.1 全球不同应用地面混凝土锯销量（2020-2031）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全球不同应用地面混凝土锯销量及市场份额（2020-2025）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全球不同应用地面混凝土锯销量预测（2026-2031）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全球不同应用地面混凝土锯收入及市场份额（2020-2025）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全球不同应用地面混凝土锯收入预测（2026-2031）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全球不同应用地面混凝土锯价格走势（2020-2031）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中国不同应用地面混凝土锯销量（2020-2031）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中国不同应用地面混凝土锯销量及市场份额（2020-2025）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中国不同应用地面混凝土锯销量预测（2026-2031）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中国不同应用地面混凝土锯收入（2020-2031）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中国不同应用地面混凝土锯收入及市场份额（2020-2025）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中国不同应用地面混凝土锯收入预测（2026-2031）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地面混凝土锯行业发展趋势</w:t>
      </w:r>
      <w:r>
        <w:rPr>
          <w:rFonts w:hint="eastAsia"/>
        </w:rPr>
        <w:br/>
      </w:r>
      <w:r>
        <w:rPr>
          <w:rFonts w:hint="eastAsia"/>
        </w:rPr>
        <w:t>　　7.2 地面混凝土锯行业主要驱动因素</w:t>
      </w:r>
      <w:r>
        <w:rPr>
          <w:rFonts w:hint="eastAsia"/>
        </w:rPr>
        <w:br/>
      </w:r>
      <w:r>
        <w:rPr>
          <w:rFonts w:hint="eastAsia"/>
        </w:rPr>
        <w:t>　　7.3 地面混凝土锯中国企业SWOT分析</w:t>
      </w:r>
      <w:r>
        <w:rPr>
          <w:rFonts w:hint="eastAsia"/>
        </w:rPr>
        <w:br/>
      </w:r>
      <w:r>
        <w:rPr>
          <w:rFonts w:hint="eastAsia"/>
        </w:rPr>
        <w:t>　　7.4 中国地面混凝土锯行业政策环境分析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地面混凝土锯行业产业链简介</w:t>
      </w:r>
      <w:r>
        <w:rPr>
          <w:rFonts w:hint="eastAsia"/>
        </w:rPr>
        <w:br/>
      </w:r>
      <w:r>
        <w:rPr>
          <w:rFonts w:hint="eastAsia"/>
        </w:rPr>
        <w:t>　　　　8.1.1 地面混凝土锯行业供应链分析</w:t>
      </w:r>
      <w:r>
        <w:rPr>
          <w:rFonts w:hint="eastAsia"/>
        </w:rPr>
        <w:br/>
      </w:r>
      <w:r>
        <w:rPr>
          <w:rFonts w:hint="eastAsia"/>
        </w:rPr>
        <w:t>　　　　8.1.2 地面混凝土锯主要原料及供应情况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地面混凝土锯行业主要下游客户</w:t>
      </w:r>
      <w:r>
        <w:rPr>
          <w:rFonts w:hint="eastAsia"/>
        </w:rPr>
        <w:br/>
      </w:r>
      <w:r>
        <w:rPr>
          <w:rFonts w:hint="eastAsia"/>
        </w:rPr>
        <w:t>　　8.2 地面混凝土锯行业采购模式</w:t>
      </w:r>
      <w:r>
        <w:rPr>
          <w:rFonts w:hint="eastAsia"/>
        </w:rPr>
        <w:br/>
      </w:r>
      <w:r>
        <w:rPr>
          <w:rFonts w:hint="eastAsia"/>
        </w:rPr>
        <w:t>　　8.3 地面混凝土锯行业生产模式</w:t>
      </w:r>
      <w:r>
        <w:rPr>
          <w:rFonts w:hint="eastAsia"/>
        </w:rPr>
        <w:br/>
      </w:r>
      <w:r>
        <w:rPr>
          <w:rFonts w:hint="eastAsia"/>
        </w:rPr>
        <w:t>　　8.4 地面混凝土锯行业销售模式及销售渠道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全球市场主要地面混凝土锯厂商简介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地面混凝土锯销量、收入、价格及毛利率（2020-2025）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中国市场地面混凝土锯产量、销量、进出口分析及未来趋势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中国市场地面混凝土锯产量、销量、进出口分析及未来趋势（2020-2031）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中国市场地面混凝土锯进出口贸易趋势</w:t>
      </w:r>
      <w:r>
        <w:rPr>
          <w:rFonts w:hint="eastAsia"/>
        </w:rPr>
        <w:br/>
      </w:r>
      <w:r>
        <w:rPr>
          <w:rFonts w:hint="eastAsia"/>
        </w:rPr>
        <w:t>　　10.3 中国市场地面混凝土锯主要进口来源</w:t>
      </w:r>
      <w:r>
        <w:rPr>
          <w:rFonts w:hint="eastAsia"/>
        </w:rPr>
        <w:br/>
      </w:r>
      <w:r>
        <w:rPr>
          <w:rFonts w:hint="eastAsia"/>
        </w:rPr>
        <w:t>　　10.4 中国市场地面混凝土锯主要出口目的地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中国市场地面混凝土锯主要地区分布</w:t>
      </w:r>
      <w:r>
        <w:rPr>
          <w:rFonts w:hint="eastAsia"/>
        </w:rPr>
        <w:br/>
      </w:r>
      <w:r>
        <w:rPr>
          <w:rFonts w:hint="eastAsia"/>
        </w:rPr>
        <w:t>　　11.1 中国地面混凝土锯生产地区分布</w:t>
      </w:r>
      <w:r>
        <w:rPr>
          <w:rFonts w:hint="eastAsia"/>
        </w:rPr>
        <w:br/>
      </w:r>
      <w:r>
        <w:rPr>
          <w:rFonts w:hint="eastAsia"/>
        </w:rPr>
        <w:t>　　11.2 中国地面混凝土锯消费地区分布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全球不同产品类型地面混凝土锯规模增长趋势2020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地面混凝土锯行业发展主要特点</w:t>
      </w:r>
      <w:r>
        <w:rPr>
          <w:rFonts w:hint="eastAsia"/>
        </w:rPr>
        <w:br/>
      </w:r>
      <w:r>
        <w:rPr>
          <w:rFonts w:hint="eastAsia"/>
        </w:rPr>
        <w:t>　　表 4： 地面混凝土锯行业发展有利因素分析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地面混凝土锯行业发展不利因素分析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进入地面混凝土锯行业壁垒</w:t>
      </w:r>
      <w:r>
        <w:rPr>
          <w:rFonts w:hint="eastAsia"/>
        </w:rPr>
        <w:br/>
      </w:r>
      <w:r>
        <w:rPr>
          <w:rFonts w:hint="eastAsia"/>
        </w:rPr>
        <w:t>　　表 7： 全球主要地区地面混凝土锯产量（台）：2020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全球主要地区地面混凝土锯产量（2020-2025）&amp;（台）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全球主要地区地面混凝土锯产量（2026-2031）&amp;（台）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全球主要地区地面混凝土锯销售收入（百万美元）：2020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全球主要地区地面混凝土锯销售收入（2020-2025）&amp;（百万美元）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全球主要地区地面混凝土锯销售收入市场份额（2020-2025）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全球主要地区地面混凝土锯收入（2026-2031）&amp;（百万美元）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全球主要地区地面混凝土锯收入市场份额（2026-2031）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全球主要地区地面混凝土锯销量（台）：2020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全球主要地区地面混凝土锯销量（2020-2025）&amp;（台）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全球主要地区地面混凝土锯销量（2026-2031）&amp;（台）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全球主要地区地面混凝土锯销量份额（2026-2031）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北美地面混凝土锯基本情况分析</w:t>
      </w:r>
      <w:r>
        <w:rPr>
          <w:rFonts w:hint="eastAsia"/>
        </w:rPr>
        <w:br/>
      </w:r>
      <w:r>
        <w:rPr>
          <w:rFonts w:hint="eastAsia"/>
        </w:rPr>
        <w:t>　　表 21： 欧洲地面混凝土锯基本情况分析</w:t>
      </w:r>
      <w:r>
        <w:rPr>
          <w:rFonts w:hint="eastAsia"/>
        </w:rPr>
        <w:br/>
      </w:r>
      <w:r>
        <w:rPr>
          <w:rFonts w:hint="eastAsia"/>
        </w:rPr>
        <w:t>　　表 22： 亚太地区地面混凝土锯基本情况分析</w:t>
      </w:r>
      <w:r>
        <w:rPr>
          <w:rFonts w:hint="eastAsia"/>
        </w:rPr>
        <w:br/>
      </w:r>
      <w:r>
        <w:rPr>
          <w:rFonts w:hint="eastAsia"/>
        </w:rPr>
        <w:t>　　表 23： 拉美地区地面混凝土锯基本情况分析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中东及非洲地面混凝土锯基本情况分析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全球市场主要厂商地面混凝土锯产能（2024-2025）&amp;（台）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全球市场主要厂商地面混凝土锯销量（2020-2025）&amp;（台）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全球市场主要厂商地面混凝土锯销售收入（2020-2025）&amp;（百万美元）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全球市场主要厂商地面混凝土锯销售收入市场份额（2020-2025）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全球市场主要厂商地面混凝土锯销售价格（2020-2025）&amp;（美元/台）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2024年全球主要生产商地面混凝土锯收入排名（百万美元）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中国市场主要厂商地面混凝土锯销量（2020-2025）&amp;（台）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中国市场主要厂商地面混凝土锯销售收入（2020-2025）&amp;（百万美元）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中国市场主要厂商地面混凝土锯销售收入市场份额（2020-2025）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中国市场主要厂商地面混凝土锯销售价格（2020-2025）&amp;（美元/台）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2024年中国主要生产商地面混凝土锯收入排名（百万美元）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全球主要厂商地面混凝土锯总部及产地分布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全球主要厂商地面混凝土锯商业化日期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全球主要厂商地面混凝土锯产品类型及应用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2024年全球地面混凝土锯主要厂商市场地位（第一梯队、第二梯队和第三梯队）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全球不同产品类型地面混凝土锯销量（2020-2025年）&amp;（台）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全球不同产品类型地面混凝土锯销量预测（2026-2031）&amp;（台）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全球市场不同产品类型地面混凝土锯销量市场份额预测（2026-2031）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全球不同产品类型地面混凝土锯收入（2020-2025年）&amp;（百万美元）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全球不同产品类型地面混凝土锯收入市场份额（2020-2025）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全球不同产品类型地面混凝土锯收入预测（2026-2031）&amp;（百万美元）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全球不同产品类型地面混凝土锯收入市场份额预测（2026-2031）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中国不同产品类型地面混凝土锯销量（2020-2025年）&amp;（台）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中国不同产品类型地面混凝土锯销量预测（2026-2031）&amp;（台）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中国不同产品类型地面混凝土锯销量市场份额预测（2026-2031）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中国不同产品类型地面混凝土锯收入（2020-2025年）&amp;（百万美元）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中国不同产品类型地面混凝土锯收入市场份额（2020-2025）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中国不同产品类型地面混凝土锯收入预测（2026-2031）&amp;（百万美元）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中国不同产品类型地面混凝土锯收入市场份额预测（2026-2031）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全球不同应用地面混凝土锯销量（2020-2025年）&amp;（台）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全球不同应用地面混凝土锯销量预测（2026-2031）&amp;（台）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全球市场不同应用地面混凝土锯销量市场份额预测（2026-2031）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全球不同应用地面混凝土锯收入（2020-2025年）&amp;（百万美元）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全球不同应用地面混凝土锯收入市场份额（2020-2025）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全球不同应用地面混凝土锯收入预测（2026-2031）&amp;（百万美元）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全球不同应用地面混凝土锯收入市场份额预测（2026-2031）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中国不同应用地面混凝土锯销量（2020-2025年）&amp;（台）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中国不同应用地面混凝土锯销量市场份额（2020-2025）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中国不同应用地面混凝土锯销量预测（2026-2031）&amp;（台）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中国不同应用地面混凝土锯销量市场份额预测（2026-2031）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中国不同应用地面混凝土锯收入（2020-2025年）&amp;（百万美元）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中国不同应用地面混凝土锯收入市场份额（2020-2025）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中国不同应用地面混凝土锯收入预测（2026-2031）&amp;（百万美元）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中国不同应用地面混凝土锯收入市场份额预测（2026-2031）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地面混凝土锯行业发展趋势</w:t>
      </w:r>
      <w:r>
        <w:rPr>
          <w:rFonts w:hint="eastAsia"/>
        </w:rPr>
        <w:br/>
      </w:r>
      <w:r>
        <w:rPr>
          <w:rFonts w:hint="eastAsia"/>
        </w:rPr>
        <w:t>　　表 75： 地面混凝土锯行业主要驱动因素</w:t>
      </w:r>
      <w:r>
        <w:rPr>
          <w:rFonts w:hint="eastAsia"/>
        </w:rPr>
        <w:br/>
      </w:r>
      <w:r>
        <w:rPr>
          <w:rFonts w:hint="eastAsia"/>
        </w:rPr>
        <w:t>　　表 76： 地面混凝土锯行业供应链分析</w:t>
      </w:r>
      <w:r>
        <w:rPr>
          <w:rFonts w:hint="eastAsia"/>
        </w:rPr>
        <w:br/>
      </w:r>
      <w:r>
        <w:rPr>
          <w:rFonts w:hint="eastAsia"/>
        </w:rPr>
        <w:t>　　表 77： 地面混凝土锯上游原料供应商</w:t>
      </w:r>
      <w:r>
        <w:rPr>
          <w:rFonts w:hint="eastAsia"/>
        </w:rPr>
        <w:br/>
      </w:r>
      <w:r>
        <w:rPr>
          <w:rFonts w:hint="eastAsia"/>
        </w:rPr>
        <w:t>　　表 78： 地面混凝土锯行业主要下游客户</w:t>
      </w:r>
      <w:r>
        <w:rPr>
          <w:rFonts w:hint="eastAsia"/>
        </w:rPr>
        <w:br/>
      </w:r>
      <w:r>
        <w:rPr>
          <w:rFonts w:hint="eastAsia"/>
        </w:rPr>
        <w:t>　　表 79： 地面混凝土锯典型经销商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地面混凝土锯生产基地、销售区域、竞争对手及市场地位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地面混凝土锯产品规格、参数及市场应用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地面混凝土锯销量（台）、收入（百万美元）、价格（美元/台）及毛利率（2020-2025）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中国市场地面混凝土锯产量、销量、进出口（2020-2025年）&amp;（台）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中国市场地面混凝土锯产量、销量、进出口预测（2026-2031）&amp;（台）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中国市场地面混凝土锯进出口贸易趋势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中国市场地面混凝土锯主要进口来源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中国市场地面混凝土锯主要出口目的地</w:t>
      </w:r>
      <w:r>
        <w:rPr>
          <w:rFonts w:hint="eastAsia"/>
        </w:rPr>
        <w:br/>
      </w:r>
      <w:r>
        <w:rPr>
          <w:rFonts w:hint="eastAsia"/>
        </w:rPr>
        <w:t>　　表 135： 中国地面混凝土锯生产地区分布</w:t>
      </w:r>
      <w:r>
        <w:rPr>
          <w:rFonts w:hint="eastAsia"/>
        </w:rPr>
        <w:br/>
      </w:r>
      <w:r>
        <w:rPr>
          <w:rFonts w:hint="eastAsia"/>
        </w:rPr>
        <w:t>　　表 136： 中国地面混凝土锯消费地区分布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地面混凝土锯产品图片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全球不同产品类型地面混凝土锯规模2020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全球不同产品类型地面混凝土锯市场份额2024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柴油地面混凝土锯产品图片</w:t>
      </w:r>
      <w:r>
        <w:rPr>
          <w:rFonts w:hint="eastAsia"/>
        </w:rPr>
        <w:br/>
      </w:r>
      <w:r>
        <w:rPr>
          <w:rFonts w:hint="eastAsia"/>
        </w:rPr>
        <w:t>　　图 5： 汽油地面混凝土锯产品图片</w:t>
      </w:r>
      <w:r>
        <w:rPr>
          <w:rFonts w:hint="eastAsia"/>
        </w:rPr>
        <w:br/>
      </w:r>
      <w:r>
        <w:rPr>
          <w:rFonts w:hint="eastAsia"/>
        </w:rPr>
        <w:t>　　图 6： 液压地面混凝土锯产品图片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全球不同应用地面混凝土锯市场份额2024 VS 2031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建筑工地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全球地面混凝土锯产能、产量、产能利用率及发展趋势（2020-2031）&amp;（台）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全球地面混凝土锯产量、需求量及发展趋势（2020-2031）&amp;（台）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全球主要地区地面混凝土锯产量规模：2020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全球主要地区地面混凝土锯产量市场份额（2020-2031）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中国地面混凝土锯产能、产量、产能利用率及发展趋势（2020-2031）&amp;（台）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中国地面混凝土锯产量、市场需求量及发展趋势（2020-2031）&amp;（台）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中国地面混凝土锯总产能占全球比重（2020-2031）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中国地面混凝土锯总产量占全球比重（2020-2031）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全球地面混凝土锯市场收入及增长率：（2020-2031）&amp;（百万美元）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全球市场地面混凝土锯市场规模：2020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全球市场地面混凝土锯销量及增长率（2020-2031）&amp;（台）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全球市场地面混凝土锯价格趋势（2020-2031）&amp;（美元/台）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中国地面混凝土锯市场收入及增长率：（2020-2031）&amp;（百万美元）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中国市场地面混凝土锯市场规模：2020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中国市场地面混凝土锯销量及增长率（2020-2031）&amp;（台）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中国市场地面混凝土锯销量占全球比重（2020-2031）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中国地面混凝土锯收入占全球比重（2020-2031）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全球主要地区地面混凝土锯销售收入规模：2020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全球主要地区地面混凝土锯销售收入市场份额（2020-2025）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全球主要地区地面混凝土锯销售收入市场份额（2020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全球主要地区地面混凝土锯收入市场份额（2026-2031）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北美（美国和加拿大）地面混凝土锯销量（2020-2031）&amp;（台）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北美（美国和加拿大）地面混凝土锯销量份额（2020-2031）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北美（美国和加拿大）地面混凝土锯收入（2020-2031）&amp;（百万美元）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北美（美国和加拿大）地面混凝土锯收入份额（2020-2031）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欧洲（德国、英国、法国和意大利等国家）地面混凝土锯销量（2020-2031）&amp;（台）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欧洲（德国、英国、法国和意大利等国家）地面混凝土锯销量份额（2020-2031）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欧洲（德国、英国、法国和意大利等国家）地面混凝土锯收入（2020-2031）&amp;（百万美元）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欧洲（德国、英国、法国和意大利等国家）地面混凝土锯收入份额（2020-2031）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亚太（中国、日本、韩国、中国台湾、印度和东南亚等）地面混凝土锯销量（2020-2031）&amp;（台）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亚太（中国、日本、韩国、中国台湾、印度和东南亚等）地面混凝土锯销量份额（2020-2031）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亚太（中国、日本、韩国、中国台湾、印度和东南亚等）地面混凝土锯收入（2020-2031）&amp;（百万美元）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亚太（中国、日本、韩国、中国台湾、印度和东南亚等）地面混凝土锯收入份额（2020-2031）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拉美地区（墨西哥、巴西等国家）地面混凝土锯销量（2020-2031）&amp;（台）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拉美地区（墨西哥、巴西等国家）地面混凝土锯销量份额（2020-2031）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拉美地区（墨西哥、巴西等国家）地面混凝土锯收入（2020-2031）&amp;（百万美元）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拉美地区（墨西哥、巴西等国家）地面混凝土锯收入份额（2020-2031）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中东及非洲（土耳其、沙特等国家）地面混凝土锯销量（2020-2031）&amp;（台）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中东及非洲（土耳其、沙特等国家）地面混凝土锯销量份额（2020-2031）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中东及非洲（土耳其、沙特等国家）地面混凝土锯收入（2020-2031）&amp;（百万美元）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中东及非洲（土耳其、沙特等国家）地面混凝土锯收入份额（2020-2031）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2023年全球市场主要厂商地面混凝土锯销量市场份额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2023年全球市场主要厂商地面混凝土锯收入市场份额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2024年中国市场主要厂商地面混凝土锯销量市场份额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2024年中国市场主要厂商地面混凝土锯收入市场份额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2024年全球前五大生产商地面混凝土锯市场份额</w:t>
      </w:r>
      <w:r>
        <w:rPr>
          <w:rFonts w:hint="eastAsia"/>
        </w:rPr>
        <w:br/>
      </w:r>
      <w:r>
        <w:rPr>
          <w:rFonts w:hint="eastAsia"/>
        </w:rPr>
        <w:t>　　图 59： 全球地面混凝土锯第一梯队、第二梯队和第三梯队生产商（品牌）及市场份额（2024）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全球不同产品类型地面混凝土锯价格走势（2020-2031）&amp;（美元/台）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全球不同应用地面混凝土锯价格走势（2020-2031）&amp;（美元/台）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地面混凝土锯中国企业SWOT分析</w:t>
      </w:r>
      <w:r>
        <w:rPr>
          <w:rFonts w:hint="eastAsia"/>
        </w:rPr>
        <w:br/>
      </w:r>
      <w:r>
        <w:rPr>
          <w:rFonts w:hint="eastAsia"/>
        </w:rPr>
        <w:t>　　图 63： 地面混凝土锯产业链</w:t>
      </w:r>
      <w:r>
        <w:rPr>
          <w:rFonts w:hint="eastAsia"/>
        </w:rPr>
        <w:br/>
      </w:r>
      <w:r>
        <w:rPr>
          <w:rFonts w:hint="eastAsia"/>
        </w:rPr>
        <w:t>　　图 64： 地面混凝土锯行业采购模式分析</w:t>
      </w:r>
      <w:r>
        <w:rPr>
          <w:rFonts w:hint="eastAsia"/>
        </w:rPr>
        <w:br/>
      </w:r>
      <w:r>
        <w:rPr>
          <w:rFonts w:hint="eastAsia"/>
        </w:rPr>
        <w:t>　　图 65： 地面混凝土锯行业生产模式</w:t>
      </w:r>
      <w:r>
        <w:rPr>
          <w:rFonts w:hint="eastAsia"/>
        </w:rPr>
        <w:br/>
      </w:r>
      <w:r>
        <w:rPr>
          <w:rFonts w:hint="eastAsia"/>
        </w:rPr>
        <w:t>　　图 66： 地面混凝土锯行业销售模式分析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7875af314920" w:history="1">
        <w:r>
          <w:rPr>
            <w:rStyle w:val="Hyperlink"/>
          </w:rPr>
          <w:t>2025-2031年全球与中国地面混凝土锯行业研究分析及发展趋势预测报告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7875af314920" w:history="1">
        <w:r>
          <w:rPr>
            <w:rStyle w:val="Hyperlink"/>
          </w:rPr>
          <w:t>https://www.20087.com/8/61/DiMianHunNingTuJuFaZhanQuShi.html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4b905eb6f4072" w:history="1">
      <w:r>
        <w:rPr>
          <w:rStyle w:val="Hyperlink"/>
        </w:rPr>
        <w:t>2025-2031年全球与中国地面混凝土锯行业研究分析及发展趋势预测报告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MianHunNingTuJuFaZhanQuShi.html" TargetMode="External" Id="R219f7875af3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MianHunNingTuJuFaZhanQuShi.html" TargetMode="External" Id="R3f94b905eb6f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2025-07-25T04:30:27Z</dcterms:created>
  <dcterms:modified xsi:type="dcterms:W3CDTF">2025-07-25T05:30:27Z</dcterms:modified>
  <dc:subject>2025-2031年全球与中国地面混凝土锯行业研究分析及发展趋势预测报告</dc:subject>
  <dc:title>2025-2031年全球与中国地面混凝土锯行业研究分析及发展趋势预测报告</dc:title>
  <cp:keywords>2025-2031年全球与中国地面混凝土锯行业研究分析及发展趋势预测报告</cp:keywords>
  <dc:description>2025-2031年全球与中国地面混凝土锯行业研究分析及发展趋势预测报告</dc:description>
</cp:coreProperties>
</file>