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5f9e5edc545bd" w:history="1">
              <w:r>
                <w:rPr>
                  <w:rStyle w:val="Hyperlink"/>
                </w:rPr>
                <w:t>2025-2031年中国法兰螺钉行业现状与前景分析报告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5f9e5edc545bd" w:history="1">
              <w:r>
                <w:rPr>
                  <w:rStyle w:val="Hyperlink"/>
                </w:rPr>
                <w:t>2025-2031年中国法兰螺钉行业现状与前景分析报告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5f9e5edc545bd" w:history="1">
                <w:r>
                  <w:rPr>
                    <w:rStyle w:val="Hyperlink"/>
                  </w:rPr>
                  <w:t>https://www.20087.com/8/11/FaLanLuoDingHangYeXianZhuangJiQianJing.html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螺钉是一种专门设计用于连接两个法兰部件的紧固件，广泛应用于石油化工、机械制造、建筑工程等行业。法兰螺钉通常由高强度合金钢制成，表面经过镀锌或其他防腐处理，以确保其在恶劣环境下的耐腐蚀性和耐用性。法兰螺钉的设计不仅要满足基本的连接功能，还需考虑抗拉强度、疲劳寿命等多方面因素，以保证整个系统的安全运行。然而，市场上的法兰螺钉质量差异较大，部分低质量产品存在易断裂或松动等问题，给用户带来安全隐患。</w:t>
      </w:r>
      <w:r>
        <w:rPr>
          <w:rFonts w:hint="eastAsia"/>
        </w:rPr>
        <w:br/>
      </w:r>
      <w:r>
        <w:rPr>
          <w:rFonts w:hint="eastAsia"/>
        </w:rPr>
        <w:t>　　未来，随着工业4.0概念的推广和智能制造技术的发展，对精密制造和高质量紧固件的需求将持续增加，法兰螺钉作为关键连接件的重要性将进一步凸显。特别是在航空航天、海洋工程等高端制造领域，对高性能、轻量化法兰螺钉的需求日益迫切。通过引入先进制造技术和材料科学成果，可以提升法兰螺钉的综合性能，如采用高强度铝合金或复合材料替代传统钢材，既减轻重量又增强抗腐蚀能力。此外，随着物联网技术的应用，智能监控系统的开发将成为可能，实时监测法兰螺钉的工作状态，及时发现并解决潜在问题，进一步提升产品的附加值和服务水平，推动整个行业的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5f9e5edc545bd" w:history="1">
        <w:r>
          <w:rPr>
            <w:rStyle w:val="Hyperlink"/>
          </w:rPr>
          <w:t>2025-2031年中国法兰螺钉行业现状与前景分析报告</w:t>
        </w:r>
      </w:hyperlink>
      <w:r>
        <w:rPr>
          <w:rFonts w:hint="eastAsia"/>
        </w:rPr>
        <w:t>》系统分析了法兰螺钉行业的市场规模、供需动态及竞争格局，重点评估了主要法兰螺钉企业的经营表现，并对法兰螺钉行业未来发展趋势进行了科学预测。报告结合法兰螺钉技术现状与SWOT分析，揭示了市场机遇与潜在风险。市场调研网发布的《</w:t>
      </w:r>
      <w:hyperlink r:id="R6775f9e5edc545bd" w:history="1">
        <w:r>
          <w:rPr>
            <w:rStyle w:val="Hyperlink"/>
          </w:rPr>
          <w:t>2025-2031年中国法兰螺钉行业现状与前景分析报告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法兰螺钉行业概述</w:t>
      </w:r>
      <w:r>
        <w:rPr>
          <w:rFonts w:hint="eastAsia"/>
        </w:rPr>
        <w:br/>
      </w:r>
      <w:r>
        <w:rPr>
          <w:rFonts w:hint="eastAsia"/>
        </w:rPr>
        <w:t>　　第一节 法兰螺钉定义与分类</w:t>
      </w:r>
      <w:r>
        <w:rPr>
          <w:rFonts w:hint="eastAsia"/>
        </w:rPr>
        <w:br/>
      </w:r>
      <w:r>
        <w:rPr>
          <w:rFonts w:hint="eastAsia"/>
        </w:rPr>
        <w:t>　　第二节 法兰螺钉应用领域</w:t>
      </w:r>
      <w:r>
        <w:rPr>
          <w:rFonts w:hint="eastAsia"/>
        </w:rPr>
        <w:br/>
      </w:r>
      <w:r>
        <w:rPr>
          <w:rFonts w:hint="eastAsia"/>
        </w:rPr>
        <w:t>　　第三节 法兰螺钉行业经济指标分析</w:t>
      </w:r>
      <w:r>
        <w:rPr>
          <w:rFonts w:hint="eastAsia"/>
        </w:rPr>
        <w:br/>
      </w:r>
      <w:r>
        <w:rPr>
          <w:rFonts w:hint="eastAsia"/>
        </w:rPr>
        <w:t>　　　　一、法兰螺钉行业赢利性评估</w:t>
      </w:r>
      <w:r>
        <w:rPr>
          <w:rFonts w:hint="eastAsia"/>
        </w:rPr>
        <w:br/>
      </w:r>
      <w:r>
        <w:rPr>
          <w:rFonts w:hint="eastAsia"/>
        </w:rPr>
        <w:t>　　　　二、法兰螺钉行业成长速度分析</w:t>
      </w:r>
      <w:r>
        <w:rPr>
          <w:rFonts w:hint="eastAsia"/>
        </w:rPr>
        <w:br/>
      </w:r>
      <w:r>
        <w:rPr>
          <w:rFonts w:hint="eastAsia"/>
        </w:rPr>
        <w:t>　　　　三、法兰螺钉附加值提升空间探讨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四、法兰螺钉行业进入壁垒分析</w:t>
      </w:r>
      <w:r>
        <w:rPr>
          <w:rFonts w:hint="eastAsia"/>
        </w:rPr>
        <w:br/>
      </w:r>
      <w:r>
        <w:rPr>
          <w:rFonts w:hint="eastAsia"/>
        </w:rPr>
        <w:t>　　　　五、法兰螺钉行业风险性评估</w:t>
      </w:r>
      <w:r>
        <w:rPr>
          <w:rFonts w:hint="eastAsia"/>
        </w:rPr>
        <w:br/>
      </w:r>
      <w:r>
        <w:rPr>
          <w:rFonts w:hint="eastAsia"/>
        </w:rPr>
        <w:t>　　　　六、法兰螺钉行业周期性分析</w:t>
      </w:r>
      <w:r>
        <w:rPr>
          <w:rFonts w:hint="eastAsia"/>
        </w:rPr>
        <w:br/>
      </w:r>
      <w:r>
        <w:rPr>
          <w:rFonts w:hint="eastAsia"/>
        </w:rPr>
        <w:t>　　　　七、法兰螺钉行业竞争程度指标</w:t>
      </w:r>
      <w:r>
        <w:rPr>
          <w:rFonts w:hint="eastAsia"/>
        </w:rPr>
        <w:br/>
      </w:r>
      <w:r>
        <w:rPr>
          <w:rFonts w:hint="eastAsia"/>
        </w:rPr>
        <w:t>　　　　八、法兰螺钉行业成熟度综合分析</w:t>
      </w:r>
      <w:r>
        <w:rPr>
          <w:rFonts w:hint="eastAsia"/>
        </w:rPr>
        <w:br/>
      </w:r>
      <w:r>
        <w:rPr>
          <w:rFonts w:hint="eastAsia"/>
        </w:rPr>
        <w:t>　　第四节 法兰螺钉产业链及经营模式分析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三、法兰螺钉销售模式与渠道策略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全球法兰螺钉市场发展分析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2024-2025年全球法兰螺钉行业发展分析</w:t>
      </w:r>
      <w:r>
        <w:rPr>
          <w:rFonts w:hint="eastAsia"/>
        </w:rPr>
        <w:br/>
      </w:r>
      <w:r>
        <w:rPr>
          <w:rFonts w:hint="eastAsia"/>
        </w:rPr>
        <w:t>　　　　一、全球法兰螺钉行业市场规模与趋势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二、全球法兰螺钉行业发展特点</w:t>
      </w:r>
      <w:r>
        <w:rPr>
          <w:rFonts w:hint="eastAsia"/>
        </w:rPr>
        <w:br/>
      </w:r>
      <w:r>
        <w:rPr>
          <w:rFonts w:hint="eastAsia"/>
        </w:rPr>
        <w:t>　　　　三、全球法兰螺钉行业竞争格局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主要国家与地区法兰螺钉市场分析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2025-2031年全球法兰螺钉行业发展趋势与前景预测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一、法兰螺钉行业发展趋势</w:t>
      </w:r>
      <w:r>
        <w:rPr>
          <w:rFonts w:hint="eastAsia"/>
        </w:rPr>
        <w:br/>
      </w:r>
      <w:r>
        <w:rPr>
          <w:rFonts w:hint="eastAsia"/>
        </w:rPr>
        <w:t>　　　　二、法兰螺钉行业发展潜力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中国法兰螺钉行业市场分析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2024-2025年法兰螺钉产能与投资动态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一、国内法兰螺钉产能现状与利用效率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二、法兰螺钉产能扩张与投资动态分析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2025-2031年法兰螺钉行业产量统计与趋势预测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一、2019-2024年法兰螺钉行业产量与增长趋势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1、2019-2024年法兰螺钉产量及增长趋势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2、2019-2024年法兰螺钉细分产品产量及份额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二、法兰螺钉产量影响因素分析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三、2025-2031年法兰螺钉产量预测</w:t>
      </w:r>
      <w:r>
        <w:rPr>
          <w:rFonts w:hint="eastAsia"/>
        </w:rPr>
        <w:br/>
      </w:r>
      <w:r>
        <w:rPr>
          <w:rFonts w:hint="eastAsia"/>
        </w:rPr>
        <w:t>　　第三节 2025-2031年法兰螺钉市场需求与销售分析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一、2024-2025年法兰螺钉行业需求现状</w:t>
      </w:r>
      <w:r>
        <w:rPr>
          <w:rFonts w:hint="eastAsia"/>
        </w:rPr>
        <w:br/>
      </w:r>
      <w:r>
        <w:rPr>
          <w:rFonts w:hint="eastAsia"/>
        </w:rPr>
        <w:t>　　　　二、法兰螺钉客户群体与需求特点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三、2019-2024年法兰螺钉行业销售规模分析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四、2025-2031年法兰螺钉市场增长潜力与规模预测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2024-2025年法兰螺钉行业技术发展现状及趋势分析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法兰螺钉行业技术发展现状分析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国内外法兰螺钉行业技术差距分析及差距形成的主要原因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法兰螺钉行业技术发展方向、趋势预测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提升法兰螺钉行业技术能力策略建议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中国法兰螺钉细分市场分析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一、2024-2025年法兰螺钉主要细分产品市场现状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法兰螺钉价格机制与竞争策略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一、2019-2024年法兰螺钉市场价格走势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法兰螺钉定价策略与方法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2025-2031年法兰螺钉价格竞争态势与趋势预测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中国法兰螺钉行业重点区域市场研究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2024-2025年重点区域法兰螺钉市场发展概况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三、2025-2031年法兰螺钉行业发展潜力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三、2025-2031年法兰螺钉行业发展潜力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三、2025-2031年法兰螺钉行业发展潜力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三、2025-2031年法兰螺钉行业发展潜力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三、2025-2031年法兰螺钉行业发展潜力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2019-2024年中国法兰螺钉行业进出口情况分析</w:t>
      </w:r>
      <w:r>
        <w:rPr>
          <w:rFonts w:hint="eastAsia"/>
        </w:rPr>
        <w:br/>
      </w:r>
      <w:r>
        <w:rPr>
          <w:rFonts w:hint="eastAsia"/>
        </w:rPr>
        <w:t>　　第一节 法兰螺钉行业进口规模与来源分析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一、2019-2024年法兰螺钉进口规模分析</w:t>
      </w:r>
      <w:r>
        <w:rPr>
          <w:rFonts w:hint="eastAsia"/>
        </w:rPr>
        <w:br/>
      </w:r>
      <w:r>
        <w:rPr>
          <w:rFonts w:hint="eastAsia"/>
        </w:rPr>
        <w:t>　　　　二、法兰螺钉主要进口来源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法兰螺钉行业出口规模与目的地分析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一、2019-2024年法兰螺钉出口规模分析</w:t>
      </w:r>
      <w:r>
        <w:rPr>
          <w:rFonts w:hint="eastAsia"/>
        </w:rPr>
        <w:br/>
      </w:r>
      <w:r>
        <w:rPr>
          <w:rFonts w:hint="eastAsia"/>
        </w:rPr>
        <w:t>　　　　二、法兰螺钉主要出口目的地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2019-2024年中国法兰螺钉总体规模与财务指标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中国法兰螺钉行业总体规模分析</w:t>
      </w:r>
      <w:r>
        <w:rPr>
          <w:rFonts w:hint="eastAsia"/>
        </w:rPr>
        <w:br/>
      </w:r>
      <w:r>
        <w:rPr>
          <w:rFonts w:hint="eastAsia"/>
        </w:rPr>
        <w:t>　　　　一、法兰螺钉企业数量与结构</w:t>
      </w:r>
      <w:r>
        <w:rPr>
          <w:rFonts w:hint="eastAsia"/>
        </w:rPr>
        <w:br/>
      </w:r>
      <w:r>
        <w:rPr>
          <w:rFonts w:hint="eastAsia"/>
        </w:rPr>
        <w:t>　　　　二、法兰螺钉从业人员规模</w:t>
      </w:r>
      <w:r>
        <w:rPr>
          <w:rFonts w:hint="eastAsia"/>
        </w:rPr>
        <w:br/>
      </w:r>
      <w:r>
        <w:rPr>
          <w:rFonts w:hint="eastAsia"/>
        </w:rPr>
        <w:t>　　　　三、法兰螺钉行业资产状况</w:t>
      </w:r>
      <w:r>
        <w:rPr>
          <w:rFonts w:hint="eastAsia"/>
        </w:rPr>
        <w:br/>
      </w:r>
      <w:r>
        <w:rPr>
          <w:rFonts w:hint="eastAsia"/>
        </w:rPr>
        <w:t>　　第二节 中国法兰螺钉行业财务指标总体分析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法兰螺钉行业重点企业经营状况分析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法兰螺钉重点企业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法兰螺钉领先企业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法兰螺钉标杆企业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法兰螺钉代表企业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法兰螺钉龙头企业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法兰螺钉重点企业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中国法兰螺钉行业竞争格局分析</w:t>
      </w:r>
      <w:r>
        <w:rPr>
          <w:rFonts w:hint="eastAsia"/>
        </w:rPr>
        <w:br/>
      </w:r>
      <w:r>
        <w:rPr>
          <w:rFonts w:hint="eastAsia"/>
        </w:rPr>
        <w:t>　　第一节 法兰螺钉行业竞争格局总览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2024-2025年法兰螺钉行业竞争力分析</w:t>
      </w:r>
      <w:r>
        <w:rPr>
          <w:rFonts w:hint="eastAsia"/>
        </w:rPr>
        <w:br/>
      </w:r>
      <w:r>
        <w:rPr>
          <w:rFonts w:hint="eastAsia"/>
        </w:rPr>
        <w:t>　　　　一、法兰螺钉供应商议价能力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四、法兰螺钉替代品威胁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2019-2024年法兰螺钉行业企业并购活动分析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2024-2025年法兰螺钉行业会展与招投标活动分析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一、法兰螺钉行业会展活动及其市场影响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2025年中国法兰螺钉企业发展策略分析</w:t>
      </w:r>
      <w:r>
        <w:rPr>
          <w:rFonts w:hint="eastAsia"/>
        </w:rPr>
        <w:br/>
      </w:r>
      <w:r>
        <w:rPr>
          <w:rFonts w:hint="eastAsia"/>
        </w:rPr>
        <w:t>　　第一节 法兰螺钉市场策略分析</w:t>
      </w:r>
      <w:r>
        <w:rPr>
          <w:rFonts w:hint="eastAsia"/>
        </w:rPr>
        <w:br/>
      </w:r>
      <w:r>
        <w:rPr>
          <w:rFonts w:hint="eastAsia"/>
        </w:rPr>
        <w:t>　　　　一、法兰螺钉市场定位与拓展策略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二、法兰螺钉市场细分与目标客户</w:t>
      </w:r>
      <w:r>
        <w:rPr>
          <w:rFonts w:hint="eastAsia"/>
        </w:rPr>
        <w:br/>
      </w:r>
      <w:r>
        <w:rPr>
          <w:rFonts w:hint="eastAsia"/>
        </w:rPr>
        <w:t>　　第二节 法兰螺钉销售策略分析</w:t>
      </w:r>
      <w:r>
        <w:rPr>
          <w:rFonts w:hint="eastAsia"/>
        </w:rPr>
        <w:br/>
      </w:r>
      <w:r>
        <w:rPr>
          <w:rFonts w:hint="eastAsia"/>
        </w:rPr>
        <w:t>　　　　一、法兰螺钉销售渠道与网络建设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提高法兰螺钉企业竞争力建议</w:t>
      </w:r>
      <w:r>
        <w:rPr>
          <w:rFonts w:hint="eastAsia"/>
        </w:rPr>
        <w:br/>
      </w:r>
      <w:r>
        <w:rPr>
          <w:rFonts w:hint="eastAsia"/>
        </w:rPr>
        <w:t>　　　　一、法兰螺钉技术创新与管理优化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法兰螺钉品牌战略思考</w:t>
      </w:r>
      <w:r>
        <w:rPr>
          <w:rFonts w:hint="eastAsia"/>
        </w:rPr>
        <w:br/>
      </w:r>
      <w:r>
        <w:rPr>
          <w:rFonts w:hint="eastAsia"/>
        </w:rPr>
        <w:t>　　　　一、法兰螺钉品牌建设与维护</w:t>
      </w:r>
      <w:r>
        <w:rPr>
          <w:rFonts w:hint="eastAsia"/>
        </w:rPr>
        <w:br/>
      </w:r>
      <w:r>
        <w:rPr>
          <w:rFonts w:hint="eastAsia"/>
        </w:rPr>
        <w:t>　　　　二、法兰螺钉品牌影响力与市场竞争力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中国法兰螺钉行业风险与对策</w:t>
      </w:r>
      <w:r>
        <w:rPr>
          <w:rFonts w:hint="eastAsia"/>
        </w:rPr>
        <w:br/>
      </w:r>
      <w:r>
        <w:rPr>
          <w:rFonts w:hint="eastAsia"/>
        </w:rPr>
        <w:t>　　第一节 法兰螺钉行业SWOT分析</w:t>
      </w:r>
      <w:r>
        <w:rPr>
          <w:rFonts w:hint="eastAsia"/>
        </w:rPr>
        <w:br/>
      </w:r>
      <w:r>
        <w:rPr>
          <w:rFonts w:hint="eastAsia"/>
        </w:rPr>
        <w:t>　　　　一、法兰螺钉行业优势分析</w:t>
      </w:r>
      <w:r>
        <w:rPr>
          <w:rFonts w:hint="eastAsia"/>
        </w:rPr>
        <w:br/>
      </w:r>
      <w:r>
        <w:rPr>
          <w:rFonts w:hint="eastAsia"/>
        </w:rPr>
        <w:t>　　　　二、法兰螺钉行业劣势分析</w:t>
      </w:r>
      <w:r>
        <w:rPr>
          <w:rFonts w:hint="eastAsia"/>
        </w:rPr>
        <w:br/>
      </w:r>
      <w:r>
        <w:rPr>
          <w:rFonts w:hint="eastAsia"/>
        </w:rPr>
        <w:t>　　　　三、法兰螺钉市场机会探索</w:t>
      </w:r>
      <w:r>
        <w:rPr>
          <w:rFonts w:hint="eastAsia"/>
        </w:rPr>
        <w:br/>
      </w:r>
      <w:r>
        <w:rPr>
          <w:rFonts w:hint="eastAsia"/>
        </w:rPr>
        <w:t>　　　　四、法兰螺钉市场威胁评估</w:t>
      </w:r>
      <w:r>
        <w:rPr>
          <w:rFonts w:hint="eastAsia"/>
        </w:rPr>
        <w:br/>
      </w:r>
      <w:r>
        <w:rPr>
          <w:rFonts w:hint="eastAsia"/>
        </w:rPr>
        <w:t>　　第二节 法兰螺钉行业风险及对策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2025-2031年中国法兰螺钉行业前景与发展趋势</w:t>
      </w:r>
      <w:r>
        <w:rPr>
          <w:rFonts w:hint="eastAsia"/>
        </w:rPr>
        <w:br/>
      </w:r>
      <w:r>
        <w:rPr>
          <w:rFonts w:hint="eastAsia"/>
        </w:rPr>
        <w:t>　　第一节 法兰螺钉行业发展环境分析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2025-2031年法兰螺钉行业发展趋势与方向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一、法兰螺钉行业发展方向预测</w:t>
      </w:r>
      <w:r>
        <w:rPr>
          <w:rFonts w:hint="eastAsia"/>
        </w:rPr>
        <w:br/>
      </w:r>
      <w:r>
        <w:rPr>
          <w:rFonts w:hint="eastAsia"/>
        </w:rPr>
        <w:t>　　　　二、法兰螺钉发展趋势分析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2025-2031年法兰螺钉行业发展潜力与机遇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一、法兰螺钉市场发展潜力评估</w:t>
      </w:r>
      <w:r>
        <w:rPr>
          <w:rFonts w:hint="eastAsia"/>
        </w:rPr>
        <w:br/>
      </w:r>
      <w:r>
        <w:rPr>
          <w:rFonts w:hint="eastAsia"/>
        </w:rPr>
        <w:t>　　　　二、法兰螺钉新兴市场与机遇探索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法兰螺钉行业研究结论与建议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中⋅智⋅林⋅－法兰螺钉行业发展建议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法兰螺钉行业历程</w:t>
      </w:r>
      <w:r>
        <w:rPr>
          <w:rFonts w:hint="eastAsia"/>
        </w:rPr>
        <w:br/>
      </w:r>
      <w:r>
        <w:rPr>
          <w:rFonts w:hint="eastAsia"/>
        </w:rPr>
        <w:t>　　图表 法兰螺钉行业生命周期</w:t>
      </w:r>
      <w:r>
        <w:rPr>
          <w:rFonts w:hint="eastAsia"/>
        </w:rPr>
        <w:br/>
      </w:r>
      <w:r>
        <w:rPr>
          <w:rFonts w:hint="eastAsia"/>
        </w:rPr>
        <w:t>　　图表 法兰螺钉行业产业链分析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2019-2024年中国法兰螺钉行业市场规模及增长情况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2019-2024年法兰螺钉行业市场容量分析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2019-2024年中国法兰螺钉行业产能统计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2019-2024年中国法兰螺钉行业产量及增长趋势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2019-2024年中国法兰螺钉市场需求量及增速统计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2024年中国法兰螺钉行业需求领域分布格局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2019-2024年中国法兰螺钉行业销售收入分析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2019-2024年中国法兰螺钉行业盈利情况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2019-2024年中国法兰螺钉行业利润总额统计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2019-2024年中国法兰螺钉进口数量分析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2019-2024年中国法兰螺钉进口金额分析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2019-2024年中国法兰螺钉出口数量分析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2019-2024年中国法兰螺钉出口金额分析</w:t>
      </w:r>
      <w:r>
        <w:rPr>
          <w:rFonts w:hint="eastAsia"/>
        </w:rPr>
        <w:br/>
      </w:r>
      <w:r>
        <w:rPr>
          <w:rFonts w:hint="eastAsia"/>
        </w:rPr>
        <w:t>　　图表 2024年中国法兰螺钉进口国家及地区分析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2024年中国法兰螺钉出口国家及地区分析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2019-2024年中国法兰螺钉行业企业数量情况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2019-2024年中国法兰螺钉行业企业平均规模情况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**地区法兰螺钉行业市场需求情况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**地区法兰螺钉行业市场需求情况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**地区法兰螺钉行业市场需求情况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**地区法兰螺钉行业市场需求情况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法兰螺钉重点企业（一）基本信息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法兰螺钉重点企业（一）经营情况分析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法兰螺钉重点企业（一）主要经济指标情况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法兰螺钉重点企业（一）盈利能力情况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法兰螺钉重点企业（一）偿债能力情况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法兰螺钉重点企业（一）运营能力情况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法兰螺钉重点企业（一）成长能力情况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法兰螺钉重点企业（二）基本信息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法兰螺钉重点企业（二）经营情况分析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法兰螺钉重点企业（二）主要经济指标情况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法兰螺钉重点企业（二）盈利能力情况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法兰螺钉重点企业（二）偿债能力情况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法兰螺钉重点企业（二）运营能力情况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法兰螺钉重点企业（二）成长能力情况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法兰螺钉重点企业（三）基本信息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法兰螺钉重点企业（三）经营情况分析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法兰螺钉重点企业（三）主要经济指标情况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法兰螺钉重点企业（三）盈利能力情况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法兰螺钉重点企业（三）偿债能力情况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法兰螺钉重点企业（三）运营能力情况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法兰螺钉重点企业（三）成长能力情况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2025-2031年中国法兰螺钉行业产能预测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2025-2031年中国法兰螺钉行业产量预测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2025-2031年中国法兰螺钉市场需求量预测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2025-2031年中国法兰螺钉行业供需平衡预测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2025-2031年中国法兰螺钉市场容量预测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2025-2031年中国法兰螺钉市场规模预测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2025-2031年中国法兰螺钉市场前景分析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2025-2031年中国法兰螺钉发展趋势预测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5f9e5edc545bd" w:history="1">
        <w:r>
          <w:rPr>
            <w:rStyle w:val="Hyperlink"/>
          </w:rPr>
          <w:t>2025-2031年中国法兰螺钉行业现状与前景分析报告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5f9e5edc545bd" w:history="1">
        <w:r>
          <w:rPr>
            <w:rStyle w:val="Hyperlink"/>
          </w:rPr>
          <w:t>https://www.20087.com/8/11/FaLanLuoDingHangYeXianZhuangJiQianJing.html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热点：法兰螺丝、法兰螺钉图片、法兰螺丝标准尺寸对照表、法兰螺钉对应的弯矩图、法兰螺丝规格型号表尺寸、法兰螺钉孔到边的距离、法兰螺丝孔规格表、法兰螺钉是什么、反法兰与法兰区别图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c9c0e916c498b" w:history="1">
      <w:r>
        <w:rPr>
          <w:rStyle w:val="Hyperlink"/>
        </w:rPr>
        <w:t>2025-2031年中国法兰螺钉行业现状与前景分析报告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FaLanLuoDingHangYeXianZhuangJiQianJing.html" TargetMode="External" Id="R6775f9e5edc5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FaLanLuoDingHangYeXianZhuangJiQianJing.html" TargetMode="External" Id="R09cc9c0e916c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2025-03-29T08:10:36Z</dcterms:created>
  <dcterms:modified xsi:type="dcterms:W3CDTF">2025-03-29T09:10:36Z</dcterms:modified>
  <dc:subject>2025-2031年中国法兰螺钉行业现状与前景分析报告</dc:subject>
  <dc:title>2025-2031年中国法兰螺钉行业现状与前景分析报告</dc:title>
  <cp:keywords>2025-2031年中国法兰螺钉行业现状与前景分析报告</cp:keywords>
  <dc:description>2025-2031年中国法兰螺钉行业现状与前景分析报告</dc:description>
</cp:coreProperties>
</file>