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6382ec2ba4aba" w:history="1">
              <w:r>
                <w:rPr>
                  <w:rStyle w:val="Hyperlink"/>
                </w:rPr>
                <w:t>2025-2031年中国混凝土料斗发展现状与行业前景分析报告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6382ec2ba4aba" w:history="1">
              <w:r>
                <w:rPr>
                  <w:rStyle w:val="Hyperlink"/>
                </w:rPr>
                <w:t>2025-2031年中国混凝土料斗发展现状与行业前景分析报告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6382ec2ba4aba" w:history="1">
                <w:r>
                  <w:rPr>
                    <w:rStyle w:val="Hyperlink"/>
                  </w:rPr>
                  <w:t>https://www.20087.com/8/71/HunNingTuLiaoDouDeXianZhuangYuQianJing.html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料斗是建筑工程中用于临时储存、运输和倾倒混凝土的重要设备，广泛应用于搅拌站、施工现场、桥梁隧道等工程领域。其结构多为金属材质，具有良好的承载能力和耐磨性，能够适应高强度连续作业的施工环境。目前，市场上常见的混凝土料斗按用途可分为固定式、移动式、车载式等多种类型，并逐步向模块化设计、自动卸料控制方向发展。随着基建投资持续增长和施工机械化水平提升，混凝土料斗的使用频率大幅提高，行业技术标准也日趋完善。然而，部分中小厂商产品在焊接工艺、防锈处理、容积精度等方面仍存在不足，影响使用寿命与施工效率。</w:t>
      </w:r>
      <w:r>
        <w:rPr>
          <w:rFonts w:hint="eastAsia"/>
        </w:rPr>
        <w:br/>
      </w:r>
      <w:r>
        <w:rPr>
          <w:rFonts w:hint="eastAsia"/>
        </w:rPr>
        <w:t>　　未来，混凝土料斗将朝着轻量化、智能化与环保化方向加速演进。一方面，新材料的应用（如高强度合金钢、复合涂层）将有助于减轻设备重量，同时提升耐久性和抗腐蚀能力，延长产品生命周期；另一方面，智能控制系统将成为高端料斗的重要配置，例如集成称重传感器、远程监控模块，实现物料计量、满载预警、故障诊断等功能，提升施工管理精度。此外，绿色制造理念将推动生产过程中的节能减排，包括采用可回收材料、优化生产工艺降低能耗等措施。同时，随着装配式建筑和智能建造的发展，混凝土料斗也将更注重与自动化输送系统、无人施工机械的协同配合，提升整体施工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6382ec2ba4aba" w:history="1">
        <w:r>
          <w:rPr>
            <w:rStyle w:val="Hyperlink"/>
          </w:rPr>
          <w:t>2025-2031年中国混凝土料斗发展现状与行业前景分析报告</w:t>
        </w:r>
      </w:hyperlink>
      <w:r>
        <w:rPr>
          <w:rFonts w:hint="eastAsia"/>
        </w:rPr>
        <w:t>》依托权威数据资源与长期市场监测，系统分析了混凝土料斗行业的市场规模、市场需求及产业链结构，深入探讨了混凝土料斗价格变动与细分市场特征。报告科学预测了混凝土料斗市场前景及未来发展趋势，重点剖析了行业集中度、竞争格局及重点企业的市场地位，并通过SWOT分析揭示了混凝土料斗行业机遇与潜在风险。报告为投资者及业内企业提供了全面的市场洞察与决策参考，助力把握混凝土料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混凝土料斗行业概述</w:t>
      </w:r>
      <w:r>
        <w:rPr>
          <w:rFonts w:hint="eastAsia"/>
        </w:rPr>
        <w:br/>
      </w:r>
      <w:r>
        <w:rPr>
          <w:rFonts w:hint="eastAsia"/>
        </w:rPr>
        <w:t>　　第一节 混凝土料斗定义与分类</w:t>
      </w:r>
      <w:r>
        <w:rPr>
          <w:rFonts w:hint="eastAsia"/>
        </w:rPr>
        <w:br/>
      </w:r>
      <w:r>
        <w:rPr>
          <w:rFonts w:hint="eastAsia"/>
        </w:rPr>
        <w:t>　　第二节 混凝土料斗应用领域</w:t>
      </w:r>
      <w:r>
        <w:rPr>
          <w:rFonts w:hint="eastAsia"/>
        </w:rPr>
        <w:br/>
      </w:r>
      <w:r>
        <w:rPr>
          <w:rFonts w:hint="eastAsia"/>
        </w:rPr>
        <w:t>　　第三节 混凝土料斗行业经济指标分析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一、混凝土料斗行业赢利性评估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二、混凝土料斗行业成长速度分析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三、混凝土料斗附加值提升空间探讨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四、混凝土料斗行业进入壁垒分析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五、混凝土料斗行业风险性评估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六、混凝土料斗行业周期性分析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七、混凝土料斗行业竞争程度指标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八、混凝土料斗行业成熟度综合分析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混凝土料斗产业链及经营模式分析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三、混凝土料斗销售模式与渠道策略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全球混凝土料斗市场发展分析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2024-2025年全球混凝土料斗行业发展分析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一、全球混凝土料斗行业市场规模与趋势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二、全球混凝土料斗行业发展特点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三、全球混凝土料斗行业竞争格局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主要国家与地区混凝土料斗市场分析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2025-2031年全球混凝土料斗行业发展趋势与前景预测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一、混凝土料斗行业发展趋势</w:t>
      </w:r>
      <w:r>
        <w:rPr>
          <w:rFonts w:hint="eastAsia"/>
        </w:rPr>
        <w:br/>
      </w:r>
      <w:r>
        <w:rPr>
          <w:rFonts w:hint="eastAsia"/>
        </w:rPr>
        <w:t>　　　　二、混凝土料斗行业发展潜力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中国混凝土料斗行业市场分析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2024-2025年混凝土料斗产能与投资动态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一、国内混凝土料斗产能现状与利用效率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二、混凝土料斗产能扩张与投资动态分析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2025-2031年混凝土料斗行业产量统计与趋势预测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一、2019-2024年混凝土料斗行业产量与增长趋势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1、2019-2024年混凝土料斗产量及增长趋势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2、2019-2024年混凝土料斗细分产品产量及份额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二、混凝土料斗产量影响因素分析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三、2025-2031年混凝土料斗产量预测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2025-2031年混凝土料斗市场需求与销售分析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一、2024-2025年混凝土料斗行业需求现状</w:t>
      </w:r>
      <w:r>
        <w:rPr>
          <w:rFonts w:hint="eastAsia"/>
        </w:rPr>
        <w:br/>
      </w:r>
      <w:r>
        <w:rPr>
          <w:rFonts w:hint="eastAsia"/>
        </w:rPr>
        <w:t>　　　　二、混凝土料斗客户群体与需求特点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三、2019-2024年混凝土料斗行业销售规模分析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四、2025-2031年混凝土料斗市场增长潜力与规模预测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2024-2025年混凝土料斗行业技术发展现状及趋势分析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混凝土料斗行业技术发展现状分析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国内外混凝土料斗行业技术差距分析及差距形成的主要原因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混凝土料斗行业技术发展方向、趋势预测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提升混凝土料斗行业技术能力策略建议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中国混凝土料斗细分市场分析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一、2024-2025年混凝土料斗主要细分产品市场现状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混凝土料斗价格机制与竞争策略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一、2019-2024年混凝土料斗市场价格走势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混凝土料斗定价策略与方法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2025-2031年混凝土料斗价格竞争态势与趋势预测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中国混凝土料斗行业重点区域市场研究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2024-2025年重点区域混凝土料斗市场发展概况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三、2025-2031年混凝土料斗行业发展潜力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三、2025-2031年混凝土料斗行业发展潜力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三、2025-2031年混凝土料斗行业发展潜力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三、2025-2031年混凝土料斗行业发展潜力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三、2025-2031年混凝土料斗行业发展潜力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2019-2024年中国混凝土料斗行业进出口情况分析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混凝土料斗行业进口规模与来源分析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一、2019-2024年混凝土料斗进口规模分析</w:t>
      </w:r>
      <w:r>
        <w:rPr>
          <w:rFonts w:hint="eastAsia"/>
        </w:rPr>
        <w:br/>
      </w:r>
      <w:r>
        <w:rPr>
          <w:rFonts w:hint="eastAsia"/>
        </w:rPr>
        <w:t>　　　　二、混凝土料斗主要进口来源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混凝土料斗行业出口规模与目的地分析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一、2019-2024年混凝土料斗出口规模分析</w:t>
      </w:r>
      <w:r>
        <w:rPr>
          <w:rFonts w:hint="eastAsia"/>
        </w:rPr>
        <w:br/>
      </w:r>
      <w:r>
        <w:rPr>
          <w:rFonts w:hint="eastAsia"/>
        </w:rPr>
        <w:t>　　　　二、混凝土料斗主要出口目的地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2019-2024年中国混凝土料斗总体规模与财务指标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中国混凝土料斗行业总体规模分析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一、混凝土料斗企业数量与结构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二、混凝土料斗从业人员规模</w:t>
      </w:r>
      <w:r>
        <w:rPr>
          <w:rFonts w:hint="eastAsia"/>
        </w:rPr>
        <w:br/>
      </w:r>
      <w:r>
        <w:rPr>
          <w:rFonts w:hint="eastAsia"/>
        </w:rPr>
        <w:t>　　　　三、混凝土料斗行业资产状况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中国混凝土料斗行业财务指标总体分析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混凝土料斗行业重点企业经营状况分析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混凝土料斗重点企业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混凝土料斗领先企业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混凝土料斗标杆企业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混凝土料斗代表企业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混凝土料斗龙头企业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混凝土料斗重点企业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中国混凝土料斗行业竞争格局分析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混凝土料斗行业竞争格局总览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2024-2025年混凝土料斗行业竞争力分析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一、混凝土料斗供应商议价能力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四、混凝土料斗替代品威胁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2019-2024年混凝土料斗行业企业并购活动分析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2024-2025年混凝土料斗行业会展与招投标活动分析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一、混凝土料斗行业会展活动及其市场影响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2025年中国混凝土料斗企业发展策略分析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混凝土料斗市场策略分析</w:t>
      </w:r>
      <w:r>
        <w:rPr>
          <w:rFonts w:hint="eastAsia"/>
        </w:rPr>
        <w:br/>
      </w:r>
      <w:r>
        <w:rPr>
          <w:rFonts w:hint="eastAsia"/>
        </w:rPr>
        <w:t>　　　　一、混凝土料斗市场定位与拓展策略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二、混凝土料斗市场细分与目标客户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混凝土料斗销售策略分析</w:t>
      </w:r>
      <w:r>
        <w:rPr>
          <w:rFonts w:hint="eastAsia"/>
        </w:rPr>
        <w:br/>
      </w:r>
      <w:r>
        <w:rPr>
          <w:rFonts w:hint="eastAsia"/>
        </w:rPr>
        <w:t>　　　　一、混凝土料斗销售渠道与网络建设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提高混凝土料斗企业竞争力建议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一、混凝土料斗技术创新与管理优化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混凝土料斗品牌战略思考</w:t>
      </w:r>
      <w:r>
        <w:rPr>
          <w:rFonts w:hint="eastAsia"/>
        </w:rPr>
        <w:br/>
      </w:r>
      <w:r>
        <w:rPr>
          <w:rFonts w:hint="eastAsia"/>
        </w:rPr>
        <w:t>　　　　一、混凝土料斗品牌建设与维护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二、混凝土料斗品牌影响力与市场竞争力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中国混凝土料斗行业风险与对策</w:t>
      </w:r>
      <w:r>
        <w:rPr>
          <w:rFonts w:hint="eastAsia"/>
        </w:rPr>
        <w:br/>
      </w:r>
      <w:r>
        <w:rPr>
          <w:rFonts w:hint="eastAsia"/>
        </w:rPr>
        <w:t>　　第一节 混凝土料斗行业SWOT分析</w:t>
      </w:r>
      <w:r>
        <w:rPr>
          <w:rFonts w:hint="eastAsia"/>
        </w:rPr>
        <w:br/>
      </w:r>
      <w:r>
        <w:rPr>
          <w:rFonts w:hint="eastAsia"/>
        </w:rPr>
        <w:t>　　　　一、混凝土料斗行业优势分析</w:t>
      </w:r>
      <w:r>
        <w:rPr>
          <w:rFonts w:hint="eastAsia"/>
        </w:rPr>
        <w:br/>
      </w:r>
      <w:r>
        <w:rPr>
          <w:rFonts w:hint="eastAsia"/>
        </w:rPr>
        <w:t>　　　　二、混凝土料斗行业劣势分析</w:t>
      </w:r>
      <w:r>
        <w:rPr>
          <w:rFonts w:hint="eastAsia"/>
        </w:rPr>
        <w:br/>
      </w:r>
      <w:r>
        <w:rPr>
          <w:rFonts w:hint="eastAsia"/>
        </w:rPr>
        <w:t>　　　　三、混凝土料斗市场机会探索</w:t>
      </w:r>
      <w:r>
        <w:rPr>
          <w:rFonts w:hint="eastAsia"/>
        </w:rPr>
        <w:br/>
      </w:r>
      <w:r>
        <w:rPr>
          <w:rFonts w:hint="eastAsia"/>
        </w:rPr>
        <w:t>　　　　四、混凝土料斗市场威胁评估</w:t>
      </w:r>
      <w:r>
        <w:rPr>
          <w:rFonts w:hint="eastAsia"/>
        </w:rPr>
        <w:br/>
      </w:r>
      <w:r>
        <w:rPr>
          <w:rFonts w:hint="eastAsia"/>
        </w:rPr>
        <w:t>　　第二节 混凝土料斗行业风险及对策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2025-2031年中国混凝土料斗行业前景与发展趋势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混凝土料斗行业发展环境分析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2025-2031年混凝土料斗行业发展趋势与方向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一、混凝土料斗行业发展方向预测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二、混凝土料斗发展趋势分析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2025-2031年混凝土料斗行业发展潜力与机遇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一、混凝土料斗市场发展潜力评估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二、混凝土料斗新兴市场与机遇探索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混凝土料斗行业研究结论与建议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中~智~林~－混凝土料斗行业发展建议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混凝土料斗行业类别</w:t>
      </w:r>
      <w:r>
        <w:rPr>
          <w:rFonts w:hint="eastAsia"/>
        </w:rPr>
        <w:br/>
      </w:r>
      <w:r>
        <w:rPr>
          <w:rFonts w:hint="eastAsia"/>
        </w:rPr>
        <w:t>　　图表 混凝土料斗行业产业链调研</w:t>
      </w:r>
      <w:r>
        <w:rPr>
          <w:rFonts w:hint="eastAsia"/>
        </w:rPr>
        <w:br/>
      </w:r>
      <w:r>
        <w:rPr>
          <w:rFonts w:hint="eastAsia"/>
        </w:rPr>
        <w:t>　　图表 混凝土料斗行业现状</w:t>
      </w:r>
      <w:r>
        <w:rPr>
          <w:rFonts w:hint="eastAsia"/>
        </w:rPr>
        <w:br/>
      </w:r>
      <w:r>
        <w:rPr>
          <w:rFonts w:hint="eastAsia"/>
        </w:rPr>
        <w:t>　　图表 混凝土料斗行业标准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2019-2024年中国混凝土料斗行业市场规模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2025年中国混凝土料斗行业产能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2019-2024年中国混凝土料斗行业产量统计</w:t>
      </w:r>
      <w:r>
        <w:rPr>
          <w:rFonts w:hint="eastAsia"/>
        </w:rPr>
        <w:br/>
      </w:r>
      <w:r>
        <w:rPr>
          <w:rFonts w:hint="eastAsia"/>
        </w:rPr>
        <w:t>　　图表 混凝土料斗行业动态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2019-2024年中国混凝土料斗市场需求量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2025年中国混凝土料斗行业需求区域调研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2019-2024年中国混凝土料斗行情</w:t>
      </w:r>
      <w:r>
        <w:rPr>
          <w:rFonts w:hint="eastAsia"/>
        </w:rPr>
        <w:br/>
      </w:r>
      <w:r>
        <w:rPr>
          <w:rFonts w:hint="eastAsia"/>
        </w:rPr>
        <w:t>　　图表 2019-2024年中国混凝土料斗价格走势图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2019-2024年中国混凝土料斗行业销售收入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2019-2024年中国混凝土料斗行业盈利情况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2019-2024年中国混凝土料斗行业利润总额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2019-2024年中国混凝土料斗进口统计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2019-2024年中国混凝土料斗出口统计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2019-2024年中国混凝土料斗行业企业数量统计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**地区混凝土料斗市场规模</w:t>
      </w:r>
      <w:r>
        <w:rPr>
          <w:rFonts w:hint="eastAsia"/>
        </w:rPr>
        <w:br/>
      </w:r>
      <w:r>
        <w:rPr>
          <w:rFonts w:hint="eastAsia"/>
        </w:rPr>
        <w:t>　　图表 **地区混凝土料斗行业市场需求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**地区混凝土料斗市场调研</w:t>
      </w:r>
      <w:r>
        <w:rPr>
          <w:rFonts w:hint="eastAsia"/>
        </w:rPr>
        <w:br/>
      </w:r>
      <w:r>
        <w:rPr>
          <w:rFonts w:hint="eastAsia"/>
        </w:rPr>
        <w:t>　　图表 **地区混凝土料斗行业市场需求分析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**地区混凝土料斗市场规模</w:t>
      </w:r>
      <w:r>
        <w:rPr>
          <w:rFonts w:hint="eastAsia"/>
        </w:rPr>
        <w:br/>
      </w:r>
      <w:r>
        <w:rPr>
          <w:rFonts w:hint="eastAsia"/>
        </w:rPr>
        <w:t>　　图表 **地区混凝土料斗行业市场需求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**地区混凝土料斗市场调研</w:t>
      </w:r>
      <w:r>
        <w:rPr>
          <w:rFonts w:hint="eastAsia"/>
        </w:rPr>
        <w:br/>
      </w:r>
      <w:r>
        <w:rPr>
          <w:rFonts w:hint="eastAsia"/>
        </w:rPr>
        <w:t>　　图表 **地区混凝土料斗行业市场需求分析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混凝土料斗行业竞争对手分析</w:t>
      </w:r>
      <w:r>
        <w:rPr>
          <w:rFonts w:hint="eastAsia"/>
        </w:rPr>
        <w:br/>
      </w:r>
      <w:r>
        <w:rPr>
          <w:rFonts w:hint="eastAsia"/>
        </w:rPr>
        <w:t>　　图表 混凝土料斗重点企业（一）基本信息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混凝土料斗重点企业（一）经营情况分析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混凝土料斗重点企业（一）主要经济指标情况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混凝土料斗重点企业（二）经营情况分析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混凝土料斗重点企业（二）主要经济指标情况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混凝土料斗重点企业（三）经营情况分析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混凝土料斗重点企业（三）主要经济指标情况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混凝土料斗重点企业（三）成长能力情况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2025-2031年中国混凝土料斗行业产能预测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2025-2031年中国混凝土料斗行业产量预测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2025-2031年中国混凝土料斗市场需求预测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2025-2031年中国混凝土料斗行业市场规模预测</w:t>
      </w:r>
      <w:r>
        <w:rPr>
          <w:rFonts w:hint="eastAsia"/>
        </w:rPr>
        <w:br/>
      </w:r>
      <w:r>
        <w:rPr>
          <w:rFonts w:hint="eastAsia"/>
        </w:rPr>
        <w:t>　　图表 混凝土料斗行业准入条件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2025年中国混凝土料斗市场前景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2025-2031年中国混凝土料斗行业信息化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2025-2031年中国混凝土料斗行业风险分析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2025-2031年中国混凝土料斗行业发展趋势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6382ec2ba4aba" w:history="1">
        <w:r>
          <w:rPr>
            <w:rStyle w:val="Hyperlink"/>
          </w:rPr>
          <w:t>2025-2031年中国混凝土料斗发展现状与行业前景分析报告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6382ec2ba4aba" w:history="1">
        <w:r>
          <w:rPr>
            <w:rStyle w:val="Hyperlink"/>
          </w:rPr>
          <w:t>https://www.20087.com/8/71/HunNingTuLiaoDouDeXianZhuangYuQianJing.html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热点：现浇混凝土免拆模板、混凝土料斗规格型号、提升机料斗、混凝土料斗钢丝绳安装图、料斗图片、混凝土料斗多少钱一个、混凝土搅拌罐图片、混凝土料斗图片尺寸、布料机混凝土布料机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190ace88b48c9" w:history="1">
      <w:r>
        <w:rPr>
          <w:rStyle w:val="Hyperlink"/>
        </w:rPr>
        <w:t>2025-2031年中国混凝土料斗发展现状与行业前景分析报告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nNingTuLiaoDouDeXianZhuangYuQianJing.html" TargetMode="External" Id="R3df6382ec2ba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nNingTuLiaoDouDeXianZhuangYuQianJing.html" TargetMode="External" Id="Rfa6190ace88b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2025-08-12T05:44:20Z</dcterms:created>
  <dcterms:modified xsi:type="dcterms:W3CDTF">2025-08-12T06:44:20Z</dcterms:modified>
  <dc:subject>2025-2031年中国混凝土料斗发展现状与行业前景分析报告</dc:subject>
  <dc:title>2025-2031年中国混凝土料斗发展现状与行业前景分析报告</dc:title>
  <cp:keywords>2025-2031年中国混凝土料斗发展现状与行业前景分析报告</cp:keywords>
  <dc:description>2025-2031年中国混凝土料斗发展现状与行业前景分析报告</dc:description>
</cp:coreProperties>
</file>