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82709fef1454c" w:history="1">
              <w:r>
                <w:rPr>
                  <w:rStyle w:val="Hyperlink"/>
                </w:rPr>
                <w:t>2025-2031年全球与中国玛钢管件市场现状调研及发展前景报告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82709fef1454c" w:history="1">
              <w:r>
                <w:rPr>
                  <w:rStyle w:val="Hyperlink"/>
                </w:rPr>
                <w:t>2025-2031年全球与中国玛钢管件市场现状调研及发展前景报告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82709fef1454c" w:history="1">
                <w:r>
                  <w:rPr>
                    <w:rStyle w:val="Hyperlink"/>
                  </w:rPr>
                  <w:t>https://www.20087.com/8/51/MaGangGuanJianHangYeFaZhanQianJing.html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管件行业在全球范围内服务于建筑、供水、供暖、消防等多个领域，凭借其耐腐蚀性、承压能力和易于安装的优势，成为管道连接的重要选择。近年来，随着建筑标准的提高和对安全性的重视，玛钢管件的市场需求持续增长。同时，新材料和新技术的应用，如涂层技术的改进，提升了管件的耐用性和使用寿命。</w:t>
      </w:r>
      <w:r>
        <w:rPr>
          <w:rFonts w:hint="eastAsia"/>
        </w:rPr>
        <w:br/>
      </w:r>
      <w:r>
        <w:rPr>
          <w:rFonts w:hint="eastAsia"/>
        </w:rPr>
        <w:t>　　未来，玛钢管件行业将更加注重产品创新和可持续性。一方面，研发更加环保的材料和生产工艺，如生物基材料和低能耗生产技术，将减少对环境的影响。另一方面，智能管件的开发，如集成传感器的管件，将实现对管道系统的实时监测，提升建筑和基础设施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82709fef1454c" w:history="1">
        <w:r>
          <w:rPr>
            <w:rStyle w:val="Hyperlink"/>
          </w:rPr>
          <w:t>2025-2031年全球与中国玛钢管件市场现状调研及发展前景报告</w:t>
        </w:r>
      </w:hyperlink>
      <w:r>
        <w:rPr>
          <w:rFonts w:hint="eastAsia"/>
        </w:rPr>
        <w:t>》基于权威机构和相关协会的详实数据资料，系统分析了玛钢管件行业的市场规模、竞争格局及技术发展现状，并对玛钢管件未来趋势作出科学预测。报告梳理了玛钢管件产业链结构、消费需求变化和价格波动情况，重点评估了玛钢管件重点企业的市场表现与竞争态势，同时客观分析了玛钢管件技术创新方向、市场机遇及潜在风险。通过翔实的数据支持和直观的图表展示，为相关企业及投资者提供了可靠的决策参考，帮助把握玛钢管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玛钢管件市场概述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按照不同产品类型，玛钢管件主要可以分为如下几个类别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全球不同产品类型玛钢管件销售额增长趋势2020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从不同应用，玛钢管件主要包括如下几个方面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全球不同应用玛钢管件销售额增长趋势2020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玛钢管件行业背景、发展历史、现状及趋势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玛钢管件行业目前现状分析</w:t>
      </w:r>
      <w:r>
        <w:rPr>
          <w:rFonts w:hint="eastAsia"/>
        </w:rPr>
        <w:br/>
      </w:r>
      <w:r>
        <w:rPr>
          <w:rFonts w:hint="eastAsia"/>
        </w:rPr>
        <w:t>　　　　1.4.2 玛钢管件发展趋势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全球玛钢管件总体规模分析</w:t>
      </w:r>
      <w:r>
        <w:rPr>
          <w:rFonts w:hint="eastAsia"/>
        </w:rPr>
        <w:br/>
      </w:r>
      <w:r>
        <w:rPr>
          <w:rFonts w:hint="eastAsia"/>
        </w:rPr>
        <w:t>　　2.1 全球玛钢管件供需现状及预测（2020-2031）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全球玛钢管件产能、产量、产能利用率及发展趋势（2020-2031）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全球玛钢管件产量、需求量及发展趋势（2020-2031）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全球主要地区玛钢管件产量及发展趋势（2020-2031）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全球主要地区玛钢管件产量（2020-2025）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全球主要地区玛钢管件产量（2025-2031）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全球主要地区玛钢管件产量市场份额（2020-2031）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中国玛钢管件供需现状及预测（2020-2031）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中国玛钢管件产能、产量、产能利用率及发展趋势（2020-2031）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中国玛钢管件产量、市场需求量及发展趋势（2020-2031）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全球玛钢管件销量及销售额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全球市场玛钢管件销售额（2020-2031）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全球市场玛钢管件销量（2020-2031）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全球市场玛钢管件价格趋势（2020-2031）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全球市场主要厂家玛钢管件产能市场份额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全球市场主要厂家玛钢管件销量（2020-2025）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全球市场主要厂家玛钢管件销量（2020-2025）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全球市场主要厂家玛钢管件销售收入（2020-2025）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全球市场主要厂家玛钢管件销售价格（2020-2025）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2025年全球主要厂家玛钢管件收入排名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中国市场主要厂家玛钢管件销量（2020-2025）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中国市场主要厂家玛钢管件销量（2020-2025）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中国市场主要厂家玛钢管件销售收入（2020-2025）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2025年中国主要厂家玛钢管件收入排名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中国市场主要厂家玛钢管件销售价格（2020-2025）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全球主要厂家玛钢管件总部及产地分布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全球主要厂家成立时间及玛钢管件商业化日期</w:t>
      </w:r>
      <w:r>
        <w:rPr>
          <w:rFonts w:hint="eastAsia"/>
        </w:rPr>
        <w:br/>
      </w:r>
      <w:r>
        <w:rPr>
          <w:rFonts w:hint="eastAsia"/>
        </w:rPr>
        <w:t>　　3.6 全球主要厂家玛钢管件产品类型及应用</w:t>
      </w:r>
      <w:r>
        <w:rPr>
          <w:rFonts w:hint="eastAsia"/>
        </w:rPr>
        <w:br/>
      </w:r>
      <w:r>
        <w:rPr>
          <w:rFonts w:hint="eastAsia"/>
        </w:rPr>
        <w:t>　　3.7 玛钢管件行业集中度、竞争程度分析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玛钢管件行业集中度分析：2025年全球Top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全球玛钢管件第一梯队、第二梯队和第三梯队厂家（品牌）及市场份额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全球玛钢管件主要地区分析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全球主要地区玛钢管件市场规模分析：2020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全球主要地区玛钢管件销售收入及市场份额（2020-2025年）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全球主要地区玛钢管件销售收入预测（2025-2031年）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全球主要地区玛钢管件销量分析：2020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全球主要地区玛钢管件销量及市场份额（2020-2025年）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全球主要地区玛钢管件销量及市场份额预测（2025-2031）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北美市场玛钢管件销量、收入及增长率（2020-2031）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欧洲市场玛钢管件销量、收入及增长率（2020-2031）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中国市场玛钢管件销量、收入及增长率（2020-2031）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日本市场玛钢管件销量、收入及增长率（2020-2031）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韩国市场玛钢管件销量、收入及增长率（2020-2031）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全球玛钢管件主要厂家分析</w:t>
      </w:r>
      <w:r>
        <w:rPr>
          <w:rFonts w:hint="eastAsia"/>
        </w:rPr>
        <w:br/>
      </w:r>
      <w:r>
        <w:rPr>
          <w:rFonts w:hint="eastAsia"/>
        </w:rPr>
        <w:t>　　5.1 玛钢管件厂家（一）</w:t>
      </w:r>
      <w:r>
        <w:rPr>
          <w:rFonts w:hint="eastAsia"/>
        </w:rPr>
        <w:br/>
      </w:r>
      <w:r>
        <w:rPr>
          <w:rFonts w:hint="eastAsia"/>
        </w:rPr>
        <w:t>　　　　5.1.1 玛钢管件厂家（一）基本信息、玛钢管件生产基地、销售区域、竞争对手及市场地位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玛钢管件厂家（一）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玛钢管件厂家（一） 玛钢管件销量、收入、价格及毛利率（2020-2025）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玛钢管件厂家（一）公司简介及主要业务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玛钢管件厂家（一）企业最新动态</w:t>
      </w:r>
      <w:r>
        <w:rPr>
          <w:rFonts w:hint="eastAsia"/>
        </w:rPr>
        <w:br/>
      </w:r>
      <w:r>
        <w:rPr>
          <w:rFonts w:hint="eastAsia"/>
        </w:rPr>
        <w:t>　　5.2 玛钢管件厂家（二）</w:t>
      </w:r>
      <w:r>
        <w:rPr>
          <w:rFonts w:hint="eastAsia"/>
        </w:rPr>
        <w:br/>
      </w:r>
      <w:r>
        <w:rPr>
          <w:rFonts w:hint="eastAsia"/>
        </w:rPr>
        <w:t>　　　　5.2.1 玛钢管件厂家（二）基本信息、玛钢管件生产基地、销售区域、竞争对手及市场地位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玛钢管件厂家（二）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玛钢管件厂家（二） 玛钢管件销量、收入、价格及毛利率（2020-2025）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玛钢管件厂家（二）公司简介及主要业务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玛钢管件厂家（二）企业最新动态</w:t>
      </w:r>
      <w:r>
        <w:rPr>
          <w:rFonts w:hint="eastAsia"/>
        </w:rPr>
        <w:br/>
      </w:r>
      <w:r>
        <w:rPr>
          <w:rFonts w:hint="eastAsia"/>
        </w:rPr>
        <w:t>　　5.3 玛钢管件厂家（三）</w:t>
      </w:r>
      <w:r>
        <w:rPr>
          <w:rFonts w:hint="eastAsia"/>
        </w:rPr>
        <w:br/>
      </w:r>
      <w:r>
        <w:rPr>
          <w:rFonts w:hint="eastAsia"/>
        </w:rPr>
        <w:t>　　　　5.3.1 玛钢管件厂家（三）基本信息、玛钢管件生产基地、销售区域、竞争对手及市场地位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玛钢管件厂家（三）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玛钢管件厂家（三） 玛钢管件销量、收入、价格及毛利率（2020-2025）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玛钢管件厂家（三）公司简介及主要业务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玛钢管件厂家（三）企业最新动态</w:t>
      </w:r>
      <w:r>
        <w:rPr>
          <w:rFonts w:hint="eastAsia"/>
        </w:rPr>
        <w:br/>
      </w:r>
      <w:r>
        <w:rPr>
          <w:rFonts w:hint="eastAsia"/>
        </w:rPr>
        <w:t>　　5.4 玛钢管件厂家（四）</w:t>
      </w:r>
      <w:r>
        <w:rPr>
          <w:rFonts w:hint="eastAsia"/>
        </w:rPr>
        <w:br/>
      </w:r>
      <w:r>
        <w:rPr>
          <w:rFonts w:hint="eastAsia"/>
        </w:rPr>
        <w:t>　　　　5.4.1 玛钢管件厂家（四）基本信息、玛钢管件生产基地、销售区域、竞争对手及市场地位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玛钢管件厂家（四）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玛钢管件厂家（四） 玛钢管件销量、收入、价格及毛利率（2020-2025）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玛钢管件厂家（四）公司简介及主要业务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玛钢管件厂家（四）企业最新动态</w:t>
      </w:r>
      <w:r>
        <w:rPr>
          <w:rFonts w:hint="eastAsia"/>
        </w:rPr>
        <w:br/>
      </w:r>
      <w:r>
        <w:rPr>
          <w:rFonts w:hint="eastAsia"/>
        </w:rPr>
        <w:t>　　5.5 玛钢管件厂家（五）</w:t>
      </w:r>
      <w:r>
        <w:rPr>
          <w:rFonts w:hint="eastAsia"/>
        </w:rPr>
        <w:br/>
      </w:r>
      <w:r>
        <w:rPr>
          <w:rFonts w:hint="eastAsia"/>
        </w:rPr>
        <w:t>　　　　5.5.1 玛钢管件厂家（五）基本信息、玛钢管件生产基地、销售区域、竞争对手及市场地位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玛钢管件厂家（五）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玛钢管件厂家（五） 玛钢管件销量、收入、价格及毛利率（2020-2025）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玛钢管件厂家（五）公司简介及主要业务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玛钢管件厂家（五）企业最新动态</w:t>
      </w:r>
      <w:r>
        <w:rPr>
          <w:rFonts w:hint="eastAsia"/>
        </w:rPr>
        <w:br/>
      </w:r>
      <w:r>
        <w:rPr>
          <w:rFonts w:hint="eastAsia"/>
        </w:rPr>
        <w:t>　　5.6 玛钢管件厂家（六）</w:t>
      </w:r>
      <w:r>
        <w:rPr>
          <w:rFonts w:hint="eastAsia"/>
        </w:rPr>
        <w:br/>
      </w:r>
      <w:r>
        <w:rPr>
          <w:rFonts w:hint="eastAsia"/>
        </w:rPr>
        <w:t>　　　　5.6.1 玛钢管件厂家（六）基本信息、玛钢管件生产基地、销售区域、竞争对手及市场地位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玛钢管件厂家（六）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玛钢管件厂家（六） 玛钢管件销量、收入、价格及毛利率（2020-2025）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玛钢管件厂家（六）公司简介及主要业务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玛钢管件厂家（六）企业最新动态</w:t>
      </w:r>
      <w:r>
        <w:rPr>
          <w:rFonts w:hint="eastAsia"/>
        </w:rPr>
        <w:br/>
      </w:r>
      <w:r>
        <w:rPr>
          <w:rFonts w:hint="eastAsia"/>
        </w:rPr>
        <w:t>　　5.7 玛钢管件厂家（七）</w:t>
      </w:r>
      <w:r>
        <w:rPr>
          <w:rFonts w:hint="eastAsia"/>
        </w:rPr>
        <w:br/>
      </w:r>
      <w:r>
        <w:rPr>
          <w:rFonts w:hint="eastAsia"/>
        </w:rPr>
        <w:t>　　　　5.7.1 玛钢管件厂家（七）基本信息、玛钢管件生产基地、销售区域、竞争对手及市场地位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玛钢管件厂家（七）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玛钢管件厂家（七） 玛钢管件销量、收入、价格及毛利率（2020-2025）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玛钢管件厂家（七）公司简介及主要业务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玛钢管件厂家（七）企业最新动态</w:t>
      </w:r>
      <w:r>
        <w:rPr>
          <w:rFonts w:hint="eastAsia"/>
        </w:rPr>
        <w:br/>
      </w:r>
      <w:r>
        <w:rPr>
          <w:rFonts w:hint="eastAsia"/>
        </w:rPr>
        <w:t>　　5.8 玛钢管件厂家（八）</w:t>
      </w:r>
      <w:r>
        <w:rPr>
          <w:rFonts w:hint="eastAsia"/>
        </w:rPr>
        <w:br/>
      </w:r>
      <w:r>
        <w:rPr>
          <w:rFonts w:hint="eastAsia"/>
        </w:rPr>
        <w:t>　　　　5.8.1 玛钢管件厂家（八）基本信息、玛钢管件生产基地、销售区域、竞争对手及市场地位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玛钢管件厂家（八）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玛钢管件厂家（八） 玛钢管件销量、收入、价格及毛利率（2020-2025）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玛钢管件厂家（八）公司简介及主要业务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玛钢管件厂家（八）企业最新动态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不同产品类型玛钢管件分析</w:t>
      </w:r>
      <w:r>
        <w:rPr>
          <w:rFonts w:hint="eastAsia"/>
        </w:rPr>
        <w:br/>
      </w:r>
      <w:r>
        <w:rPr>
          <w:rFonts w:hint="eastAsia"/>
        </w:rPr>
        <w:t>　　6.1 全球不同产品类型玛钢管件销量（2020-2031）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全球不同产品类型玛钢管件销量及市场份额（2020-2025）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全球不同产品类型玛钢管件销量预测（2025-2031）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全球不同产品类型玛钢管件收入（2020-2031）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全球不同产品类型玛钢管件收入及市场份额（2020-2025）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全球不同产品类型玛钢管件收入预测（2025-2031）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全球不同产品类型玛钢管件价格走势（2020-2031）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不同应用玛钢管件分析</w:t>
      </w:r>
      <w:r>
        <w:rPr>
          <w:rFonts w:hint="eastAsia"/>
        </w:rPr>
        <w:br/>
      </w:r>
      <w:r>
        <w:rPr>
          <w:rFonts w:hint="eastAsia"/>
        </w:rPr>
        <w:t>　　7.1 全球不同应用玛钢管件销量（2020-2031）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全球不同应用玛钢管件销量及市场份额（2020-2025）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全球不同应用玛钢管件销量预测（2025-2031）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全球不同应用玛钢管件收入（2020-2031）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全球不同应用玛钢管件收入及市场份额（2020-2025）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全球不同应用玛钢管件收入预测（2025-2031）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全球不同应用玛钢管件价格走势（2020-2031）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玛钢管件产业链分析</w:t>
      </w:r>
      <w:r>
        <w:rPr>
          <w:rFonts w:hint="eastAsia"/>
        </w:rPr>
        <w:br/>
      </w:r>
      <w:r>
        <w:rPr>
          <w:rFonts w:hint="eastAsia"/>
        </w:rPr>
        <w:t>　　8.2 玛钢管件产业上游供应分析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玛钢管件下游典型客户</w:t>
      </w:r>
      <w:r>
        <w:rPr>
          <w:rFonts w:hint="eastAsia"/>
        </w:rPr>
        <w:br/>
      </w:r>
      <w:r>
        <w:rPr>
          <w:rFonts w:hint="eastAsia"/>
        </w:rPr>
        <w:t>　　8.4 玛钢管件销售渠道分析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玛钢管件行业发展机遇及主要驱动因素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玛钢管件行业发展面临的风险</w:t>
      </w:r>
      <w:r>
        <w:rPr>
          <w:rFonts w:hint="eastAsia"/>
        </w:rPr>
        <w:br/>
      </w:r>
      <w:r>
        <w:rPr>
          <w:rFonts w:hint="eastAsia"/>
        </w:rPr>
        <w:t>　　9.3 玛钢管件行业政策分析</w:t>
      </w:r>
      <w:r>
        <w:rPr>
          <w:rFonts w:hint="eastAsia"/>
        </w:rPr>
        <w:br/>
      </w:r>
      <w:r>
        <w:rPr>
          <w:rFonts w:hint="eastAsia"/>
        </w:rPr>
        <w:t>　　9.4 玛钢管件中国企业SWOT分析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玛钢管件产品图片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全球不同产品类型玛钢管件规模2020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全球不同产品类型玛钢管件市场份额2024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全球不同应用玛钢管件规模2020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全球不同应用玛钢管件市场份额2024 VS 2025</w:t>
      </w:r>
      <w:r>
        <w:rPr>
          <w:rFonts w:hint="eastAsia"/>
        </w:rPr>
        <w:br/>
      </w:r>
      <w:r>
        <w:rPr>
          <w:rFonts w:hint="eastAsia"/>
        </w:rPr>
        <w:t>　　图 全球玛钢管件产能、产量、产能利用率及发展趋势（2020-2031）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全球玛钢管件产量、需求量及发展趋势（2020-2031）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全球主要地区玛钢管件产量规模：2020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全球主要地区玛钢管件产量市场份额（2020-2031）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中国玛钢管件产能、产量、产能利用率及发展趋势（2020-2031）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中国玛钢管件产量、市场需求量及发展趋势（2020-2031）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中国玛钢管件总产能占全球比重（2020-2031）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中国玛钢管件总产量占全球比重（2020-2031）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全球玛钢管件市场收入及增长率:（2020-2031）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全球市场玛钢管件市场规模：2020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全球市场玛钢管件销量及增长率（2020-2031）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全球市场玛钢管件价格趋势（2020-2031）</w:t>
      </w:r>
      <w:r>
        <w:rPr>
          <w:rFonts w:hint="eastAsia"/>
        </w:rPr>
        <w:br/>
      </w:r>
      <w:r>
        <w:rPr>
          <w:rFonts w:hint="eastAsia"/>
        </w:rPr>
        <w:t>　　图 中国玛钢管件市场收入及增长率:（2020-2031）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中国市场玛钢管件市场规模：2020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中国市场玛钢管件销量及增长率（2020-2031）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中国市场玛钢管件销量占全球比重（2020-2031）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中国玛钢管件收入占全球比重（2020-2031）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全球主要地区玛钢管件销售收入规模：2020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全球主要地区玛钢管件销售收入市场份额（2020-2025）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全球主要地区玛钢管件销售收入市场份额（2024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全球主要地区玛钢管件收入市场份额（2025-2031）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北美（美国和加拿大）玛钢管件销量（2020-2031）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北美（美国和加拿大）玛钢管件销量份额（2020-2031）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北美（美国和加拿大）玛钢管件收入（2020-2031）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北美（美国和加拿大）玛钢管件收入份额（2020-2031）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欧洲（德国、英国、法国和意大利等国家）玛钢管件销量（2020-2031）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欧洲（德国、英国、法国和意大利等国家）玛钢管件销量份额（2020-2031）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欧洲（德国、英国、法国和意大利等国家）玛钢管件收入（2020-2031）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欧洲（德国、英国、法国和意大利等国家）玛钢管件收入份额（2020-2031）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亚太（中国、日本、韩国、中国台湾、印度和东南亚等）玛钢管件销量（2020-2031）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亚太（中国、日本、韩国、中国台湾、印度和东南亚等）玛钢管件销量份额（2020-2031）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亚太（中国、日本、韩国、中国台湾、印度和东南亚等）玛钢管件收入（2020-2031）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亚太（中国、日本、韩国、中国台湾、印度和东南亚等）玛钢管件收入份额（2020-2031）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拉美地区（墨西哥、巴西等国家）玛钢管件销量（2020-2031）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拉美地区（墨西哥、巴西等国家）玛钢管件销量份额（2020-2031）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拉美地区（墨西哥、巴西等国家）玛钢管件收入（2020-2031）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拉美地区（墨西哥、巴西等国家）玛钢管件收入份额（2020-2031）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中东及非洲（土耳其、沙特等国家）玛钢管件销量（2020-2031）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中东及非洲（土耳其、沙特等国家）玛钢管件销量份额（2020-2031）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中东及非洲（土耳其、沙特等国家）玛钢管件收入（2020-2031）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中东及非洲（土耳其、沙特等国家）玛钢管件收入份额（2020-2031）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2025年全球市场主要厂商玛钢管件销量市场份额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2025年全球市场主要厂商玛钢管件收入市场份额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2025年中国市场主要厂商玛钢管件销量市场份额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2025年中国市场主要厂商玛钢管件收入市场份额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2025年全球前五大生产商玛钢管件市场份额</w:t>
      </w:r>
      <w:r>
        <w:rPr>
          <w:rFonts w:hint="eastAsia"/>
        </w:rPr>
        <w:br/>
      </w:r>
      <w:r>
        <w:rPr>
          <w:rFonts w:hint="eastAsia"/>
        </w:rPr>
        <w:t>　　图 全球玛钢管件第一梯队、第二梯队和第三梯队生产商（品牌）及市场份额（2025）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全球不同产品类型玛钢管件价格走势（2020-2031）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全球不同应用玛钢管件价格走势（2020-2031）</w:t>
      </w:r>
      <w:r>
        <w:rPr>
          <w:rFonts w:hint="eastAsia"/>
        </w:rPr>
        <w:br/>
      </w:r>
      <w:r>
        <w:rPr>
          <w:rFonts w:hint="eastAsia"/>
        </w:rPr>
        <w:t>　　图 玛钢管件中国企业SWOT分析</w:t>
      </w:r>
      <w:r>
        <w:rPr>
          <w:rFonts w:hint="eastAsia"/>
        </w:rPr>
        <w:br/>
      </w:r>
      <w:r>
        <w:rPr>
          <w:rFonts w:hint="eastAsia"/>
        </w:rPr>
        <w:t>　　图 玛钢管件产业链</w:t>
      </w:r>
      <w:r>
        <w:rPr>
          <w:rFonts w:hint="eastAsia"/>
        </w:rPr>
        <w:br/>
      </w:r>
      <w:r>
        <w:rPr>
          <w:rFonts w:hint="eastAsia"/>
        </w:rPr>
        <w:t>　　图 玛钢管件行业采购模式分析</w:t>
      </w:r>
      <w:r>
        <w:rPr>
          <w:rFonts w:hint="eastAsia"/>
        </w:rPr>
        <w:br/>
      </w:r>
      <w:r>
        <w:rPr>
          <w:rFonts w:hint="eastAsia"/>
        </w:rPr>
        <w:t>　　图 玛钢管件行业生产模式分析</w:t>
      </w:r>
      <w:r>
        <w:rPr>
          <w:rFonts w:hint="eastAsia"/>
        </w:rPr>
        <w:br/>
      </w:r>
      <w:r>
        <w:rPr>
          <w:rFonts w:hint="eastAsia"/>
        </w:rPr>
        <w:t>　　图 玛钢管件行业销售模式分析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全球不同产品类型玛钢管件增长趋势2020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不同应用玛钢管件增长趋势2020 VS 2025 VS 2031</w:t>
      </w:r>
      <w:r>
        <w:rPr>
          <w:rFonts w:hint="eastAsia"/>
        </w:rPr>
        <w:br/>
      </w:r>
      <w:r>
        <w:rPr>
          <w:rFonts w:hint="eastAsia"/>
        </w:rPr>
        <w:t>　　表 玛钢管件行业发展主要特点</w:t>
      </w:r>
      <w:r>
        <w:rPr>
          <w:rFonts w:hint="eastAsia"/>
        </w:rPr>
        <w:br/>
      </w:r>
      <w:r>
        <w:rPr>
          <w:rFonts w:hint="eastAsia"/>
        </w:rPr>
        <w:t>　　表 玛钢管件行业发展有利因素分析</w:t>
      </w:r>
      <w:r>
        <w:rPr>
          <w:rFonts w:hint="eastAsia"/>
        </w:rPr>
        <w:br/>
      </w:r>
      <w:r>
        <w:rPr>
          <w:rFonts w:hint="eastAsia"/>
        </w:rPr>
        <w:t>　　表 玛钢管件行业发展不利因素分析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进入玛钢管件行业壁垒</w:t>
      </w:r>
      <w:r>
        <w:rPr>
          <w:rFonts w:hint="eastAsia"/>
        </w:rPr>
        <w:br/>
      </w:r>
      <w:r>
        <w:rPr>
          <w:rFonts w:hint="eastAsia"/>
        </w:rPr>
        <w:t>　　表 全球主要地区玛钢管件产量：2020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全球主要地区玛钢管件产量（2020-2025）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全球主要地区玛钢管件产量市场份额（2020-2025）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全球主要地区玛钢管件产量（2025-2031）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全球主要地区玛钢管件销售收入：2020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全球主要地区玛钢管件销售收入（2020-2025）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全球主要地区玛钢管件销售收入市场份额（2020-2025）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全球主要地区玛钢管件收入（2025-2031）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全球主要地区玛钢管件收入市场份额（2025-2031）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全球主要地区玛钢管件销量：2020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全球主要地区玛钢管件销量（2020-2025）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全球主要地区玛钢管件销量市场份额（2020-2025）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全球主要地区玛钢管件销量（2025-2031）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全球主要地区玛钢管件销量份额（2025-2031）</w:t>
      </w:r>
      <w:r>
        <w:rPr>
          <w:rFonts w:hint="eastAsia"/>
        </w:rPr>
        <w:br/>
      </w:r>
      <w:r>
        <w:rPr>
          <w:rFonts w:hint="eastAsia"/>
        </w:rPr>
        <w:t>　　表 北美玛钢管件基本情况分析</w:t>
      </w:r>
      <w:r>
        <w:rPr>
          <w:rFonts w:hint="eastAsia"/>
        </w:rPr>
        <w:br/>
      </w:r>
      <w:r>
        <w:rPr>
          <w:rFonts w:hint="eastAsia"/>
        </w:rPr>
        <w:t>　　表 欧洲玛钢管件基本情况分析</w:t>
      </w:r>
      <w:r>
        <w:rPr>
          <w:rFonts w:hint="eastAsia"/>
        </w:rPr>
        <w:br/>
      </w:r>
      <w:r>
        <w:rPr>
          <w:rFonts w:hint="eastAsia"/>
        </w:rPr>
        <w:t>　　表 亚太地区玛钢管件基本情况分析</w:t>
      </w:r>
      <w:r>
        <w:rPr>
          <w:rFonts w:hint="eastAsia"/>
        </w:rPr>
        <w:br/>
      </w:r>
      <w:r>
        <w:rPr>
          <w:rFonts w:hint="eastAsia"/>
        </w:rPr>
        <w:t>　　表 拉美地区玛钢管件基本情况分析</w:t>
      </w:r>
      <w:r>
        <w:rPr>
          <w:rFonts w:hint="eastAsia"/>
        </w:rPr>
        <w:br/>
      </w:r>
      <w:r>
        <w:rPr>
          <w:rFonts w:hint="eastAsia"/>
        </w:rPr>
        <w:t>　　表 中东及非洲玛钢管件基本情况分析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全球市场主要厂商玛钢管件产能（2024-2025）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全球市场主要厂商玛钢管件销量（2020-2025）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全球市场主要厂商玛钢管件销量市场份额（2020-2025）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全球市场主要厂商玛钢管件销售收入（2020-2025）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全球市场主要厂商玛钢管件销售收入市场份额（2020-2025）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全球市场主要厂商玛钢管件销售价格（2020-2025）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2025年全球主要生产商玛钢管件收入排名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中国市场主要厂商玛钢管件销量（2020-2025）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中国市场主要厂商玛钢管件销量市场份额（2020-2025）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中国市场主要厂商玛钢管件销售收入（2020-2025）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中国市场主要厂商玛钢管件销售收入市场份额（2020-2025）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中国市场主要厂商玛钢管件销售价格（2020-2025）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2025年中国主要生产商玛钢管件收入排名</w:t>
      </w:r>
      <w:r>
        <w:rPr>
          <w:rFonts w:hint="eastAsia"/>
        </w:rPr>
        <w:br/>
      </w:r>
      <w:r>
        <w:rPr>
          <w:rFonts w:hint="eastAsia"/>
        </w:rPr>
        <w:t>　　表 全球主要厂商玛钢管件总部及产地分布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全球主要厂商玛钢管件商业化日期</w:t>
      </w:r>
      <w:r>
        <w:rPr>
          <w:rFonts w:hint="eastAsia"/>
        </w:rPr>
        <w:br/>
      </w:r>
      <w:r>
        <w:rPr>
          <w:rFonts w:hint="eastAsia"/>
        </w:rPr>
        <w:t>　　表 全球主要厂商玛钢管件产品类型及应用</w:t>
      </w:r>
      <w:r>
        <w:rPr>
          <w:rFonts w:hint="eastAsia"/>
        </w:rPr>
        <w:br/>
      </w:r>
      <w:r>
        <w:rPr>
          <w:rFonts w:hint="eastAsia"/>
        </w:rPr>
        <w:t>　　表 2025年全球玛钢管件主要厂商市场地位（第一梯队、第二梯队和第三梯队）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全球不同产品类型玛钢管件销量（2020-2025年）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全球不同产品类型玛钢管件销量市场份额（2020-2025）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全球不同产品类型玛钢管件销量预测（2025-2031）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全球市场不同产品类型玛钢管件销量市场份额预测（2025-2031）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全球不同产品类型玛钢管件收入（2020-2025年）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全球不同产品类型玛钢管件收入市场份额（2020-2025）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全球不同产品类型玛钢管件收入预测（2025-2031）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全球不同产品类型玛钢管件收入市场份额预测（2025-2031）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中国不同产品类型玛钢管件销量（2020-2025年）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中国不同产品类型玛钢管件销量市场份额（2020-2025）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中国不同产品类型玛钢管件销量预测（2025-2031）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中国不同产品类型玛钢管件销量市场份额预测（2025-2031）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中国不同产品类型玛钢管件收入（2020-2025年）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中国不同产品类型玛钢管件收入市场份额（2020-2025）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中国不同产品类型玛钢管件收入预测（2025-2031）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中国不同产品类型玛钢管件收入市场份额预测（2025-2031）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全球不同应用玛钢管件销量（2020-2025年）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全球不同应用玛钢管件销量市场份额（2020-2025）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全球不同应用玛钢管件销量预测（2025-2031）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全球市场不同应用玛钢管件销量市场份额预测（2025-2031）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全球不同应用玛钢管件收入（2020-2025年）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全球不同应用玛钢管件收入市场份额（2020-2025）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全球不同应用玛钢管件收入预测（2025-2031）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全球不同应用玛钢管件收入市场份额预测（2025-2031）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中国不同应用玛钢管件销量（2020-2025年）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中国不同应用玛钢管件销量市场份额（2020-2025）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中国不同应用玛钢管件销量预测（2025-2031）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中国不同应用玛钢管件销量市场份额预测（2025-2031）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中国不同应用玛钢管件收入（2020-2025年）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中国不同应用玛钢管件收入市场份额（2020-2025）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中国不同应用玛钢管件收入预测（2025-2031）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中国不同应用玛钢管件收入市场份额预测（2025-2031）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玛钢管件行业技术发展趋势</w:t>
      </w:r>
      <w:r>
        <w:rPr>
          <w:rFonts w:hint="eastAsia"/>
        </w:rPr>
        <w:br/>
      </w:r>
      <w:r>
        <w:rPr>
          <w:rFonts w:hint="eastAsia"/>
        </w:rPr>
        <w:t>　　表 玛钢管件行业主要驱动因素</w:t>
      </w:r>
      <w:r>
        <w:rPr>
          <w:rFonts w:hint="eastAsia"/>
        </w:rPr>
        <w:br/>
      </w:r>
      <w:r>
        <w:rPr>
          <w:rFonts w:hint="eastAsia"/>
        </w:rPr>
        <w:t>　　表 玛钢管件行业供应链分析</w:t>
      </w:r>
      <w:r>
        <w:rPr>
          <w:rFonts w:hint="eastAsia"/>
        </w:rPr>
        <w:br/>
      </w:r>
      <w:r>
        <w:rPr>
          <w:rFonts w:hint="eastAsia"/>
        </w:rPr>
        <w:t>　　表 玛钢管件上游原料供应商</w:t>
      </w:r>
      <w:r>
        <w:rPr>
          <w:rFonts w:hint="eastAsia"/>
        </w:rPr>
        <w:br/>
      </w:r>
      <w:r>
        <w:rPr>
          <w:rFonts w:hint="eastAsia"/>
        </w:rPr>
        <w:t>　　表 玛钢管件行业主要下游客户</w:t>
      </w:r>
      <w:r>
        <w:rPr>
          <w:rFonts w:hint="eastAsia"/>
        </w:rPr>
        <w:br/>
      </w:r>
      <w:r>
        <w:rPr>
          <w:rFonts w:hint="eastAsia"/>
        </w:rPr>
        <w:t>　　表 玛钢管件行业典型经销商</w:t>
      </w:r>
      <w:r>
        <w:rPr>
          <w:rFonts w:hint="eastAsia"/>
        </w:rPr>
        <w:br/>
      </w:r>
      <w:r>
        <w:rPr>
          <w:rFonts w:hint="eastAsia"/>
        </w:rPr>
        <w:t>　　表 玛钢管件厂商（一） 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玛钢管件厂商（一）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玛钢管件厂商（一） 玛钢管件销量、收入、价格（美元/件）及毛利率（2020-2025）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玛钢管件厂商（一）公司简介及主要业务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玛钢管件厂商（一）企业最新动态</w:t>
      </w:r>
      <w:r>
        <w:rPr>
          <w:rFonts w:hint="eastAsia"/>
        </w:rPr>
        <w:br/>
      </w:r>
      <w:r>
        <w:rPr>
          <w:rFonts w:hint="eastAsia"/>
        </w:rPr>
        <w:t>　　表 玛钢管件厂商（二） 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玛钢管件厂商（二）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玛钢管件厂商（二） 玛钢管件销量、收入、价格（美元/件）及毛利率（2020-2025）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玛钢管件厂商（二）公司简介及主要业务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玛钢管件厂商（二）企业最新动态</w:t>
      </w:r>
      <w:r>
        <w:rPr>
          <w:rFonts w:hint="eastAsia"/>
        </w:rPr>
        <w:br/>
      </w:r>
      <w:r>
        <w:rPr>
          <w:rFonts w:hint="eastAsia"/>
        </w:rPr>
        <w:t>　　表 玛钢管件厂商（三） 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玛钢管件厂商（三）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玛钢管件厂商（三） 玛钢管件销量、收入、价格（美元/件）及毛利率（2020-2025）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玛钢管件厂商（三）公司简介及主要业务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玛钢管件厂商（三）企业最新动态</w:t>
      </w:r>
      <w:r>
        <w:rPr>
          <w:rFonts w:hint="eastAsia"/>
        </w:rPr>
        <w:br/>
      </w:r>
      <w:r>
        <w:rPr>
          <w:rFonts w:hint="eastAsia"/>
        </w:rPr>
        <w:t>　　表 玛钢管件厂商（四） 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玛钢管件厂商（四）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玛钢管件厂商（四） 玛钢管件销量、收入、价格（美元/件）及毛利率（2020-2025）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玛钢管件厂商（四）公司简介及主要业务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玛钢管件厂商（四）企业最新动态</w:t>
      </w:r>
      <w:r>
        <w:rPr>
          <w:rFonts w:hint="eastAsia"/>
        </w:rPr>
        <w:br/>
      </w:r>
      <w:r>
        <w:rPr>
          <w:rFonts w:hint="eastAsia"/>
        </w:rPr>
        <w:t>　　表 玛钢管件厂商（五） 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玛钢管件厂商（五）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玛钢管件厂商（五） 玛钢管件销量、收入、价格（美元/件）及毛利率（2020-2025）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玛钢管件厂商（五）公司简介及主要业务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玛钢管件厂商（五）企业最新动态</w:t>
      </w:r>
      <w:r>
        <w:rPr>
          <w:rFonts w:hint="eastAsia"/>
        </w:rPr>
        <w:br/>
      </w:r>
      <w:r>
        <w:rPr>
          <w:rFonts w:hint="eastAsia"/>
        </w:rPr>
        <w:t>　　表 玛钢管件厂商（六） 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玛钢管件厂商（六）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玛钢管件厂商（六） 玛钢管件销量、收入、价格（美元/件）及毛利率（2020-2025）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玛钢管件厂商（六）公司简介及主要业务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玛钢管件厂商（六）企业最新动态</w:t>
      </w:r>
      <w:r>
        <w:rPr>
          <w:rFonts w:hint="eastAsia"/>
        </w:rPr>
        <w:br/>
      </w:r>
      <w:r>
        <w:rPr>
          <w:rFonts w:hint="eastAsia"/>
        </w:rPr>
        <w:t>　　表 玛钢管件厂商（七） 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玛钢管件厂商（七）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玛钢管件厂商（七） 玛钢管件销量、收入、价格（美元/件）及毛利率（2020-2025）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玛钢管件厂商（七）公司简介及主要业务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玛钢管件厂商（七）企业最新动态</w:t>
      </w:r>
      <w:r>
        <w:rPr>
          <w:rFonts w:hint="eastAsia"/>
        </w:rPr>
        <w:br/>
      </w:r>
      <w:r>
        <w:rPr>
          <w:rFonts w:hint="eastAsia"/>
        </w:rPr>
        <w:t>　　表 玛钢管件厂商（八） 玛钢管件生产基地、销售区域、竞争对手及市场地位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玛钢管件厂商（八） 玛钢管件产品规格、参数及市场应用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玛钢管件厂商（八） 玛钢管件销量、收入、价格（美元/件）及毛利率（2020-2025）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玛钢管件厂商（八）公司简介及主要业务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玛钢管件厂商（八）企业最新动态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中国市场玛钢管件产量、销量、进出口（2020-2025年）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中国市场玛钢管件产量、销量、进出口预测（2025-2031）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中国市场玛钢管件进出口贸易趋势</w:t>
      </w:r>
      <w:r>
        <w:rPr>
          <w:rFonts w:hint="eastAsia"/>
        </w:rPr>
        <w:br/>
      </w:r>
      <w:r>
        <w:rPr>
          <w:rFonts w:hint="eastAsia"/>
        </w:rPr>
        <w:t>　　表 中国市场玛钢管件主要进口来源</w:t>
      </w:r>
      <w:r>
        <w:rPr>
          <w:rFonts w:hint="eastAsia"/>
        </w:rPr>
        <w:br/>
      </w:r>
      <w:r>
        <w:rPr>
          <w:rFonts w:hint="eastAsia"/>
        </w:rPr>
        <w:t>　　表 中国市场玛钢管件主要出口目的地</w:t>
      </w:r>
      <w:r>
        <w:rPr>
          <w:rFonts w:hint="eastAsia"/>
        </w:rPr>
        <w:br/>
      </w:r>
      <w:r>
        <w:rPr>
          <w:rFonts w:hint="eastAsia"/>
        </w:rPr>
        <w:t>　　表 中国玛钢管件生产地区分布</w:t>
      </w:r>
      <w:r>
        <w:rPr>
          <w:rFonts w:hint="eastAsia"/>
        </w:rPr>
        <w:br/>
      </w:r>
      <w:r>
        <w:rPr>
          <w:rFonts w:hint="eastAsia"/>
        </w:rPr>
        <w:t>　　表 中国玛钢管件消费地区分布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82709fef1454c" w:history="1">
        <w:r>
          <w:rPr>
            <w:rStyle w:val="Hyperlink"/>
          </w:rPr>
          <w:t>2025-2031年全球与中国玛钢管件市场现状调研及发展前景报告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82709fef1454c" w:history="1">
        <w:r>
          <w:rPr>
            <w:rStyle w:val="Hyperlink"/>
          </w:rPr>
          <w:t>https://www.20087.com/8/51/MaGangGuanJianHangYeFaZhanQianJing.html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热点：华岐镀锌管生产厂家、玛钢管件生产厂家、不锈钢无缝钢管、玛钢管件图片、消防管件、建支玛钢管件、天津市兆利达钢管有限公司、钢管的规格及壁厚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5cc38f6c741e1" w:history="1">
      <w:r>
        <w:rPr>
          <w:rStyle w:val="Hyperlink"/>
        </w:rPr>
        <w:t>2025-2031年全球与中国玛钢管件市场现状调研及发展前景报告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aGangGuanJianHangYeFaZhanQianJing.html" TargetMode="External" Id="R85982709fef1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aGangGuanJianHangYeFaZhanQianJing.html" TargetMode="External" Id="R6205cc38f6c7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2025-03-31T07:49:00Z</dcterms:created>
  <dcterms:modified xsi:type="dcterms:W3CDTF">2025-03-31T08:49:00Z</dcterms:modified>
  <dc:subject>2025-2031年全球与中国玛钢管件市场现状调研及发展前景报告</dc:subject>
  <dc:title>2025-2031年全球与中国玛钢管件市场现状调研及发展前景报告</dc:title>
  <cp:keywords>2025-2031年全球与中国玛钢管件市场现状调研及发展前景报告</cp:keywords>
  <dc:description>2025-2031年全球与中国玛钢管件市场现状调研及发展前景报告</dc:description>
</cp:coreProperties>
</file>