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d6cdb9cb34026" w:history="1">
              <w:r>
                <w:rPr>
                  <w:rStyle w:val="Hyperlink"/>
                </w:rPr>
                <w:t>2025-2031年中国盐酸储罐行业发展调研与前景趋势分析报告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d6cdb9cb34026" w:history="1">
              <w:r>
                <w:rPr>
                  <w:rStyle w:val="Hyperlink"/>
                </w:rPr>
                <w:t>2025-2031年中国盐酸储罐行业发展调研与前景趋势分析报告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cd6cdb9cb34026" w:history="1">
                <w:r>
                  <w:rPr>
                    <w:rStyle w:val="Hyperlink"/>
                  </w:rPr>
                  <w:t>https://www.20087.com/8/81/YanSuanChuGuanHangYeFaZhanQianJing.html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储罐是专门用于存储盐酸等腐蚀性液体的设备，广泛应用于化工、制药、冶金等行业。盐酸储罐的设计、制造和安装需严格遵守相关标准和规范，以确保其安全性和稳定性。目前，随着新材料和新技术的应用，盐酸储罐的耐腐蚀性能、密封性能和使用寿命得到了显著提升。</w:t>
      </w:r>
      <w:r>
        <w:rPr>
          <w:rFonts w:hint="eastAsia"/>
        </w:rPr>
        <w:br/>
      </w:r>
      <w:r>
        <w:rPr>
          <w:rFonts w:hint="eastAsia"/>
        </w:rPr>
        <w:t>　　未来，随着环保和安全要求的不断提高，盐酸储罐市场将面临更高的技术挑战和市场需求。一方面，企业需要不断研发新型材料和制造工艺，提升储罐的性能和安全性；另一方面，随着智能化和远程监控技术的发展，盐酸储罐有望实现更智能的管理和维护，提高运营效率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5cd6cdb9cb34026" w:history="1">
        <w:r>
          <w:rPr>
            <w:rStyle w:val="Hyperlink"/>
          </w:rPr>
          <w:t>2025-2031年中国盐酸储罐行业发展调研与前景趋势分析报告</w:t>
        </w:r>
      </w:hyperlink>
      <w:r>
        <w:rPr>
          <w:rFonts w:hint="eastAsia"/>
        </w:rPr>
        <w:t>全面剖析了盐酸储罐行业的市场规模、需求及价格动态。报告通过对盐酸储罐产业链的深入挖掘，详细分析了行业现状，并对盐酸储罐市场前景及发展趋势进行了科学预测。盐酸储罐报告还深入探索了各细分市场的特点，突出关注盐酸储罐重点企业的经营状况，全面揭示了盐酸储罐行业竞争格局、品牌影响力和市场集中度。盐酸储罐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盐酸储罐行业概述</w:t>
      </w:r>
      <w:r>
        <w:rPr>
          <w:rFonts w:hint="eastAsia"/>
        </w:rPr>
        <w:br/>
      </w:r>
      <w:r>
        <w:rPr>
          <w:rFonts w:hint="eastAsia"/>
        </w:rPr>
        <w:t>　　第一节 盐酸储罐定义与分类</w:t>
      </w:r>
      <w:r>
        <w:rPr>
          <w:rFonts w:hint="eastAsia"/>
        </w:rPr>
        <w:br/>
      </w:r>
      <w:r>
        <w:rPr>
          <w:rFonts w:hint="eastAsia"/>
        </w:rPr>
        <w:t>　　第二节 盐酸储罐应用领域</w:t>
      </w:r>
      <w:r>
        <w:rPr>
          <w:rFonts w:hint="eastAsia"/>
        </w:rPr>
        <w:br/>
      </w:r>
      <w:r>
        <w:rPr>
          <w:rFonts w:hint="eastAsia"/>
        </w:rPr>
        <w:t>　　第三节 盐酸储罐行业经济指标分析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盐酸储罐产业链及经营模式分析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三、盐酸储罐销售模式及销售渠道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全球盐酸储罐市场发展综述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2020-2024年全球盐酸储罐市场规模与趋势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主要国家与地区盐酸储罐市场分析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2025-2031年全球盐酸储罐行业发展趋势与前景预测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中国盐酸储罐行业市场分析</w:t>
      </w:r>
      <w:r>
        <w:rPr>
          <w:rFonts w:hint="eastAsia"/>
        </w:rPr>
        <w:br/>
      </w:r>
      <w:r>
        <w:rPr>
          <w:rFonts w:hint="eastAsia"/>
        </w:rPr>
        <w:t>　　第一节 2023-2024年盐酸储罐产能与投资动态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一、国内盐酸储罐产能及利用情况</w:t>
      </w:r>
      <w:r>
        <w:rPr>
          <w:rFonts w:hint="eastAsia"/>
        </w:rPr>
        <w:br/>
      </w:r>
      <w:r>
        <w:rPr>
          <w:rFonts w:hint="eastAsia"/>
        </w:rPr>
        <w:t>　　　　二、盐酸储罐产能扩张与投资动态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2025-2031年盐酸储罐行业产量统计与趋势预测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一、2020-2024年盐酸储罐行业产量数据统计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1、2020-2024年盐酸储罐产量及增长趋势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2、2020-2024年盐酸储罐细分产品产量及份额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二、影响盐酸储罐产量的关键因素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三、2025-2031年盐酸储罐产量预测</w:t>
      </w:r>
      <w:r>
        <w:rPr>
          <w:rFonts w:hint="eastAsia"/>
        </w:rPr>
        <w:br/>
      </w:r>
      <w:r>
        <w:rPr>
          <w:rFonts w:hint="eastAsia"/>
        </w:rPr>
        <w:t>　　第三节 2025-2031年盐酸储罐市场需求与销售分析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一、2023-2024年盐酸储罐行业需求现状</w:t>
      </w:r>
      <w:r>
        <w:rPr>
          <w:rFonts w:hint="eastAsia"/>
        </w:rPr>
        <w:br/>
      </w:r>
      <w:r>
        <w:rPr>
          <w:rFonts w:hint="eastAsia"/>
        </w:rPr>
        <w:t>　　　　二、盐酸储罐客户群体与需求特点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三、2020-2024年盐酸储罐行业销售规模分析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四、2025-2031年盐酸储罐市场增长潜力与规模预测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中国盐酸储罐细分市场与下游应用领域分析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盐酸储罐细分市场分析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一、2023-2024年盐酸储罐主要细分产品市场现状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盐酸储罐下游应用与客户群体分析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一、2023-2024年盐酸储罐各应用领域市场现状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2023-2024年中国盐酸储罐技术发展研究</w:t>
      </w:r>
      <w:r>
        <w:rPr>
          <w:rFonts w:hint="eastAsia"/>
        </w:rPr>
        <w:br/>
      </w:r>
      <w:r>
        <w:rPr>
          <w:rFonts w:hint="eastAsia"/>
        </w:rPr>
        <w:t>　　第一节 当前盐酸储罐技术发展现状</w:t>
      </w:r>
      <w:r>
        <w:rPr>
          <w:rFonts w:hint="eastAsia"/>
        </w:rPr>
        <w:br/>
      </w:r>
      <w:r>
        <w:rPr>
          <w:rFonts w:hint="eastAsia"/>
        </w:rPr>
        <w:t>　　第二节 国内外盐酸储罐技术差异与原因</w:t>
      </w:r>
      <w:r>
        <w:rPr>
          <w:rFonts w:hint="eastAsia"/>
        </w:rPr>
        <w:br/>
      </w:r>
      <w:r>
        <w:rPr>
          <w:rFonts w:hint="eastAsia"/>
        </w:rPr>
        <w:t>　　第三节 盐酸储罐技术创新与发展趋势预测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技术进步对盐酸储罐行业的影响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盐酸储罐价格机制与竞争策略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一、2020-2024年盐酸储罐市场价格走势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盐酸储罐定价策略与方法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2025-2031年盐酸储罐价格竞争态势与趋势预测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中国盐酸储罐行业重点区域市场研究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2023-2024年重点区域盐酸储罐市场发展概况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二、2020-2024年盐酸储罐市场需求规模情况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三、2025-2031年盐酸储罐行业发展潜力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二、2020-2024年盐酸储罐市场需求规模情况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三、2025-2031年盐酸储罐行业发展潜力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二、2020-2024年盐酸储罐市场需求规模情况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三、2025-2031年盐酸储罐行业发展潜力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二、2020-2024年盐酸储罐市场需求规模情况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三、2025-2031年盐酸储罐行业发展潜力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二、2020-2024年盐酸储罐市场需求规模情况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三、2025-2031年盐酸储罐行业发展潜力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2020-2024年中国盐酸储罐行业进出口情况分析</w:t>
      </w:r>
      <w:r>
        <w:rPr>
          <w:rFonts w:hint="eastAsia"/>
        </w:rPr>
        <w:br/>
      </w:r>
      <w:r>
        <w:rPr>
          <w:rFonts w:hint="eastAsia"/>
        </w:rPr>
        <w:t>　　第一节 盐酸储罐行业进口情况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一、2020-2024年盐酸储罐进口规模及增长情况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二、盐酸储罐主要进口来源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盐酸储罐行业出口情况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一、2020-2024年盐酸储罐出口规模及增长情况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二、盐酸储罐主要出口目的地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2020-2024年中国盐酸储罐行业总体发展与财务状况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2020-2024年中国盐酸储罐行业规模情况</w:t>
      </w:r>
      <w:r>
        <w:rPr>
          <w:rFonts w:hint="eastAsia"/>
        </w:rPr>
        <w:br/>
      </w:r>
      <w:r>
        <w:rPr>
          <w:rFonts w:hint="eastAsia"/>
        </w:rPr>
        <w:t>　　　　一、盐酸储罐行业企业数量规模</w:t>
      </w:r>
      <w:r>
        <w:rPr>
          <w:rFonts w:hint="eastAsia"/>
        </w:rPr>
        <w:br/>
      </w:r>
      <w:r>
        <w:rPr>
          <w:rFonts w:hint="eastAsia"/>
        </w:rPr>
        <w:t>　　　　二、盐酸储罐行业从业人员规模</w:t>
      </w:r>
      <w:r>
        <w:rPr>
          <w:rFonts w:hint="eastAsia"/>
        </w:rPr>
        <w:br/>
      </w:r>
      <w:r>
        <w:rPr>
          <w:rFonts w:hint="eastAsia"/>
        </w:rPr>
        <w:t>　　　　三、盐酸储罐行业市场敏感性分析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2020-2024年中国盐酸储罐行业财务能力分析</w:t>
      </w:r>
      <w:r>
        <w:rPr>
          <w:rFonts w:hint="eastAsia"/>
        </w:rPr>
        <w:br/>
      </w:r>
      <w:r>
        <w:rPr>
          <w:rFonts w:hint="eastAsia"/>
        </w:rPr>
        <w:t>　　　　一、盐酸储罐行业盈利能力</w:t>
      </w:r>
      <w:r>
        <w:rPr>
          <w:rFonts w:hint="eastAsia"/>
        </w:rPr>
        <w:br/>
      </w:r>
      <w:r>
        <w:rPr>
          <w:rFonts w:hint="eastAsia"/>
        </w:rPr>
        <w:t>　　　　二、盐酸储罐行业偿债能力</w:t>
      </w:r>
      <w:r>
        <w:rPr>
          <w:rFonts w:hint="eastAsia"/>
        </w:rPr>
        <w:br/>
      </w:r>
      <w:r>
        <w:rPr>
          <w:rFonts w:hint="eastAsia"/>
        </w:rPr>
        <w:t>　　　　三、盐酸储罐行业营运能力</w:t>
      </w:r>
      <w:r>
        <w:rPr>
          <w:rFonts w:hint="eastAsia"/>
        </w:rPr>
        <w:br/>
      </w:r>
      <w:r>
        <w:rPr>
          <w:rFonts w:hint="eastAsia"/>
        </w:rPr>
        <w:t>　　　　四、盐酸储罐行业发展能力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盐酸储罐行业重点企业调研分析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中国盐酸储罐行业竞争格局分析</w:t>
      </w:r>
      <w:r>
        <w:rPr>
          <w:rFonts w:hint="eastAsia"/>
        </w:rPr>
        <w:br/>
      </w:r>
      <w:r>
        <w:rPr>
          <w:rFonts w:hint="eastAsia"/>
        </w:rPr>
        <w:t>　　第一节 盐酸储罐行业竞争格局总览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2023-2024年盐酸储罐行业竞争力分析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2020-2024年盐酸储罐行业企业并购活动分析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2023-2024年盐酸储罐行业会展与招投标活动分析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一、盐酸储罐行业会展活动及其市场影响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2024年中国盐酸储罐企业发展企业发展策略与建议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盐酸储罐销售模式与渠道策略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盐酸储罐品牌与市场推广策略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盐酸储罐研发投入与技术创新能力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盐酸储罐合作联盟与资源整合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中国盐酸储罐行业风险与对策</w:t>
      </w:r>
      <w:r>
        <w:rPr>
          <w:rFonts w:hint="eastAsia"/>
        </w:rPr>
        <w:br/>
      </w:r>
      <w:r>
        <w:rPr>
          <w:rFonts w:hint="eastAsia"/>
        </w:rPr>
        <w:t>　　第一节 盐酸储罐行业SWOT分析</w:t>
      </w:r>
      <w:r>
        <w:rPr>
          <w:rFonts w:hint="eastAsia"/>
        </w:rPr>
        <w:br/>
      </w:r>
      <w:r>
        <w:rPr>
          <w:rFonts w:hint="eastAsia"/>
        </w:rPr>
        <w:t>　　　　一、盐酸储罐行业优势</w:t>
      </w:r>
      <w:r>
        <w:rPr>
          <w:rFonts w:hint="eastAsia"/>
        </w:rPr>
        <w:br/>
      </w:r>
      <w:r>
        <w:rPr>
          <w:rFonts w:hint="eastAsia"/>
        </w:rPr>
        <w:t>　　　　二、盐酸储罐行业劣势</w:t>
      </w:r>
      <w:r>
        <w:rPr>
          <w:rFonts w:hint="eastAsia"/>
        </w:rPr>
        <w:br/>
      </w:r>
      <w:r>
        <w:rPr>
          <w:rFonts w:hint="eastAsia"/>
        </w:rPr>
        <w:t>　　　　三、盐酸储罐市场机会</w:t>
      </w:r>
      <w:r>
        <w:rPr>
          <w:rFonts w:hint="eastAsia"/>
        </w:rPr>
        <w:br/>
      </w:r>
      <w:r>
        <w:rPr>
          <w:rFonts w:hint="eastAsia"/>
        </w:rPr>
        <w:t>　　　　四、盐酸储罐市场威胁</w:t>
      </w:r>
      <w:r>
        <w:rPr>
          <w:rFonts w:hint="eastAsia"/>
        </w:rPr>
        <w:br/>
      </w:r>
      <w:r>
        <w:rPr>
          <w:rFonts w:hint="eastAsia"/>
        </w:rPr>
        <w:t>　　第二节 盐酸储罐行业风险及对策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2025-2031年中国盐酸储罐行业前景与发展趋势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2023-2024年盐酸储罐行业发展环境分析</w:t>
      </w:r>
      <w:r>
        <w:rPr>
          <w:rFonts w:hint="eastAsia"/>
        </w:rPr>
        <w:br/>
      </w:r>
      <w:r>
        <w:rPr>
          <w:rFonts w:hint="eastAsia"/>
        </w:rPr>
        <w:t>　　　　一、盐酸储罐行业主管部门与监管体制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二、盐酸储罐行业主要法律法规及政策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三、盐酸储罐行业标准与质量监管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2025-2031年盐酸储罐行业发展趋势与方向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2025-2031年盐酸储罐行业发展潜力与机遇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盐酸储罐行业研究结论与建议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中-智-林-：盐酸储罐行业发展建议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盐酸储罐行业类别</w:t>
      </w:r>
      <w:r>
        <w:rPr>
          <w:rFonts w:hint="eastAsia"/>
        </w:rPr>
        <w:br/>
      </w:r>
      <w:r>
        <w:rPr>
          <w:rFonts w:hint="eastAsia"/>
        </w:rPr>
        <w:t>　　图表 盐酸储罐行业产业链调研</w:t>
      </w:r>
      <w:r>
        <w:rPr>
          <w:rFonts w:hint="eastAsia"/>
        </w:rPr>
        <w:br/>
      </w:r>
      <w:r>
        <w:rPr>
          <w:rFonts w:hint="eastAsia"/>
        </w:rPr>
        <w:t>　　图表 盐酸储罐行业现状</w:t>
      </w:r>
      <w:r>
        <w:rPr>
          <w:rFonts w:hint="eastAsia"/>
        </w:rPr>
        <w:br/>
      </w:r>
      <w:r>
        <w:rPr>
          <w:rFonts w:hint="eastAsia"/>
        </w:rPr>
        <w:t>　　图表 盐酸储罐行业标准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2020-2024年中国盐酸储罐行业市场规模</w:t>
      </w:r>
      <w:r>
        <w:rPr>
          <w:rFonts w:hint="eastAsia"/>
        </w:rPr>
        <w:br/>
      </w:r>
      <w:r>
        <w:rPr>
          <w:rFonts w:hint="eastAsia"/>
        </w:rPr>
        <w:t>　　图表 2024年中国盐酸储罐行业产能</w:t>
      </w:r>
      <w:r>
        <w:rPr>
          <w:rFonts w:hint="eastAsia"/>
        </w:rPr>
        <w:br/>
      </w:r>
      <w:r>
        <w:rPr>
          <w:rFonts w:hint="eastAsia"/>
        </w:rPr>
        <w:t>　　图表 2020-2024年中国盐酸储罐行业产量统计</w:t>
      </w:r>
      <w:r>
        <w:rPr>
          <w:rFonts w:hint="eastAsia"/>
        </w:rPr>
        <w:br/>
      </w:r>
      <w:r>
        <w:rPr>
          <w:rFonts w:hint="eastAsia"/>
        </w:rPr>
        <w:t>　　图表 盐酸储罐行业动态</w:t>
      </w:r>
      <w:r>
        <w:rPr>
          <w:rFonts w:hint="eastAsia"/>
        </w:rPr>
        <w:br/>
      </w:r>
      <w:r>
        <w:rPr>
          <w:rFonts w:hint="eastAsia"/>
        </w:rPr>
        <w:t>　　图表 2020-2024年中国盐酸储罐市场需求量</w:t>
      </w:r>
      <w:r>
        <w:rPr>
          <w:rFonts w:hint="eastAsia"/>
        </w:rPr>
        <w:br/>
      </w:r>
      <w:r>
        <w:rPr>
          <w:rFonts w:hint="eastAsia"/>
        </w:rPr>
        <w:t>　　图表 2024年中国盐酸储罐行业需求区域调研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2020-2024年中国盐酸储罐行情</w:t>
      </w:r>
      <w:r>
        <w:rPr>
          <w:rFonts w:hint="eastAsia"/>
        </w:rPr>
        <w:br/>
      </w:r>
      <w:r>
        <w:rPr>
          <w:rFonts w:hint="eastAsia"/>
        </w:rPr>
        <w:t>　　图表 2020-2024年中国盐酸储罐价格走势图</w:t>
      </w:r>
      <w:r>
        <w:rPr>
          <w:rFonts w:hint="eastAsia"/>
        </w:rPr>
        <w:br/>
      </w:r>
      <w:r>
        <w:rPr>
          <w:rFonts w:hint="eastAsia"/>
        </w:rPr>
        <w:t>　　图表 2020-2024年中国盐酸储罐行业销售收入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2020-2024年中国盐酸储罐行业盈利情况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2020-2024年中国盐酸储罐行业利润总额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2020-2024年中国盐酸储罐进口统计</w:t>
      </w:r>
      <w:r>
        <w:rPr>
          <w:rFonts w:hint="eastAsia"/>
        </w:rPr>
        <w:br/>
      </w:r>
      <w:r>
        <w:rPr>
          <w:rFonts w:hint="eastAsia"/>
        </w:rPr>
        <w:t>　　图表 2020-2024年中国盐酸储罐出口统计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2020-2024年中国盐酸储罐行业企业数量统计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**地区盐酸储罐市场规模</w:t>
      </w:r>
      <w:r>
        <w:rPr>
          <w:rFonts w:hint="eastAsia"/>
        </w:rPr>
        <w:br/>
      </w:r>
      <w:r>
        <w:rPr>
          <w:rFonts w:hint="eastAsia"/>
        </w:rPr>
        <w:t>　　图表 **地区盐酸储罐行业市场需求</w:t>
      </w:r>
      <w:r>
        <w:rPr>
          <w:rFonts w:hint="eastAsia"/>
        </w:rPr>
        <w:br/>
      </w:r>
      <w:r>
        <w:rPr>
          <w:rFonts w:hint="eastAsia"/>
        </w:rPr>
        <w:t>　　图表 **地区盐酸储罐市场调研</w:t>
      </w:r>
      <w:r>
        <w:rPr>
          <w:rFonts w:hint="eastAsia"/>
        </w:rPr>
        <w:br/>
      </w:r>
      <w:r>
        <w:rPr>
          <w:rFonts w:hint="eastAsia"/>
        </w:rPr>
        <w:t>　　图表 **地区盐酸储罐行业市场需求分析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**地区盐酸储罐市场规模</w:t>
      </w:r>
      <w:r>
        <w:rPr>
          <w:rFonts w:hint="eastAsia"/>
        </w:rPr>
        <w:br/>
      </w:r>
      <w:r>
        <w:rPr>
          <w:rFonts w:hint="eastAsia"/>
        </w:rPr>
        <w:t>　　图表 **地区盐酸储罐行业市场需求</w:t>
      </w:r>
      <w:r>
        <w:rPr>
          <w:rFonts w:hint="eastAsia"/>
        </w:rPr>
        <w:br/>
      </w:r>
      <w:r>
        <w:rPr>
          <w:rFonts w:hint="eastAsia"/>
        </w:rPr>
        <w:t>　　图表 **地区盐酸储罐市场调研</w:t>
      </w:r>
      <w:r>
        <w:rPr>
          <w:rFonts w:hint="eastAsia"/>
        </w:rPr>
        <w:br/>
      </w:r>
      <w:r>
        <w:rPr>
          <w:rFonts w:hint="eastAsia"/>
        </w:rPr>
        <w:t>　　图表 **地区盐酸储罐行业市场需求分析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盐酸储罐行业竞争对手分析</w:t>
      </w:r>
      <w:r>
        <w:rPr>
          <w:rFonts w:hint="eastAsia"/>
        </w:rPr>
        <w:br/>
      </w:r>
      <w:r>
        <w:rPr>
          <w:rFonts w:hint="eastAsia"/>
        </w:rPr>
        <w:t>　　图表 盐酸储罐重点企业（一）基本信息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盐酸储罐重点企业（一）经营情况分析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盐酸储罐重点企业（一）主要经济指标情况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盐酸储罐重点企业（一）盈利能力情况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盐酸储罐重点企业（一）偿债能力情况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盐酸储罐重点企业（一）运营能力情况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盐酸储罐重点企业（一）成长能力情况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盐酸储罐重点企业（二）基本信息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盐酸储罐重点企业（二）经营情况分析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盐酸储罐重点企业（二）主要经济指标情况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盐酸储罐重点企业（二）盈利能力情况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盐酸储罐重点企业（二）偿债能力情况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盐酸储罐重点企业（二）运营能力情况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盐酸储罐重点企业（二）成长能力情况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盐酸储罐重点企业（三）基本信息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盐酸储罐重点企业（三）经营情况分析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盐酸储罐重点企业（三）主要经济指标情况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盐酸储罐重点企业（三）盈利能力情况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盐酸储罐重点企业（三）偿债能力情况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盐酸储罐重点企业（三）运营能力情况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盐酸储罐重点企业（三）成长能力情况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2025-2031年中国盐酸储罐行业产能预测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2025-2031年中国盐酸储罐行业产量预测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2025-2031年中国盐酸储罐市场需求预测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2025-2031年中国盐酸储罐行业市场规模预测</w:t>
      </w:r>
      <w:r>
        <w:rPr>
          <w:rFonts w:hint="eastAsia"/>
        </w:rPr>
        <w:br/>
      </w:r>
      <w:r>
        <w:rPr>
          <w:rFonts w:hint="eastAsia"/>
        </w:rPr>
        <w:t>　　图表 盐酸储罐行业准入条件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2025-2031年中国盐酸储罐行业信息化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2025-2031年中国盐酸储罐行业风险分析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2025-2031年中国盐酸储罐行业发展趋势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2025-2031年中国盐酸储罐市场前景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d6cdb9cb34026" w:history="1">
        <w:r>
          <w:rPr>
            <w:rStyle w:val="Hyperlink"/>
          </w:rPr>
          <w:t>2025-2031年中国盐酸储罐行业发展调研与前景趋势分析报告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cd6cdb9cb34026" w:history="1">
        <w:r>
          <w:rPr>
            <w:rStyle w:val="Hyperlink"/>
          </w:rPr>
          <w:t>https://www.20087.com/8/81/YanSuanChuGuanHangYeFaZhanQianJing.html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07e90d3944e91" w:history="1">
      <w:r>
        <w:rPr>
          <w:rStyle w:val="Hyperlink"/>
        </w:rPr>
        <w:t>2025-2031年中国盐酸储罐行业发展调研与前景趋势分析报告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YanSuanChuGuanHangYeFaZhanQianJing.html" TargetMode="External" Id="Re5cd6cdb9cb3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YanSuanChuGuanHangYeFaZhanQianJing.html" TargetMode="External" Id="R31a07e90d394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2024-11-25T00:25:08Z</dcterms:created>
  <dcterms:modified xsi:type="dcterms:W3CDTF">2024-11-25T01:25:08Z</dcterms:modified>
  <dc:subject>2025-2031年中国盐酸储罐行业发展调研与前景趋势分析报告</dc:subject>
  <dc:title>2025-2031年中国盐酸储罐行业发展调研与前景趋势分析报告</dc:title>
  <cp:keywords>2025-2031年中国盐酸储罐行业发展调研与前景趋势分析报告</cp:keywords>
  <dc:description>2025-2031年中国盐酸储罐行业发展调研与前景趋势分析报告</dc:description>
</cp:coreProperties>
</file>