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dca960f3b44903" w:history="1">
              <w:r>
                <w:rPr>
                  <w:rStyle w:val="Hyperlink"/>
                </w:rPr>
                <w:t>全球与中国金属脚手架板行业研究及前景趋势分析报告（2026-2032年）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dca960f3b44903" w:history="1">
              <w:r>
                <w:rPr>
                  <w:rStyle w:val="Hyperlink"/>
                </w:rPr>
                <w:t>全球与中国金属脚手架板行业研究及前景趋势分析报告（2026-2032年）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dca960f3b44903" w:history="1">
                <w:r>
                  <w:rPr>
                    <w:rStyle w:val="Hyperlink"/>
                  </w:rPr>
                  <w:t>https://www.20087.com/8/21/JinShuJiaoShouJiaBanDeXianZhuangYuFaZhanQianJing.html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脚手架板是以钢材、铝合金或钢铝复合材料制成的建筑作业平台板，主要用于高层施工、桥梁检修、船舶制造、电力维护、工业装置检修和大型活动搭建等场景。当前金属脚手架板按材质可分为热浸镀锌钢板、铝合金板、钢铝复合板和不锈钢板，按结构可分为冲孔板、格栅板、防滑花纹板和模块化拼装板。金属脚手架板相比木质脚手板具有更高的承载能力、防火性能和可重复使用优势，相比竹木脚手板更符合安全生产规范。行业整体呈现“标准化提升、轻量化推进、租赁模式普及”的特征，热浸镀锌钢板因成本与强度平衡较好，在房建和市政工程中应用较广；铝合金板因重量轻、耐腐蚀，在船舶、offshore平台和快速周转场景中更具优势。当前行业面临钢材价格波动、非标产品混入、租赁市场低价竞争和现场安全管理要求提升等挑战，产品竞争重点正从单纯价格转向承载等级、防滑性能、防腐寿命、模块化适配和全生命周期成本。</w:t>
      </w:r>
      <w:r>
        <w:rPr>
          <w:rFonts w:hint="eastAsia"/>
        </w:rPr>
        <w:br/>
      </w:r>
      <w:r>
        <w:rPr>
          <w:rFonts w:hint="eastAsia"/>
        </w:rPr>
        <w:t>　　未来，金属脚手架板将向轻量化、模块化、智能化和绿色循环方向升级。市场调研网认为，高强度铝合金、复合材料夹层和新型防滑表面处理将降低自重并提升耐久性，模块化快装结构和标准化接口将提高现场周转效率。嵌入载荷传感器、倾角监测和身份识别标签的智能脚手板将在高风险工地逐步应用，用于实时监测超载、位移和使用状态，提升安全管理水平。租赁共享模式将推动脚手板从一次性采购向资产运营管理转变，可追溯编码、翻新再制造和回收体系将增强循环经济属性。海外市场尤其是东南亚、中东和拉美基建扩张将带动高承载、耐腐蚀型产品出口。长期看，金属脚手架板将从“通用耗材”转向“可管理、可监测、可循环”的施工资产，但成本压力、标准执行和现场管理成熟度仍是制约升级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dca960f3b44903" w:history="1">
        <w:r>
          <w:rPr>
            <w:rStyle w:val="Hyperlink"/>
          </w:rPr>
          <w:t>全球与中国金属脚手架板行业研究及前景趋势分析报告（2026-2032年）</w:t>
        </w:r>
      </w:hyperlink>
      <w:r>
        <w:rPr>
          <w:rFonts w:hint="eastAsia"/>
        </w:rPr>
        <w:t>》，2025年金属脚手架板行业市场规模达 亿元，预计2032年市场规模将达 亿元，期间年均复合增长率（CAGR）达 %。报告基于多年行业研究经验，系统分析了金属脚手架板产业链、市场规模、需求特征及价格趋势，客观呈现金属脚手架板行业现状。报告科学预测了金属脚手架板市场前景与发展方向，重点评估了金属脚手架板重点企业的竞争格局与品牌影响力，同时挖掘金属脚手架板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金属脚手架板市场概述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按照不同产品类型，金属脚手架板主要可以分为如下几个类别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全球不同产品类型金属脚手架板销售额增长趋势2021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钢脚手架板</w:t>
      </w:r>
      <w:r>
        <w:rPr>
          <w:rFonts w:hint="eastAsia"/>
        </w:rPr>
        <w:br/>
      </w:r>
      <w:r>
        <w:rPr>
          <w:rFonts w:hint="eastAsia"/>
        </w:rPr>
        <w:t>　　　　1.2.3 铝脚手架版</w:t>
      </w:r>
      <w:r>
        <w:rPr>
          <w:rFonts w:hint="eastAsia"/>
        </w:rPr>
        <w:br/>
      </w:r>
      <w:r>
        <w:rPr>
          <w:rFonts w:hint="eastAsia"/>
        </w:rPr>
        <w:t>　　1.3 从不同应用，金属脚手架板主要包括如下几个方面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全球不同应用金属脚手架板销售额增长趋势2021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石油和天然气</w:t>
      </w:r>
      <w:r>
        <w:rPr>
          <w:rFonts w:hint="eastAsia"/>
        </w:rPr>
        <w:br/>
      </w:r>
      <w:r>
        <w:rPr>
          <w:rFonts w:hint="eastAsia"/>
        </w:rPr>
        <w:t>　　　　1.3.3 建筑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金属脚手架板行业背景、发展历史、现状及趋势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金属脚手架板行业目前现状分析</w:t>
      </w:r>
      <w:r>
        <w:rPr>
          <w:rFonts w:hint="eastAsia"/>
        </w:rPr>
        <w:br/>
      </w:r>
      <w:r>
        <w:rPr>
          <w:rFonts w:hint="eastAsia"/>
        </w:rPr>
        <w:t>　　　　1.4.2 金属脚手架板发展趋势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全球金属脚手架板总体规模分析</w:t>
      </w:r>
      <w:r>
        <w:rPr>
          <w:rFonts w:hint="eastAsia"/>
        </w:rPr>
        <w:br/>
      </w:r>
      <w:r>
        <w:rPr>
          <w:rFonts w:hint="eastAsia"/>
        </w:rPr>
        <w:t>　　2.1 全球金属脚手架板供需现状及预测（2021-2032）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全球金属脚手架板产能、产量、产能利用率及发展趋势（2021-2032）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全球金属脚手架板产量、需求量及发展趋势（2021-2032）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全球主要地区金属脚手架板产量及发展趋势（2021-2032）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全球主要地区金属脚手架板产量（2021-2026）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全球主要地区金属脚手架板产量（2027-2032）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全球主要地区金属脚手架板产量市场份额（2021-2032）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中国金属脚手架板供需现状及预测（2021-2032）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中国金属脚手架板产能、产量、产能利用率及发展趋势（2021-2032）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中国金属脚手架板产量、市场需求量及发展趋势（2021-2032）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全球金属脚手架板销量及销售额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全球市场金属脚手架板销售额（2021-2032）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全球市场金属脚手架板销量（2021-2032）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全球市场金属脚手架板价格趋势（2021-2032）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全球金属脚手架板主要地区分析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全球主要地区金属脚手架板市场规模分析：2021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全球主要地区金属脚手架板销售收入及市场份额（2021-2026）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全球主要地区金属脚手架板销售收入预测（2027-2032）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全球主要地区金属脚手架板销量分析：2021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全球主要地区金属脚手架板销量及市场份额（2021-2026）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全球主要地区金属脚手架板销量及市场份额预测（2027-2032）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北美市场金属脚手架板销量、收入及增长率（2021-2032）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欧洲市场金属脚手架板销量、收入及增长率（2021-2032）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中国市场金属脚手架板销量、收入及增长率（2021-2032）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日本市场金属脚手架板销量、收入及增长率（2021-2032）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东南亚市场金属脚手架板销量、收入及增长率（2021-2032）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印度市场金属脚手架板销量、收入及增长率（2021-2032）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全球市场主要厂商金属脚手架板产能市场份额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全球市场主要厂商金属脚手架板销量（2021-2026）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全球市场主要厂商金属脚手架板销量（2021-2026）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全球市场主要厂商金属脚手架板销售收入（2021-2026）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全球市场主要厂商金属脚手架板销售价格（2021-2026）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2025年全球主要生产商金属脚手架板收入排名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中国市场主要厂商金属脚手架板销量（2021-2026）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中国市场主要厂商金属脚手架板销量（2021-2026）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中国市场主要厂商金属脚手架板销售收入（2021-2026）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2025年中国主要生产商金属脚手架板收入排名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中国市场主要厂商金属脚手架板销售价格（2021-2026）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全球主要厂商金属脚手架板总部及产地分布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全球主要厂商成立时间及金属脚手架板商业化日期</w:t>
      </w:r>
      <w:r>
        <w:rPr>
          <w:rFonts w:hint="eastAsia"/>
        </w:rPr>
        <w:br/>
      </w:r>
      <w:r>
        <w:rPr>
          <w:rFonts w:hint="eastAsia"/>
        </w:rPr>
        <w:t>　　4.6 全球主要厂商金属脚手架板产品类型及应用</w:t>
      </w:r>
      <w:r>
        <w:rPr>
          <w:rFonts w:hint="eastAsia"/>
        </w:rPr>
        <w:br/>
      </w:r>
      <w:r>
        <w:rPr>
          <w:rFonts w:hint="eastAsia"/>
        </w:rPr>
        <w:t>　　4.7 金属脚手架板行业集中度、竞争程度分析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金属脚手架板行业集中度分析：2025年全球Top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全球金属脚手架板第一梯队、第二梯队和第三梯队生产商（品牌）及市场份额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不同产品类型金属脚手架板分析</w:t>
      </w:r>
      <w:r>
        <w:rPr>
          <w:rFonts w:hint="eastAsia"/>
        </w:rPr>
        <w:br/>
      </w:r>
      <w:r>
        <w:rPr>
          <w:rFonts w:hint="eastAsia"/>
        </w:rPr>
        <w:t>　　6.1 全球不同产品类型金属脚手架板销量（2021-2032）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全球不同产品类型金属脚手架板销量及市场份额（2021-2026）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全球不同产品类型金属脚手架板销量预测（2027-2032）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全球不同产品类型金属脚手架板收入（2021-2032）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全球不同产品类型金属脚手架板收入及市场份额（2021-2026）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全球不同产品类型金属脚手架板收入预测（2027-2032）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全球不同产品类型金属脚手架板价格走势（2021-2032）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不同应用金属脚手架板分析</w:t>
      </w:r>
      <w:r>
        <w:rPr>
          <w:rFonts w:hint="eastAsia"/>
        </w:rPr>
        <w:br/>
      </w:r>
      <w:r>
        <w:rPr>
          <w:rFonts w:hint="eastAsia"/>
        </w:rPr>
        <w:t>　　7.1 全球不同应用金属脚手架板销量（2021-2032）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全球不同应用金属脚手架板销量及市场份额（2021-2026）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全球不同应用金属脚手架板销量预测（2027-2032）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全球不同应用金属脚手架板收入（2021-2032）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全球不同应用金属脚手架板收入及市场份额（2021-2026）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全球不同应用金属脚手架板收入预测（2027-2032）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全球不同应用金属脚手架板价格走势（2021-2032）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金属脚手架板产业链分析</w:t>
      </w:r>
      <w:r>
        <w:rPr>
          <w:rFonts w:hint="eastAsia"/>
        </w:rPr>
        <w:br/>
      </w:r>
      <w:r>
        <w:rPr>
          <w:rFonts w:hint="eastAsia"/>
        </w:rPr>
        <w:t>　　8.2 金属脚手架板工艺制造技术分析</w:t>
      </w:r>
      <w:r>
        <w:rPr>
          <w:rFonts w:hint="eastAsia"/>
        </w:rPr>
        <w:br/>
      </w:r>
      <w:r>
        <w:rPr>
          <w:rFonts w:hint="eastAsia"/>
        </w:rPr>
        <w:t>　　8.3 金属脚手架板产业上游供应分析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金属脚手架板下游客户分析</w:t>
      </w:r>
      <w:r>
        <w:rPr>
          <w:rFonts w:hint="eastAsia"/>
        </w:rPr>
        <w:br/>
      </w:r>
      <w:r>
        <w:rPr>
          <w:rFonts w:hint="eastAsia"/>
        </w:rPr>
        <w:t>　　8.5 金属脚手架板销售渠道分析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金属脚手架板行业发展机遇及主要驱动因素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金属脚手架板行业发展面临的风险</w:t>
      </w:r>
      <w:r>
        <w:rPr>
          <w:rFonts w:hint="eastAsia"/>
        </w:rPr>
        <w:br/>
      </w:r>
      <w:r>
        <w:rPr>
          <w:rFonts w:hint="eastAsia"/>
        </w:rPr>
        <w:t>　　9.3 金属脚手架板行业政策分析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全球不同产品类型金属脚手架板销售额增长（CAGR）趋势2021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金属脚手架板行业目前发展现状</w:t>
      </w:r>
      <w:r>
        <w:rPr>
          <w:rFonts w:hint="eastAsia"/>
        </w:rPr>
        <w:br/>
      </w:r>
      <w:r>
        <w:rPr>
          <w:rFonts w:hint="eastAsia"/>
        </w:rPr>
        <w:t>　　表 4： 金属脚手架板发展趋势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全球主要地区金属脚手架板产量增速（CAGR）：（2021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全球主要地区金属脚手架板产量（2021-2026）&amp;（千件）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全球主要地区金属脚手架板产量（2027-2032）&amp;（千件）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全球主要地区金属脚手架板产量市场份额（2021-2026）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全球主要地区金属脚手架板产量市场份额（2027-2032）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全球主要地区金属脚手架板销售收入增速：（2021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全球主要地区金属脚手架板销售收入（2021-2026）&amp;（百万美元）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全球主要地区金属脚手架板销售收入市场份额（2021-2026）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全球主要地区金属脚手架板收入（2027-2032）&amp;（百万美元）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全球主要地区金属脚手架板收入市场份额（2027-2032）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全球主要地区金属脚手架板销量（千件）：2021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全球主要地区金属脚手架板销量（2021-2026）&amp;（千件）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全球主要地区金属脚手架板销量市场份额（2021-2026）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全球主要地区金属脚手架板销量（2027-2032）&amp;（千件）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全球主要地区金属脚手架板销量份额（2027-2032）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全球市场主要厂商金属脚手架板产能（2025-2026）&amp;（千件）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全球市场主要厂商金属脚手架板销量（2021-2026）&amp;（千件）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全球市场主要厂商金属脚手架板销量市场份额（2021-2026）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全球市场主要厂商金属脚手架板销售收入（2021-2026）&amp;（百万美元）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全球市场主要厂商金属脚手架板销售收入市场份额（2021-2026）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全球市场主要厂商金属脚手架板销售价格（2021-2026）&amp;（美元/件）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2025年全球主要生产商金属脚手架板收入排名（百万美元）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中国市场主要厂商金属脚手架板销量（2021-2026）&amp;（千件）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中国市场主要厂商金属脚手架板销量市场份额（2021-2026）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中国市场主要厂商金属脚手架板销售收入（2021-2026）&amp;（百万美元）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中国市场主要厂商金属脚手架板销售收入市场份额（2021-2026）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2025年中国主要生产商金属脚手架板收入排名（百万美元）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中国市场主要厂商金属脚手架板销售价格（2021-2026）&amp;（美元/件）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全球主要厂商金属脚手架板总部及产地分布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全球主要厂商成立时间及金属脚手架板商业化日期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全球主要厂商金属脚手架板产品类型及应用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2025年全球金属脚手架板主要厂商市场地位（第一梯队、第二梯队和第三梯队）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全球金属脚手架板市场投资、并购等现状分析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全球不同产品类型金属脚手架板销量（2021-2026）&amp;（千件）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全球不同产品类型金属脚手架板销量市场份额（2021-2026）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全球不同产品类型金属脚手架板销量预测（2027-2032）&amp;（千件）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全球市场不同产品类型金属脚手架板销量市场份额预测（2027-2032）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全球不同产品类型金属脚手架板收入（2021-2026）&amp;（百万美元）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全球不同产品类型金属脚手架板收入市场份额（2021-2026）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全球不同产品类型金属脚手架板收入预测（2027-2032）&amp;（百万美元）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全球不同产品类型金属脚手架板收入市场份额预测（2027-2032）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全球不同应用金属脚手架板销量（2021-2026）&amp;（千件）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全球不同应用金属脚手架板销量市场份额（2021-2026）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全球不同应用金属脚手架板销量预测（2027-2032）&amp;（千件）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全球市场不同应用金属脚手架板销量市场份额预测（2027-2032）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全球不同应用金属脚手架板收入（2021-2026）&amp;（百万美元）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全球不同应用金属脚手架板收入市场份额（2021-2026）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全球不同应用金属脚手架板收入预测（2027-2032）&amp;（百万美元）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全球不同应用金属脚手架板收入市场份额预测（2027-2032）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金属脚手架板上游原料供应商及联系方式列表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金属脚手架板典型客户列表</w:t>
      </w:r>
      <w:r>
        <w:rPr>
          <w:rFonts w:hint="eastAsia"/>
        </w:rPr>
        <w:br/>
      </w:r>
      <w:r>
        <w:rPr>
          <w:rFonts w:hint="eastAsia"/>
        </w:rPr>
        <w:t>　　表 131： 金属脚手架板主要销售模式及销售渠道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金属脚手架板行业发展机遇及主要驱动因素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金属脚手架板行业发展面临的风险</w:t>
      </w:r>
      <w:r>
        <w:rPr>
          <w:rFonts w:hint="eastAsia"/>
        </w:rPr>
        <w:br/>
      </w:r>
      <w:r>
        <w:rPr>
          <w:rFonts w:hint="eastAsia"/>
        </w:rPr>
        <w:t>　　表 134： 金属脚手架板行业政策分析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金属脚手架板产品图片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全球不同产品类型金属脚手架板销售额2021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全球不同产品类型金属脚手架板市场份额2025 &amp; 2032</w:t>
      </w:r>
      <w:r>
        <w:rPr>
          <w:rFonts w:hint="eastAsia"/>
        </w:rPr>
        <w:br/>
      </w:r>
      <w:r>
        <w:rPr>
          <w:rFonts w:hint="eastAsia"/>
        </w:rPr>
        <w:t>　　图 4： 钢脚手架板产品图片</w:t>
      </w:r>
      <w:r>
        <w:rPr>
          <w:rFonts w:hint="eastAsia"/>
        </w:rPr>
        <w:br/>
      </w:r>
      <w:r>
        <w:rPr>
          <w:rFonts w:hint="eastAsia"/>
        </w:rPr>
        <w:t>　　图 5： 铝脚手架版产品图片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全球不同应用金属脚手架板市场份额2025 &amp; 2032</w:t>
      </w:r>
      <w:r>
        <w:rPr>
          <w:rFonts w:hint="eastAsia"/>
        </w:rPr>
        <w:br/>
      </w:r>
      <w:r>
        <w:rPr>
          <w:rFonts w:hint="eastAsia"/>
        </w:rPr>
        <w:t>　　图 8： 石油和天然气</w:t>
      </w:r>
      <w:r>
        <w:rPr>
          <w:rFonts w:hint="eastAsia"/>
        </w:rPr>
        <w:br/>
      </w:r>
      <w:r>
        <w:rPr>
          <w:rFonts w:hint="eastAsia"/>
        </w:rPr>
        <w:t>　　图 9： 建筑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全球金属脚手架板产能、产量、产能利用率及发展趋势（2021-2032）&amp;（千件）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全球金属脚手架板产量、需求量及发展趋势（2021-2032）&amp;（千件）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全球主要地区金属脚手架板产量（2021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全球主要地区金属脚手架板产量市场份额（2021-2032）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中国金属脚手架板产能、产量、产能利用率及发展趋势（2021-2032）&amp;（千件）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中国金属脚手架板产量、市场需求量及发展趋势（2021-2032）&amp;（千件）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全球金属脚手架板市场销售额及增长率：（2021-2032）&amp;（百万美元）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全球市场金属脚手架板市场规模：2021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全球市场金属脚手架板价格趋势（2021-2032）&amp;（美元/件）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全球主要地区金属脚手架板销售收入（2021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全球主要地区金属脚手架板销售收入市场份额（2021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北美市场金属脚手架板收入及增长率（2021-2032）&amp;（百万美元）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欧洲市场金属脚手架板收入及增长率（2021-2032）&amp;（百万美元）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中国市场金属脚手架板收入及增长率（2021-2032）&amp;（百万美元）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日本市场金属脚手架板收入及增长率（2021-2032）&amp;（百万美元）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东南亚市场金属脚手架板收入及增长率（2021-2032）&amp;（百万美元）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印度市场金属脚手架板收入及增长率（2021-2032）&amp;（百万美元）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2025年全球市场主要厂商金属脚手架板销量市场份额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2025年全球市场主要厂商金属脚手架板收入市场份额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2025年中国市场主要厂商金属脚手架板销量市场份额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2025年中国市场主要厂商金属脚手架板收入市场份额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2025年全球前五大生产商金属脚手架板市场份额</w:t>
      </w:r>
      <w:r>
        <w:rPr>
          <w:rFonts w:hint="eastAsia"/>
        </w:rPr>
        <w:br/>
      </w:r>
      <w:r>
        <w:rPr>
          <w:rFonts w:hint="eastAsia"/>
        </w:rPr>
        <w:t>　　图 40： 2025年全球金属脚手架板第一梯队、第二梯队和第三梯队厂商及市场份额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全球不同产品类型金属脚手架板价格走势（2021-2032）&amp;（美元/件）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全球不同应用金属脚手架板价格走势（2021-2032）&amp;（美元/件）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金属脚手架板产业链</w:t>
      </w:r>
      <w:r>
        <w:rPr>
          <w:rFonts w:hint="eastAsia"/>
        </w:rPr>
        <w:br/>
      </w:r>
      <w:r>
        <w:rPr>
          <w:rFonts w:hint="eastAsia"/>
        </w:rPr>
        <w:t>　　图 44： 金属脚手架板中国企业SWOT分析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dca960f3b44903" w:history="1">
        <w:r>
          <w:rPr>
            <w:rStyle w:val="Hyperlink"/>
          </w:rPr>
          <w:t>全球与中国金属脚手架板行业研究及前景趋势分析报告（2026-2032年）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dca960f3b44903" w:history="1">
        <w:r>
          <w:rPr>
            <w:rStyle w:val="Hyperlink"/>
          </w:rPr>
          <w:t>https://www.20087.com/8/21/JinShuJiaoShouJiaBanDeXianZhuangYuFaZhanQianJing.html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热点：套扣式钢管脚手架图片、金属脚手架板施工方案、钢管脚手架、脚手架属于金属制品吗、扣件式钢管脚手架、脚手架板子、脚手架的铝合金、脚手架板用几号铁丝固定、脚手架立杆垫板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749bc9dfea46fb" w:history="1">
      <w:r>
        <w:rPr>
          <w:rStyle w:val="Hyperlink"/>
        </w:rPr>
        <w:t>全球与中国金属脚手架板行业研究及前景趋势分析报告（2026-2032年）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JinShuJiaoShouJiaBanDeXianZhuangYuFaZhanQianJing.html" TargetMode="External" Id="R29dca960f3b449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JinShuJiaoShouJiaBanDeXianZhuangYuFaZhanQianJing.html" TargetMode="External" Id="R2c749bc9dfea46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2026-09-22T03:37:53Z</dcterms:created>
  <dcterms:modified xsi:type="dcterms:W3CDTF">2026-09-22T04:37:53Z</dcterms:modified>
  <dc:subject>全球与中国金属脚手架板行业研究及前景趋势分析报告（2026-2032年）</dc:subject>
  <dc:title>全球与中国金属脚手架板行业研究及前景趋势分析报告（2026-2032年）</dc:title>
  <cp:keywords>全球与中国金属脚手架板行业研究及前景趋势分析报告（2026-2032年）</cp:keywords>
  <dc:description>全球与中国金属脚手架板行业研究及前景趋势分析报告（2026-2032年）</dc:description>
</cp:coreProperties>
</file>