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c63064f36c43a8" w:history="1">
              <w:r>
                <w:rPr>
                  <w:rStyle w:val="Hyperlink"/>
                </w:rPr>
                <w:t>2026-2032年中国锅炉排污阀市场调查研究与前景分析报告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c63064f36c43a8" w:history="1">
              <w:r>
                <w:rPr>
                  <w:rStyle w:val="Hyperlink"/>
                </w:rPr>
                <w:t>2026-2032年中国锅炉排污阀市场调查研究与前景分析报告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5878518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c63064f36c43a8" w:history="1">
                <w:r>
                  <w:rPr>
                    <w:rStyle w:val="Hyperlink"/>
                  </w:rPr>
                  <w:t>https://www.20087.com/8/51/GuoLuPaiWuFaShiChangQianJing.html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锅炉排污阀是工业蒸汽系统安全运行的关键控制部件，用于定期或连续排放锅筒底部沉积的杂质、盐分与污泥，防止结垢、腐蚀及汽水共腾。主流产品包括手动截止阀、电动球阀及自动定时排污阀，强调耐高温高压（&gt;2.5MPa, &gt;220℃）、密封可靠性、抗冲蚀材质（如不锈钢堆焊）及符合TSG 23等特种设备规范。行业持续提升远程监控能力、防误操作机械锁及排污量精准控制。然而，在频繁启闭导致阀座磨损、高浓度悬浮物加速内件腐蚀、及缺乏排污水质实时反馈方面，仍是系统能效与寿命管理的主要短板。</w:t>
      </w:r>
      <w:r>
        <w:rPr>
          <w:rFonts w:hint="eastAsia"/>
        </w:rPr>
        <w:br/>
      </w:r>
      <w:r>
        <w:rPr>
          <w:rFonts w:hint="eastAsia"/>
        </w:rPr>
        <w:t>　　未来，锅炉排污阀将向智能诊断、闭环优化与本质安全方向突破。市场调研网认为，集成电导率或浊度传感器可依据炉水品质自动调节排污频率与时长，实现按需排污；数字孪生模型预测阀门剩余寿命并触发预防性更换。在系统层面，排污数据接入能源管理系统，优化整体热效率；固态执行机构替代传统电机，提升防爆安全性。此外，模块化快换设计将缩短维护停机时间。长远看，锅炉排污阀将从被动排放装置升级为锅炉健康运行的智能调控终端，在工业节能降碳、设备预测性维护与本质安全体系建设中持续释放其精准、可靠、高效的过程控制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fc63064f36c43a8" w:history="1">
        <w:r>
          <w:rPr>
            <w:rStyle w:val="Hyperlink"/>
          </w:rPr>
          <w:t>2026-2032年中国锅炉排污阀市场调查研究与前景分析报告</w:t>
        </w:r>
      </w:hyperlink>
      <w:r>
        <w:rPr>
          <w:rFonts w:hint="eastAsia"/>
        </w:rPr>
        <w:t>》，2025年锅炉排污阀行业市场规模达 亿元，预计2032年市场规模将达 亿元，期间年均复合增长率（CAGR）达 %。报告基于国家统计局及相关协会的详实数据，系统分析了锅炉排污阀行业的市场规模、重点企业表现、产业链结构、竞争格局及价格动态。报告内容严谨、数据详实，结合丰富图表，全面呈现锅炉排污阀行业现状与未来发展趋势。通过对锅炉排污阀技术现状、SWOT分析及市场前景的解读，报告为锅炉排污阀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锅炉排污阀行业概述</w:t>
      </w:r>
      <w:r>
        <w:rPr>
          <w:rFonts w:hint="eastAsia"/>
        </w:rPr>
        <w:br/>
      </w:r>
      <w:r>
        <w:rPr>
          <w:rFonts w:hint="eastAsia"/>
        </w:rPr>
        <w:t>　　第一节 锅炉排污阀定义与分类</w:t>
      </w:r>
      <w:r>
        <w:rPr>
          <w:rFonts w:hint="eastAsia"/>
        </w:rPr>
        <w:br/>
      </w:r>
      <w:r>
        <w:rPr>
          <w:rFonts w:hint="eastAsia"/>
        </w:rPr>
        <w:t>　　第二节 锅炉排污阀应用领域</w:t>
      </w:r>
      <w:r>
        <w:rPr>
          <w:rFonts w:hint="eastAsia"/>
        </w:rPr>
        <w:br/>
      </w:r>
      <w:r>
        <w:rPr>
          <w:rFonts w:hint="eastAsia"/>
        </w:rPr>
        <w:t>　　第三节 锅炉排污阀行业经济指标分析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锅炉排污阀产业链及经营模式分析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三、锅炉排污阀销售模式及销售渠道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全球锅炉排污阀市场发展综述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2020-2025年全球锅炉排污阀市场规模与趋势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主要国家与地区锅炉排污阀市场分析</w:t>
      </w:r>
      <w:r>
        <w:rPr>
          <w:rFonts w:hint="eastAsia"/>
        </w:rPr>
        <w:br/>
      </w:r>
      <w:r>
        <w:rPr>
          <w:rFonts w:hint="eastAsia"/>
        </w:rPr>
        <w:t>　　第三节 2026-2032年全球锅炉排污阀行业发展趋势与前景预测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中国锅炉排污阀行业市场分析</w:t>
      </w:r>
      <w:r>
        <w:rPr>
          <w:rFonts w:hint="eastAsia"/>
        </w:rPr>
        <w:br/>
      </w:r>
      <w:r>
        <w:rPr>
          <w:rFonts w:hint="eastAsia"/>
        </w:rPr>
        <w:t>　　第一节 2025-2026年锅炉排污阀产能与投资动态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一、国内锅炉排污阀产能及利用情况</w:t>
      </w:r>
      <w:r>
        <w:rPr>
          <w:rFonts w:hint="eastAsia"/>
        </w:rPr>
        <w:br/>
      </w:r>
      <w:r>
        <w:rPr>
          <w:rFonts w:hint="eastAsia"/>
        </w:rPr>
        <w:t>　　　　二、锅炉排污阀产能扩张与投资动态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2026-2032年锅炉排污阀行业产量统计与趋势预测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一、2020-2025年锅炉排污阀行业产量数据统计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1、2020-2025年锅炉排污阀产量及增长趋势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2、2020-2025年锅炉排污阀细分产品产量及份额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二、影响锅炉排污阀产量的关键因素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三、2026-2032年锅炉排污阀产量预测</w:t>
      </w:r>
      <w:r>
        <w:rPr>
          <w:rFonts w:hint="eastAsia"/>
        </w:rPr>
        <w:br/>
      </w:r>
      <w:r>
        <w:rPr>
          <w:rFonts w:hint="eastAsia"/>
        </w:rPr>
        <w:t>　　第三节 2026-2032年锅炉排污阀市场需求与销售分析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一、2025-2026年锅炉排污阀行业需求现状</w:t>
      </w:r>
      <w:r>
        <w:rPr>
          <w:rFonts w:hint="eastAsia"/>
        </w:rPr>
        <w:br/>
      </w:r>
      <w:r>
        <w:rPr>
          <w:rFonts w:hint="eastAsia"/>
        </w:rPr>
        <w:t>　　　　二、锅炉排污阀客户群体与需求特点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三、2020-2025年锅炉排污阀行业销售规模分析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四、2026-2032年锅炉排污阀市场增长潜力与规模预测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中国锅炉排污阀细分市场与下游应用领域分析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锅炉排污阀细分市场分析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一、2025-2026年锅炉排污阀主要细分产品市场现状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锅炉排污阀下游应用与客户群体分析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一、2025-2026年锅炉排污阀各应用领域市场现状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2025-2026年锅炉排污阀行业技术发展现状及趋势分析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锅炉排污阀行业技术发展现状分析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国内外锅炉排污阀行业技术差异与原因</w:t>
      </w:r>
      <w:r>
        <w:rPr>
          <w:rFonts w:hint="eastAsia"/>
        </w:rPr>
        <w:br/>
      </w:r>
      <w:r>
        <w:rPr>
          <w:rFonts w:hint="eastAsia"/>
        </w:rPr>
        <w:t>　　第三节 锅炉排污阀行业技术发展方向、趋势预测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提升锅炉排污阀行业技术能力策略建议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锅炉排污阀价格机制与竞争策略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一、2020-2025年锅炉排污阀市场价格走势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锅炉排污阀定价策略与方法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2026-2032年锅炉排污阀价格竞争态势与趋势预测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中国锅炉排污阀行业重点区域市场研究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2025-2026年重点区域锅炉排污阀市场发展概况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二、2020-2025年锅炉排污阀市场需求规模情况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三、2026-2032年锅炉排污阀行业发展潜力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二、2020-2025年锅炉排污阀市场需求规模情况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三、2026-2032年锅炉排污阀行业发展潜力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二、2020-2025年锅炉排污阀市场需求规模情况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三、2026-2032年锅炉排污阀行业发展潜力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二、2020-2025年锅炉排污阀市场需求规模情况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三、2026-2032年锅炉排污阀行业发展潜力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二、2020-2025年锅炉排污阀市场需求规模情况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三、2026-2032年锅炉排污阀行业发展潜力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2020-2025年中国锅炉排污阀行业进出口情况分析</w:t>
      </w:r>
      <w:r>
        <w:rPr>
          <w:rFonts w:hint="eastAsia"/>
        </w:rPr>
        <w:br/>
      </w:r>
      <w:r>
        <w:rPr>
          <w:rFonts w:hint="eastAsia"/>
        </w:rPr>
        <w:t>　　第一节 锅炉排污阀行业进口情况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一、2020-2025年锅炉排污阀进口规模及增长情况</w:t>
      </w:r>
      <w:r>
        <w:rPr>
          <w:rFonts w:hint="eastAsia"/>
        </w:rPr>
        <w:br/>
      </w:r>
      <w:r>
        <w:rPr>
          <w:rFonts w:hint="eastAsia"/>
        </w:rPr>
        <w:t>　　　　二、锅炉排污阀主要进口来源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锅炉排污阀行业出口情况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一、2020-2025年锅炉排污阀出口规模及增长情况</w:t>
      </w:r>
      <w:r>
        <w:rPr>
          <w:rFonts w:hint="eastAsia"/>
        </w:rPr>
        <w:br/>
      </w:r>
      <w:r>
        <w:rPr>
          <w:rFonts w:hint="eastAsia"/>
        </w:rPr>
        <w:t>　　　　二、锅炉排污阀主要出口目的地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2020-2025年中国锅炉排污阀行业总体发展与财务状况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2020-2025年中国锅炉排污阀行业规模情况</w:t>
      </w:r>
      <w:r>
        <w:rPr>
          <w:rFonts w:hint="eastAsia"/>
        </w:rPr>
        <w:br/>
      </w:r>
      <w:r>
        <w:rPr>
          <w:rFonts w:hint="eastAsia"/>
        </w:rPr>
        <w:t>　　　　一、锅炉排污阀行业企业数量规模</w:t>
      </w:r>
      <w:r>
        <w:rPr>
          <w:rFonts w:hint="eastAsia"/>
        </w:rPr>
        <w:br/>
      </w:r>
      <w:r>
        <w:rPr>
          <w:rFonts w:hint="eastAsia"/>
        </w:rPr>
        <w:t>　　　　二、锅炉排污阀行业从业人员规模</w:t>
      </w:r>
      <w:r>
        <w:rPr>
          <w:rFonts w:hint="eastAsia"/>
        </w:rPr>
        <w:br/>
      </w:r>
      <w:r>
        <w:rPr>
          <w:rFonts w:hint="eastAsia"/>
        </w:rPr>
        <w:t>　　　　三、锅炉排污阀行业市场敏感性分析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2020-2025年中国锅炉排污阀行业财务能力分析</w:t>
      </w:r>
      <w:r>
        <w:rPr>
          <w:rFonts w:hint="eastAsia"/>
        </w:rPr>
        <w:br/>
      </w:r>
      <w:r>
        <w:rPr>
          <w:rFonts w:hint="eastAsia"/>
        </w:rPr>
        <w:t>　　　　一、锅炉排污阀行业盈利能力</w:t>
      </w:r>
      <w:r>
        <w:rPr>
          <w:rFonts w:hint="eastAsia"/>
        </w:rPr>
        <w:br/>
      </w:r>
      <w:r>
        <w:rPr>
          <w:rFonts w:hint="eastAsia"/>
        </w:rPr>
        <w:t>　　　　二、锅炉排污阀行业偿债能力</w:t>
      </w:r>
      <w:r>
        <w:rPr>
          <w:rFonts w:hint="eastAsia"/>
        </w:rPr>
        <w:br/>
      </w:r>
      <w:r>
        <w:rPr>
          <w:rFonts w:hint="eastAsia"/>
        </w:rPr>
        <w:t>　　　　三、锅炉排污阀行业营运能力</w:t>
      </w:r>
      <w:r>
        <w:rPr>
          <w:rFonts w:hint="eastAsia"/>
        </w:rPr>
        <w:br/>
      </w:r>
      <w:r>
        <w:rPr>
          <w:rFonts w:hint="eastAsia"/>
        </w:rPr>
        <w:t>　　　　四、锅炉排污阀行业发展能力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锅炉排污阀行业重点企业调研分析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二、企业锅炉排污阀业务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二、企业锅炉排污阀业务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二、企业锅炉排污阀业务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二、企业锅炉排污阀业务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二、企业锅炉排污阀业务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二、企业锅炉排污阀业务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中国锅炉排污阀行业竞争格局分析</w:t>
      </w:r>
      <w:r>
        <w:rPr>
          <w:rFonts w:hint="eastAsia"/>
        </w:rPr>
        <w:br/>
      </w:r>
      <w:r>
        <w:rPr>
          <w:rFonts w:hint="eastAsia"/>
        </w:rPr>
        <w:t>　　第一节 锅炉排污阀行业竞争格局总览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2025-2026年锅炉排污阀行业竞争力分析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2020-2025年锅炉排污阀行业企业并购活动分析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2025-2026年锅炉排污阀行业会展与招投标活动分析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一、锅炉排污阀行业会展活动及其市场影响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2026年中国锅炉排污阀企业发展企业发展策略与建议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锅炉排污阀销售模式与渠道策略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锅炉排污阀品牌与市场推广策略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锅炉排污阀研发投入与技术创新能力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锅炉排污阀合作联盟与资源整合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中国锅炉排污阀行业风险与对策</w:t>
      </w:r>
      <w:r>
        <w:rPr>
          <w:rFonts w:hint="eastAsia"/>
        </w:rPr>
        <w:br/>
      </w:r>
      <w:r>
        <w:rPr>
          <w:rFonts w:hint="eastAsia"/>
        </w:rPr>
        <w:t>　　第一节 锅炉排污阀行业SWOT分析</w:t>
      </w:r>
      <w:r>
        <w:rPr>
          <w:rFonts w:hint="eastAsia"/>
        </w:rPr>
        <w:br/>
      </w:r>
      <w:r>
        <w:rPr>
          <w:rFonts w:hint="eastAsia"/>
        </w:rPr>
        <w:t>　　　　一、锅炉排污阀行业优势</w:t>
      </w:r>
      <w:r>
        <w:rPr>
          <w:rFonts w:hint="eastAsia"/>
        </w:rPr>
        <w:br/>
      </w:r>
      <w:r>
        <w:rPr>
          <w:rFonts w:hint="eastAsia"/>
        </w:rPr>
        <w:t>　　　　二、锅炉排污阀行业劣势</w:t>
      </w:r>
      <w:r>
        <w:rPr>
          <w:rFonts w:hint="eastAsia"/>
        </w:rPr>
        <w:br/>
      </w:r>
      <w:r>
        <w:rPr>
          <w:rFonts w:hint="eastAsia"/>
        </w:rPr>
        <w:t>　　　　三、锅炉排污阀市场机会</w:t>
      </w:r>
      <w:r>
        <w:rPr>
          <w:rFonts w:hint="eastAsia"/>
        </w:rPr>
        <w:br/>
      </w:r>
      <w:r>
        <w:rPr>
          <w:rFonts w:hint="eastAsia"/>
        </w:rPr>
        <w:t>　　　　四、锅炉排污阀市场威胁</w:t>
      </w:r>
      <w:r>
        <w:rPr>
          <w:rFonts w:hint="eastAsia"/>
        </w:rPr>
        <w:br/>
      </w:r>
      <w:r>
        <w:rPr>
          <w:rFonts w:hint="eastAsia"/>
        </w:rPr>
        <w:t>　　第二节 锅炉排污阀行业风险及对策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2026-2032年中国锅炉排污阀行业前景与发展趋势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2025-2026年锅炉排污阀行业发展环境分析</w:t>
      </w:r>
      <w:r>
        <w:rPr>
          <w:rFonts w:hint="eastAsia"/>
        </w:rPr>
        <w:br/>
      </w:r>
      <w:r>
        <w:rPr>
          <w:rFonts w:hint="eastAsia"/>
        </w:rPr>
        <w:t>　　　　一、锅炉排污阀行业主管部门与监管体制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二、锅炉排污阀行业主要法律法规及政策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三、锅炉排污阀行业标准与质量监管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2026-2032年锅炉排污阀行业发展趋势与方向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2026-2032年锅炉排污阀行业发展潜力与机遇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锅炉排污阀行业研究结论与建议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 锅炉排污阀行业发展建议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2020-2025年中国锅炉排污阀市场规模及增长情况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2020-2025年中国锅炉排污阀行业产量及增长趋势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2026-2032年中国锅炉排污阀行业产量预测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2020-2025年中国锅炉排污阀行业市场需求及增长情况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2026-2032年中国锅炉排污阀行业市场需求预测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2020-2025年中国锅炉排污阀行业利润及增长情况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**地区锅炉排污阀市场规模及增长情况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**地区锅炉排污阀行业市场需求情况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**地区锅炉排污阀市场规模及增长情况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**地区锅炉排污阀行业市场需求情况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2020-2025年中国锅炉排污阀行业出口情况分析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2020-2025年中国锅炉排污阀行业产品市场价格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2026-2032年中国锅炉排污阀行业产品市场价格走势预测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锅炉排污阀重点企业经营情况分析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锅炉排污阀重点企业经营情况分析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2026-2032年中国锅炉排污阀市场规模预测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2026-2032年中国锅炉排污阀行业利润预测</w:t>
      </w:r>
      <w:r>
        <w:rPr>
          <w:rFonts w:hint="eastAsia"/>
        </w:rPr>
        <w:br/>
      </w:r>
      <w:r>
        <w:rPr>
          <w:rFonts w:hint="eastAsia"/>
        </w:rPr>
        <w:t>　　图表 2026年锅炉排污阀行业壁垒</w:t>
      </w:r>
      <w:r>
        <w:rPr>
          <w:rFonts w:hint="eastAsia"/>
        </w:rPr>
        <w:br/>
      </w:r>
      <w:r>
        <w:rPr>
          <w:rFonts w:hint="eastAsia"/>
        </w:rPr>
        <w:t>　　图表 2026年锅炉排污阀市场前景分析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2026-2032年中国锅炉排污阀市场需求预测</w:t>
      </w:r>
      <w:r>
        <w:rPr>
          <w:rFonts w:hint="eastAsia"/>
        </w:rPr>
        <w:br/>
      </w:r>
      <w:r>
        <w:rPr>
          <w:rFonts w:hint="eastAsia"/>
        </w:rPr>
        <w:t>　　图表 2026年锅炉排污阀发展趋势预测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c63064f36c43a8" w:history="1">
        <w:r>
          <w:rPr>
            <w:rStyle w:val="Hyperlink"/>
          </w:rPr>
          <w:t>2026-2032年中国锅炉排污阀市场调查研究与前景分析报告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5878518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c63064f36c43a8" w:history="1">
        <w:r>
          <w:rPr>
            <w:rStyle w:val="Hyperlink"/>
          </w:rPr>
          <w:t>https://www.20087.com/8/51/GuoLuPaiWuFaShiChangQianJing.html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锅炉排污一次阀和二次阀、锅炉排污阀常用的是什么阀、锅炉排气阀原理图、锅炉排污阀安装示意图、锅炉噪音大怎么回事、锅炉排污阀安装位置、排污阀又叫什么阀、锅炉排污阀门结构图、锅炉煮炉的正确煮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85c4a9b7cc4ada" w:history="1">
      <w:r>
        <w:rPr>
          <w:rStyle w:val="Hyperlink"/>
        </w:rPr>
        <w:t>2026-2032年中国锅炉排污阀市场调查研究与前景分析报告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GuoLuPaiWuFaShiChangQianJing.html" TargetMode="External" Id="R2fc63064f36c43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GuoLuPaiWuFaShiChangQianJing.html" TargetMode="External" Id="R7b85c4a9b7cc4a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2026-05-01T02:17:01Z</dcterms:created>
  <dcterms:modified xsi:type="dcterms:W3CDTF">2026-05-01T03:17:01Z</dcterms:modified>
  <dc:subject>2026-2032年中国锅炉排污阀市场调查研究与前景分析报告</dc:subject>
  <dc:title>2026-2032年中国锅炉排污阀市场调查研究与前景分析报告</dc:title>
  <cp:keywords>2026-2032年中国锅炉排污阀市场调查研究与前景分析报告</cp:keywords>
  <dc:description>2026-2032年中国锅炉排污阀市场调查研究与前景分析报告</dc:description>
</cp:coreProperties>
</file>