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ec1e4d20d476f" w:history="1">
              <w:r>
                <w:rPr>
                  <w:rStyle w:val="Hyperlink"/>
                </w:rPr>
                <w:t>2025-2031年中国防腐电缆桥架行业现状与市场前景报告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ec1e4d20d476f" w:history="1">
              <w:r>
                <w:rPr>
                  <w:rStyle w:val="Hyperlink"/>
                </w:rPr>
                <w:t>2025-2031年中国防腐电缆桥架行业现状与市场前景报告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ec1e4d20d476f" w:history="1">
                <w:r>
                  <w:rPr>
                    <w:rStyle w:val="Hyperlink"/>
                  </w:rPr>
                  <w:t>https://www.20087.com/8/81/FangFuDianLanQiaoJiaFaZhanQianJingFenXi.html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电缆桥架是一种用于支撑和保护电力、通信及控制电缆的结构化通道系统。防腐电缆桥架可在工业、建筑、市政及特殊腐蚀性环境中提供安全、有序的电缆敷设路径，同时抵御化学腐蚀、潮湿、盐雾及微生物侵蚀，确保电缆长期可靠运行。目前，主流防腐电缆桥架根据材质与工艺可分为热浸镀锌钢制桥架、玻璃钢（FRP）桥架、铝合金桥架及涂覆有机涂层（如环氧、聚酯）的钢制桥架。热浸镀锌通过锌层牺牲阳极保护实现长效防腐，适用于一般工业与户外环境；玻璃钢桥架凭借优异的耐酸碱性与绝缘性，广泛应用于化工、污水处理及沿海地区；铝合金桥架则因轻质、高强与自然氧化膜保护，在高端建筑与轨道交通中应用增多。结构形式包括槽式、托盘式、梯架式与组合式，适应不同电缆容量与安装需求。连接件与紧固件同样需具备匹配的防腐等级，防止局部腐蚀引发整体失效。</w:t>
      </w:r>
      <w:r>
        <w:rPr>
          <w:rFonts w:hint="eastAsia"/>
        </w:rPr>
        <w:br/>
      </w:r>
      <w:r>
        <w:rPr>
          <w:rFonts w:hint="eastAsia"/>
        </w:rPr>
        <w:t>　　未来，防腐电缆桥架的发展将围绕材料创新、结构优化与智能化管理持续深化。在材料科学方面，新型耐蚀合金（如高硅不锈钢、镍基合金）与复合材料（如碳纤维增强聚合物、纳米改性涂层）的应用将大大提升桥架在极端腐蚀环境（如高盐雾、强酸碱）下的耐久性与力学性能。自修复涂层技术可能实现微小损伤的自动愈合，延长维护周期。在结构设计上，模块化与标准化程度将进一步提高，支持快速组装、灵活扩展与非标定制，减少现场切割与焊接作业。轻量化设计结合有限元分析优化截面形状，在保证承载能力的同时降低材料消耗与安装难度。智能化趋势体现在集成应变、温度或腐蚀速率传感器，实时监测桥架结构健康状态与环境腐蚀强度，为预防性维护提供数据支持。数字孪生模型可用于模拟不同环境下的腐蚀进程与寿命预测。此外，绿色制造理念将推动可再生材料使用、低VOC涂料与可回收设计，减少全生命周期环境影响。在特殊应用领域，防火、防爆与电磁屏蔽功能将与防腐性能协同集成，满足石化、核电等高安全要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ec1e4d20d476f" w:history="1">
        <w:r>
          <w:rPr>
            <w:rStyle w:val="Hyperlink"/>
          </w:rPr>
          <w:t>2025-2031年中国防腐电缆桥架行业现状与市场前景报告</w:t>
        </w:r>
      </w:hyperlink>
      <w:r>
        <w:rPr>
          <w:rFonts w:hint="eastAsia"/>
        </w:rPr>
        <w:t>》基于国家统计局及相关协会的权威数据，系统研究了防腐电缆桥架行业的市场需求、市场规模及产业链现状，分析了防腐电缆桥架价格波动、细分市场动态及重点企业的经营表现，科学预测了防腐电缆桥架市场前景与发展趋势，揭示了潜在需求与投资机会，同时指出了防腐电缆桥架行业可能面临的风险。通过对防腐电缆桥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防腐电缆桥架行业概述</w:t>
      </w:r>
      <w:r>
        <w:rPr>
          <w:rFonts w:hint="eastAsia"/>
        </w:rPr>
        <w:br/>
      </w:r>
      <w:r>
        <w:rPr>
          <w:rFonts w:hint="eastAsia"/>
        </w:rPr>
        <w:t>　　第一节 防腐电缆桥架定义与分类</w:t>
      </w:r>
      <w:r>
        <w:rPr>
          <w:rFonts w:hint="eastAsia"/>
        </w:rPr>
        <w:br/>
      </w:r>
      <w:r>
        <w:rPr>
          <w:rFonts w:hint="eastAsia"/>
        </w:rPr>
        <w:t>　　第二节 防腐电缆桥架应用领域</w:t>
      </w:r>
      <w:r>
        <w:rPr>
          <w:rFonts w:hint="eastAsia"/>
        </w:rPr>
        <w:br/>
      </w:r>
      <w:r>
        <w:rPr>
          <w:rFonts w:hint="eastAsia"/>
        </w:rPr>
        <w:t>　　第三节 防腐电缆桥架行业经济指标分析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防腐电缆桥架产业链及经营模式分析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三、防腐电缆桥架销售模式及销售渠道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全球防腐电缆桥架市场发展综述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2019-2024年全球防腐电缆桥架市场规模与趋势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主要国家与地区防腐电缆桥架市场分析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2025-2031年全球防腐电缆桥架行业发展趋势与前景预测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中国防腐电缆桥架行业市场分析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2024-2025年防腐电缆桥架产能与投资动态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一、国内防腐电缆桥架产能及利用情况</w:t>
      </w:r>
      <w:r>
        <w:rPr>
          <w:rFonts w:hint="eastAsia"/>
        </w:rPr>
        <w:br/>
      </w:r>
      <w:r>
        <w:rPr>
          <w:rFonts w:hint="eastAsia"/>
        </w:rPr>
        <w:t>　　　　二、防腐电缆桥架产能扩张与投资动态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2025-2031年防腐电缆桥架行业产量统计与趋势预测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一、2019-2024年防腐电缆桥架行业产量数据统计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1、2019-2024年防腐电缆桥架产量及增长趋势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2、2019-2024年防腐电缆桥架细分产品产量及份额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二、影响防腐电缆桥架产量的关键因素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三、2025-2031年防腐电缆桥架产量预测</w:t>
      </w:r>
      <w:r>
        <w:rPr>
          <w:rFonts w:hint="eastAsia"/>
        </w:rPr>
        <w:br/>
      </w:r>
      <w:r>
        <w:rPr>
          <w:rFonts w:hint="eastAsia"/>
        </w:rPr>
        <w:t>　　第三节 2025-2031年防腐电缆桥架市场需求与销售分析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一、2024-2025年防腐电缆桥架行业需求现状</w:t>
      </w:r>
      <w:r>
        <w:rPr>
          <w:rFonts w:hint="eastAsia"/>
        </w:rPr>
        <w:br/>
      </w:r>
      <w:r>
        <w:rPr>
          <w:rFonts w:hint="eastAsia"/>
        </w:rPr>
        <w:t>　　　　二、防腐电缆桥架客户群体与需求特点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三、2019-2024年防腐电缆桥架行业销售规模分析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四、2025-2031年防腐电缆桥架市场增长潜力与规模预测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中国防腐电缆桥架细分市场与下游应用领域分析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防腐电缆桥架细分市场分析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一、2024-2025年防腐电缆桥架主要细分产品市场现状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防腐电缆桥架下游应用与客户群体分析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一、2024-2025年防腐电缆桥架各应用领域市场现状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2024-2025年防腐电缆桥架行业技术发展现状及趋势分析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防腐电缆桥架价格机制与竞争策略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一、2019-2024年防腐电缆桥架市场价格走势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防腐电缆桥架定价策略与方法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2025-2031年防腐电缆桥架价格竞争态势与趋势预测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中国防腐电缆桥架行业重点区域市场研究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2024-2025年重点区域防腐电缆桥架市场发展概况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二、2019-2024年防腐电缆桥架市场需求规模情况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三、2025-2031年防腐电缆桥架行业发展潜力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2019-2024年中国防腐电缆桥架行业进出口情况分析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防腐电缆桥架行业进口情况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一、2019-2024年防腐电缆桥架进口规模及增长情况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二、防腐电缆桥架主要进口来源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防腐电缆桥架行业出口情况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一、2019-2024年防腐电缆桥架出口规模及增长情况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二、防腐电缆桥架主要出口目的地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2019-2024年中国防腐电缆桥架行业总体发展与财务状况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2019-2024年中国防腐电缆桥架行业规模情况</w:t>
      </w:r>
      <w:r>
        <w:rPr>
          <w:rFonts w:hint="eastAsia"/>
        </w:rPr>
        <w:br/>
      </w:r>
      <w:r>
        <w:rPr>
          <w:rFonts w:hint="eastAsia"/>
        </w:rPr>
        <w:t>　　　　一、防腐电缆桥架行业企业数量规模</w:t>
      </w:r>
      <w:r>
        <w:rPr>
          <w:rFonts w:hint="eastAsia"/>
        </w:rPr>
        <w:br/>
      </w:r>
      <w:r>
        <w:rPr>
          <w:rFonts w:hint="eastAsia"/>
        </w:rPr>
        <w:t>　　　　二、防腐电缆桥架行业从业人员规模</w:t>
      </w:r>
      <w:r>
        <w:rPr>
          <w:rFonts w:hint="eastAsia"/>
        </w:rPr>
        <w:br/>
      </w:r>
      <w:r>
        <w:rPr>
          <w:rFonts w:hint="eastAsia"/>
        </w:rPr>
        <w:t>　　　　三、防腐电缆桥架行业市场敏感性分析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2019-2024年中国防腐电缆桥架行业财务能力分析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一、防腐电缆桥架行业盈利能力</w:t>
      </w:r>
      <w:r>
        <w:rPr>
          <w:rFonts w:hint="eastAsia"/>
        </w:rPr>
        <w:br/>
      </w:r>
      <w:r>
        <w:rPr>
          <w:rFonts w:hint="eastAsia"/>
        </w:rPr>
        <w:t>　　　　二、防腐电缆桥架行业偿债能力</w:t>
      </w:r>
      <w:r>
        <w:rPr>
          <w:rFonts w:hint="eastAsia"/>
        </w:rPr>
        <w:br/>
      </w:r>
      <w:r>
        <w:rPr>
          <w:rFonts w:hint="eastAsia"/>
        </w:rPr>
        <w:t>　　　　三、防腐电缆桥架行业营运能力</w:t>
      </w:r>
      <w:r>
        <w:rPr>
          <w:rFonts w:hint="eastAsia"/>
        </w:rPr>
        <w:br/>
      </w:r>
      <w:r>
        <w:rPr>
          <w:rFonts w:hint="eastAsia"/>
        </w:rPr>
        <w:t>　　　　四、防腐电缆桥架行业发展能力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防腐电缆桥架行业重点企业调研分析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二、企业防腐电缆桥架业务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中国防腐电缆桥架行业竞争格局分析</w:t>
      </w:r>
      <w:r>
        <w:rPr>
          <w:rFonts w:hint="eastAsia"/>
        </w:rPr>
        <w:br/>
      </w:r>
      <w:r>
        <w:rPr>
          <w:rFonts w:hint="eastAsia"/>
        </w:rPr>
        <w:t>　　第一节 防腐电缆桥架行业竞争格局总览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2024-2025年防腐电缆桥架行业竞争力分析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2019-2024年防腐电缆桥架行业企业并购活动分析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2024-2025年防腐电缆桥架行业会展与招投标活动分析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一、防腐电缆桥架行业会展活动及其市场影响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2025年中国防腐电缆桥架企业发展企业发展策略与建议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防腐电缆桥架销售模式与渠道策略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防腐电缆桥架品牌与市场推广策略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防腐电缆桥架研发投入与技术创新能力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防腐电缆桥架合作联盟与资源整合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中国防腐电缆桥架行业风险与对策</w:t>
      </w:r>
      <w:r>
        <w:rPr>
          <w:rFonts w:hint="eastAsia"/>
        </w:rPr>
        <w:br/>
      </w:r>
      <w:r>
        <w:rPr>
          <w:rFonts w:hint="eastAsia"/>
        </w:rPr>
        <w:t>　　第一节 防腐电缆桥架行业SWOT分析</w:t>
      </w:r>
      <w:r>
        <w:rPr>
          <w:rFonts w:hint="eastAsia"/>
        </w:rPr>
        <w:br/>
      </w:r>
      <w:r>
        <w:rPr>
          <w:rFonts w:hint="eastAsia"/>
        </w:rPr>
        <w:t>　　　　一、防腐电缆桥架行业优势</w:t>
      </w:r>
      <w:r>
        <w:rPr>
          <w:rFonts w:hint="eastAsia"/>
        </w:rPr>
        <w:br/>
      </w:r>
      <w:r>
        <w:rPr>
          <w:rFonts w:hint="eastAsia"/>
        </w:rPr>
        <w:t>　　　　二、防腐电缆桥架行业劣势</w:t>
      </w:r>
      <w:r>
        <w:rPr>
          <w:rFonts w:hint="eastAsia"/>
        </w:rPr>
        <w:br/>
      </w:r>
      <w:r>
        <w:rPr>
          <w:rFonts w:hint="eastAsia"/>
        </w:rPr>
        <w:t>　　　　三、防腐电缆桥架市场机会</w:t>
      </w:r>
      <w:r>
        <w:rPr>
          <w:rFonts w:hint="eastAsia"/>
        </w:rPr>
        <w:br/>
      </w:r>
      <w:r>
        <w:rPr>
          <w:rFonts w:hint="eastAsia"/>
        </w:rPr>
        <w:t>　　　　四、防腐电缆桥架市场威胁</w:t>
      </w:r>
      <w:r>
        <w:rPr>
          <w:rFonts w:hint="eastAsia"/>
        </w:rPr>
        <w:br/>
      </w:r>
      <w:r>
        <w:rPr>
          <w:rFonts w:hint="eastAsia"/>
        </w:rPr>
        <w:t>　　第二节 防腐电缆桥架行业风险及对策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2025-2031年中国防腐电缆桥架行业前景与发展趋势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2024-2025年防腐电缆桥架行业发展环境分析</w:t>
      </w:r>
      <w:r>
        <w:rPr>
          <w:rFonts w:hint="eastAsia"/>
        </w:rPr>
        <w:br/>
      </w:r>
      <w:r>
        <w:rPr>
          <w:rFonts w:hint="eastAsia"/>
        </w:rPr>
        <w:t>　　　　一、防腐电缆桥架行业主管部门与监管体制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二、防腐电缆桥架行业主要法律法规及政策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三、防腐电缆桥架行业标准与质量监管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2025-2031年防腐电缆桥架行业发展趋势与方向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2025-2031年防腐电缆桥架行业发展潜力与机遇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防腐电缆桥架行业研究结论与建议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中⋅智⋅林－防腐电缆桥架行业发展建议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防腐电缆桥架行业类别</w:t>
      </w:r>
      <w:r>
        <w:rPr>
          <w:rFonts w:hint="eastAsia"/>
        </w:rPr>
        <w:br/>
      </w:r>
      <w:r>
        <w:rPr>
          <w:rFonts w:hint="eastAsia"/>
        </w:rPr>
        <w:t>　　图表 防腐电缆桥架行业产业链调研</w:t>
      </w:r>
      <w:r>
        <w:rPr>
          <w:rFonts w:hint="eastAsia"/>
        </w:rPr>
        <w:br/>
      </w:r>
      <w:r>
        <w:rPr>
          <w:rFonts w:hint="eastAsia"/>
        </w:rPr>
        <w:t>　　图表 防腐电缆桥架行业现状</w:t>
      </w:r>
      <w:r>
        <w:rPr>
          <w:rFonts w:hint="eastAsia"/>
        </w:rPr>
        <w:br/>
      </w:r>
      <w:r>
        <w:rPr>
          <w:rFonts w:hint="eastAsia"/>
        </w:rPr>
        <w:t>　　图表 防腐电缆桥架行业标准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2019-2024年中国防腐电缆桥架市场规模</w:t>
      </w:r>
      <w:r>
        <w:rPr>
          <w:rFonts w:hint="eastAsia"/>
        </w:rPr>
        <w:br/>
      </w:r>
      <w:r>
        <w:rPr>
          <w:rFonts w:hint="eastAsia"/>
        </w:rPr>
        <w:t>　　图表 2025年中国防腐电缆桥架行业产能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2019-2024年中国防腐电缆桥架产量</w:t>
      </w:r>
      <w:r>
        <w:rPr>
          <w:rFonts w:hint="eastAsia"/>
        </w:rPr>
        <w:br/>
      </w:r>
      <w:r>
        <w:rPr>
          <w:rFonts w:hint="eastAsia"/>
        </w:rPr>
        <w:t>　　图表 防腐电缆桥架行业动态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2019-2024年中国防腐电缆桥架市场需求量</w:t>
      </w:r>
      <w:r>
        <w:rPr>
          <w:rFonts w:hint="eastAsia"/>
        </w:rPr>
        <w:br/>
      </w:r>
      <w:r>
        <w:rPr>
          <w:rFonts w:hint="eastAsia"/>
        </w:rPr>
        <w:t>　　图表 2025年中国防腐电缆桥架行业需求区域调研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2019-2024年中国防腐电缆桥架行情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2019-2024年中国防腐电缆桥架进口数据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2019-2024年中国防腐电缆桥架行业企业数量统计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**地区防腐电缆桥架市场规模</w:t>
      </w:r>
      <w:r>
        <w:rPr>
          <w:rFonts w:hint="eastAsia"/>
        </w:rPr>
        <w:br/>
      </w:r>
      <w:r>
        <w:rPr>
          <w:rFonts w:hint="eastAsia"/>
        </w:rPr>
        <w:t>　　图表 **地区防腐电缆桥架行业市场需求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**地区防腐电缆桥架市场调研</w:t>
      </w:r>
      <w:r>
        <w:rPr>
          <w:rFonts w:hint="eastAsia"/>
        </w:rPr>
        <w:br/>
      </w:r>
      <w:r>
        <w:rPr>
          <w:rFonts w:hint="eastAsia"/>
        </w:rPr>
        <w:t>　　图表 **地区防腐电缆桥架行业市场需求分析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**地区防腐电缆桥架市场规模</w:t>
      </w:r>
      <w:r>
        <w:rPr>
          <w:rFonts w:hint="eastAsia"/>
        </w:rPr>
        <w:br/>
      </w:r>
      <w:r>
        <w:rPr>
          <w:rFonts w:hint="eastAsia"/>
        </w:rPr>
        <w:t>　　图表 **地区防腐电缆桥架行业市场需求</w:t>
      </w:r>
      <w:r>
        <w:rPr>
          <w:rFonts w:hint="eastAsia"/>
        </w:rPr>
        <w:br/>
      </w:r>
      <w:r>
        <w:rPr>
          <w:rFonts w:hint="eastAsia"/>
        </w:rPr>
        <w:t>　　图表 **地区防腐电缆桥架市场调研</w:t>
      </w:r>
      <w:r>
        <w:rPr>
          <w:rFonts w:hint="eastAsia"/>
        </w:rPr>
        <w:br/>
      </w:r>
      <w:r>
        <w:rPr>
          <w:rFonts w:hint="eastAsia"/>
        </w:rPr>
        <w:t>　　图表 **地区防腐电缆桥架行业市场需求分析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防腐电缆桥架行业竞争对手分析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2025-2031年中国防腐电缆桥架市场规模预测</w:t>
      </w:r>
      <w:r>
        <w:rPr>
          <w:rFonts w:hint="eastAsia"/>
        </w:rPr>
        <w:br/>
      </w:r>
      <w:r>
        <w:rPr>
          <w:rFonts w:hint="eastAsia"/>
        </w:rPr>
        <w:t>　　图表 防腐电缆桥架行业准入条件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2025-2031年中国防腐电缆桥架行业信息化</w:t>
      </w:r>
      <w:r>
        <w:rPr>
          <w:rFonts w:hint="eastAsia"/>
        </w:rPr>
        <w:br/>
      </w:r>
      <w:r>
        <w:rPr>
          <w:rFonts w:hint="eastAsia"/>
        </w:rPr>
        <w:t>　　图表 2025年中国防腐电缆桥架市场前景分析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2025-2031年中国防腐电缆桥架行业发展趋势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ec1e4d20d476f" w:history="1">
        <w:r>
          <w:rPr>
            <w:rStyle w:val="Hyperlink"/>
          </w:rPr>
          <w:t>2025-2031年中国防腐电缆桥架行业现状与市场前景报告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ec1e4d20d476f" w:history="1">
        <w:r>
          <w:rPr>
            <w:rStyle w:val="Hyperlink"/>
          </w:rPr>
          <w:t>https://www.20087.com/8/81/FangFuDianLanQiaoJiaFaZhanQianJingFenXi.html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热点：玻璃钢电缆桥架厂家、防腐电缆桥架报价、电缆桥架什么材质、防腐电缆桥架规范、电缆桥架弯头做法图解、防腐电缆桥架NB/T4203标准、电缆桥架、防腐电缆桥架rdq-t-p的优点、桥架防腐处理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9bb8c82e44a52" w:history="1">
      <w:r>
        <w:rPr>
          <w:rStyle w:val="Hyperlink"/>
        </w:rPr>
        <w:t>2025-2031年中国防腐电缆桥架行业现状与市场前景报告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angFuDianLanQiaoJiaFaZhanQianJingFenXi.html" TargetMode="External" Id="R3c5ec1e4d20d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angFuDianLanQiaoJiaFaZhanQianJingFenXi.html" TargetMode="External" Id="R2469bb8c82e4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2025-08-20T07:20:05Z</dcterms:created>
  <dcterms:modified xsi:type="dcterms:W3CDTF">2025-08-20T08:20:05Z</dcterms:modified>
  <dc:subject>2025-2031年中国防腐电缆桥架行业现状与市场前景报告</dc:subject>
  <dc:title>2025-2031年中国防腐电缆桥架行业现状与市场前景报告</dc:title>
  <cp:keywords>2025-2031年中国防腐电缆桥架行业现状与市场前景报告</cp:keywords>
  <dc:description>2025-2031年中国防腐电缆桥架行业现状与市场前景报告</dc:description>
</cp:coreProperties>
</file>