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e7c1ce03348a8" w:history="1">
              <w:r>
                <w:rPr>
                  <w:rStyle w:val="Hyperlink"/>
                </w:rPr>
                <w:t>2025-2031年全球与中国预拌砂浆行业现状及发展趋势报告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e7c1ce03348a8" w:history="1">
              <w:r>
                <w:rPr>
                  <w:rStyle w:val="Hyperlink"/>
                </w:rPr>
                <w:t>2025-2031年全球与中国预拌砂浆行业现状及发展趋势报告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e7c1ce03348a8" w:history="1">
                <w:r>
                  <w:rPr>
                    <w:rStyle w:val="Hyperlink"/>
                  </w:rPr>
                  <w:t>https://www.20087.com/8/91/YuBanShaJiangFaZhanQuShi.html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砂浆是一种工业化生产的建筑辅料，以其施工便捷、质量可控和环保节能的优势，在建筑行业得到了广泛应用。目前，随着绿色建筑标准的提高和施工效率的要求，预拌砂浆的市场份额逐年增长，特别是在大型基础设施项目和住宅建设中。然而，预拌砂浆的运输半径限制和现场储存条件要求，对物流配送和供应链管理提出了挑战。</w:t>
      </w:r>
      <w:r>
        <w:rPr>
          <w:rFonts w:hint="eastAsia"/>
        </w:rPr>
        <w:br/>
      </w:r>
      <w:r>
        <w:rPr>
          <w:rFonts w:hint="eastAsia"/>
        </w:rPr>
        <w:t>　　未来，预拌砂浆产业将朝着绿色化和智能化方向发展。一方面，通过研发新型环保材料和优化砂浆配方，减少碳排放和资源消耗，满足建筑行业的可持续发展目标。另一方面，通过智能化生产系统和物流网络的建设，实现预拌砂浆的按需生产和快速配送，提高供应链的响应速度和灵活性。同时，随着建筑信息模型（BIM）和数字化施工技术的应用，将实现预拌砂浆的精准计量和施工指导，提升工程质量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e7c1ce03348a8" w:history="1">
        <w:r>
          <w:rPr>
            <w:rStyle w:val="Hyperlink"/>
          </w:rPr>
          <w:t>2025-2031年全球与中国预拌砂浆行业现状及发展趋势报告</w:t>
        </w:r>
      </w:hyperlink>
      <w:r>
        <w:rPr>
          <w:rFonts w:hint="eastAsia"/>
        </w:rPr>
        <w:t>》系统分析了预拌砂浆行业的市场规模、市场需求及价格波动，深入探讨了预拌砂浆产业链关键环节及各细分市场特点。报告基于权威数据，科学预测了预拌砂浆市场前景与发展趋势，同时评估了预拌砂浆重点企业的经营状况，包括品牌影响力、市场集中度及竞争格局。通过SWOT分析，报告揭示了预拌砂浆行业面临的风险与机遇，为预拌砂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预拌砂浆市场概述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按照不同分类，预拌砂浆主要可以分为如下几个类别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不同分类预拌砂浆增长趋势2020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从不同应用，预拌砂浆主要包括如下几个方面</w:t>
      </w:r>
      <w:r>
        <w:rPr>
          <w:rFonts w:hint="eastAsia"/>
        </w:rPr>
        <w:br/>
      </w:r>
      <w:r>
        <w:rPr>
          <w:rFonts w:hint="eastAsia"/>
        </w:rPr>
        <w:t>　　1.4 预拌砂浆行业背景、发展历史、现状及趋势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预拌砂浆行业目前现状分析</w:t>
      </w:r>
      <w:r>
        <w:rPr>
          <w:rFonts w:hint="eastAsia"/>
        </w:rPr>
        <w:br/>
      </w:r>
      <w:r>
        <w:rPr>
          <w:rFonts w:hint="eastAsia"/>
        </w:rPr>
        <w:t>　　　　1.4.2 预拌砂浆发展趋势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全球预拌砂浆总体规模分析</w:t>
      </w:r>
      <w:r>
        <w:rPr>
          <w:rFonts w:hint="eastAsia"/>
        </w:rPr>
        <w:br/>
      </w:r>
      <w:r>
        <w:rPr>
          <w:rFonts w:hint="eastAsia"/>
        </w:rPr>
        <w:t>　　2.1 全球预拌砂浆供需现状及预测（2020-2031）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全球预拌砂浆产能、产量、产能利用率及发展趋势（2020-2031）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全球预拌砂浆产量、需求量及发展趋势（2020-2031）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全球主要地区预拌砂浆产量及发展趋势（2020-2031）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中国预拌砂浆供需现状及预测（2020-2031）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中国预拌砂浆产能、产量、产能利用率及发展趋势（2020-2031）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中国预拌砂浆产量、市场需求量及发展趋势（2020-2031）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全球预拌砂浆销量及销售额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全球市场预拌砂浆销售额（2020-2031）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全球市场预拌砂浆销量（2020-2031）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全球市场预拌砂浆价格趋势（2020-2031）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全球市场主要厂商预拌砂浆产能、产量及市场份额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全球市场主要厂商预拌砂浆销量（2020-2025）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全球市场主要厂商预拌砂浆销售收入（2020-2025）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2025年全球主要生产商预拌砂浆收入排名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全球市场主要厂商预拌砂浆销售价格（2020-2025）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中国市场主要厂商预拌砂浆销量（2020-2025）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中国市场主要厂商预拌砂浆销售收入（2020-2025）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2025年中国主要生产商预拌砂浆收入排名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中国市场主要厂商预拌砂浆销售价格（2020-2025）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全球主要厂商预拌砂浆产地分布及商业化日期</w:t>
      </w:r>
      <w:r>
        <w:rPr>
          <w:rFonts w:hint="eastAsia"/>
        </w:rPr>
        <w:br/>
      </w:r>
      <w:r>
        <w:rPr>
          <w:rFonts w:hint="eastAsia"/>
        </w:rPr>
        <w:t>　　3.5 预拌砂浆行业集中度、竞争程度分析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预拌砂浆行业集中度分析：全球Top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全球预拌砂浆第一梯队、第二梯队和第三梯队生产商（品牌）及市场份额（2024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全球预拌砂浆主要地区分析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全球主要地区预拌砂浆市场规模分析：2020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全球主要地区预拌砂浆销售收入及市场份额（2020-2025年）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全球主要地区预拌砂浆销售收入预测（2025-2031年）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全球主要地区预拌砂浆销量分析：2020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全球主要地区预拌砂浆销量及市场份额（2020-2025年）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全球主要地区预拌砂浆销量及市场份额预测（2025-2031）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北美市场预拌砂浆销量、收入及增长率（2020-2031）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欧洲市场预拌砂浆销量、收入及增长率（2020-2031）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中国市场预拌砂浆销量、收入及增长率（2020-2031）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日本市场预拌砂浆销量、收入及增长率（2020-2031）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东南亚市场预拌砂浆销量、收入及增长率（2020-2031）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印度市场预拌砂浆销量、收入及增长率（2020-2031）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全球预拌砂浆主要生产商分析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不同分类预拌砂浆分析</w:t>
      </w:r>
      <w:r>
        <w:rPr>
          <w:rFonts w:hint="eastAsia"/>
        </w:rPr>
        <w:br/>
      </w:r>
      <w:r>
        <w:rPr>
          <w:rFonts w:hint="eastAsia"/>
        </w:rPr>
        <w:t>　　6.1 全球不同分类预拌砂浆销量（2020-2031）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全球不同分类预拌砂浆销量及市场份额（2020-2025）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全球不同分类预拌砂浆销量预测（2025-2031）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全球不同分类预拌砂浆收入（2020-2031）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全球不同分类预拌砂浆收入及市场份额（2020-2025）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全球不同分类预拌砂浆收入预测（2025-2031）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全球不同分类预拌砂浆价格走势（2020-2031）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中国不同分类预拌砂浆销量（2020-2031）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中国不同分类预拌砂浆销量及市场份额（2020-2025）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中国不同分类预拌砂浆销量预测（2025-2031）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中国不同分类预拌砂浆收入（2020-2031）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中国不同分类预拌砂浆收入及市场份额（2020-2025）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中国不同分类预拌砂浆收入预测（2025-2031）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不同应用预拌砂浆分析</w:t>
      </w:r>
      <w:r>
        <w:rPr>
          <w:rFonts w:hint="eastAsia"/>
        </w:rPr>
        <w:br/>
      </w:r>
      <w:r>
        <w:rPr>
          <w:rFonts w:hint="eastAsia"/>
        </w:rPr>
        <w:t>　　7.1 全球不同应用预拌砂浆销量（2020-2031）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全球不同应用预拌砂浆销量及市场份额（2020-2025）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全球不同应用预拌砂浆销量预测（2025-2031）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全球不同应用预拌砂浆收入（2020-2031）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全球不同应用预拌砂浆收入及市场份额（2020-2025）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全球不同应用预拌砂浆收入预测（2025-2031）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全球不同应用预拌砂浆价格走势（2020-2031）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中国不同应用预拌砂浆销量（2020-2031）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中国不同应用预拌砂浆销量及市场份额（2020-2025）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中国不同应用预拌砂浆销量预测（2025-2031）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中国不同应用预拌砂浆收入（2020-2031）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中国不同应用预拌砂浆收入及市场份额（2020-2025）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中国不同应用预拌砂浆收入预测（2025-2031）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预拌砂浆产业链分析</w:t>
      </w:r>
      <w:r>
        <w:rPr>
          <w:rFonts w:hint="eastAsia"/>
        </w:rPr>
        <w:br/>
      </w:r>
      <w:r>
        <w:rPr>
          <w:rFonts w:hint="eastAsia"/>
        </w:rPr>
        <w:t>　　8.2 预拌砂浆产业上游供应分析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预拌砂浆下游典型客户</w:t>
      </w:r>
      <w:r>
        <w:rPr>
          <w:rFonts w:hint="eastAsia"/>
        </w:rPr>
        <w:br/>
      </w:r>
      <w:r>
        <w:rPr>
          <w:rFonts w:hint="eastAsia"/>
        </w:rPr>
        <w:t>　　8.4 预拌砂浆销售渠道分析及建议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中国市场预拌砂浆产量、销量、进出口分析及未来趋势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中国市场预拌砂浆产量、销量、进出口分析及未来趋势（2020-2031）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中国市场预拌砂浆进出口贸易趋势</w:t>
      </w:r>
      <w:r>
        <w:rPr>
          <w:rFonts w:hint="eastAsia"/>
        </w:rPr>
        <w:br/>
      </w:r>
      <w:r>
        <w:rPr>
          <w:rFonts w:hint="eastAsia"/>
        </w:rPr>
        <w:t>　　9.3 中国市场预拌砂浆主要进口来源</w:t>
      </w:r>
      <w:r>
        <w:rPr>
          <w:rFonts w:hint="eastAsia"/>
        </w:rPr>
        <w:br/>
      </w:r>
      <w:r>
        <w:rPr>
          <w:rFonts w:hint="eastAsia"/>
        </w:rPr>
        <w:t>　　9.4 中国市场预拌砂浆主要出口目的地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中国市场预拌砂浆主要地区分布</w:t>
      </w:r>
      <w:r>
        <w:rPr>
          <w:rFonts w:hint="eastAsia"/>
        </w:rPr>
        <w:br/>
      </w:r>
      <w:r>
        <w:rPr>
          <w:rFonts w:hint="eastAsia"/>
        </w:rPr>
        <w:t>　　10.1 中国预拌砂浆生产地区分布</w:t>
      </w:r>
      <w:r>
        <w:rPr>
          <w:rFonts w:hint="eastAsia"/>
        </w:rPr>
        <w:br/>
      </w:r>
      <w:r>
        <w:rPr>
          <w:rFonts w:hint="eastAsia"/>
        </w:rPr>
        <w:t>　　10.2 中国预拌砂浆消费地区分布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预拌砂浆行业主要的增长驱动因素</w:t>
      </w:r>
      <w:r>
        <w:rPr>
          <w:rFonts w:hint="eastAsia"/>
        </w:rPr>
        <w:br/>
      </w:r>
      <w:r>
        <w:rPr>
          <w:rFonts w:hint="eastAsia"/>
        </w:rPr>
        <w:t>　　11.2 预拌砂浆行业发展的有利因素及发展机遇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预拌砂浆行业发展面临的阻碍因素及挑战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预拌砂浆行业政策分析</w:t>
      </w:r>
      <w:r>
        <w:rPr>
          <w:rFonts w:hint="eastAsia"/>
        </w:rPr>
        <w:br/>
      </w:r>
      <w:r>
        <w:rPr>
          <w:rFonts w:hint="eastAsia"/>
        </w:rPr>
        <w:t>　　11.5 预拌砂浆中国企业SWOT分析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不同分类预拌砂浆增长趋势2020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预拌砂浆行业目前发展现状</w:t>
      </w:r>
      <w:r>
        <w:rPr>
          <w:rFonts w:hint="eastAsia"/>
        </w:rPr>
        <w:br/>
      </w:r>
      <w:r>
        <w:rPr>
          <w:rFonts w:hint="eastAsia"/>
        </w:rPr>
        <w:t>　　表： 预拌砂浆发展趋势</w:t>
      </w:r>
      <w:r>
        <w:rPr>
          <w:rFonts w:hint="eastAsia"/>
        </w:rPr>
        <w:br/>
      </w:r>
      <w:r>
        <w:rPr>
          <w:rFonts w:hint="eastAsia"/>
        </w:rPr>
        <w:t>　　表： 全球主要地区预拌砂浆产量：2020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全球主要地区预拌砂浆产量（2020-2025）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全球主要地区预拌砂浆产量市场份额（2020-2025）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全球主要地区预拌砂浆产量（2025-2031）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全球市场主要厂商预拌砂浆产能及产量（2020-2025）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全球市场主要厂商预拌砂浆销量（2020-2025）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全球市场主要厂商预拌砂浆产量市场份额（2020-2025）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全球市场主要厂商预拌砂浆销售收入（2020-2025）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全球市场主要厂商预拌砂浆销售收入市场份额（2020-2025）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2025年全球主要生产商预拌砂浆收入排名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全球市场主要厂商预拌砂浆销售价格（2020-2025）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中国市场主要厂商预拌砂浆销量（2020-2025）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中国市场主要厂商预拌砂浆产量市场份额（2020-2025）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中国市场主要厂商预拌砂浆销售收入（2020-2025）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中国市场主要厂商预拌砂浆销售收入市场份额（2020-2025）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2025年中国主要生产商预拌砂浆收入排名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中国市场主要厂商预拌砂浆销售价格（2020-2025）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全球主要厂商预拌砂浆产地分布及商业化日期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全球主要地区预拌砂浆销售收入：2020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全球主要地区预拌砂浆销售收入（2020-2025）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全球主要地区预拌砂浆销售收入市场份额（2020-2025）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全球主要地区预拌砂浆收入（2025-2031）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全球主要地区预拌砂浆收入市场份额（2025-2031）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全球主要地区预拌砂浆销量：2020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全球主要地区预拌砂浆销量（2020-2025）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全球主要地区预拌砂浆销量市场份额（2020-2025）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全球主要地区预拌砂浆销量（2025-2031）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全球主要地区预拌砂浆销量份额（2025-2031）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预拌砂浆生产基地、销售区域、竞争对手及市场地位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重点企业（10）预拌砂浆产品规格、参数及市场应用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重点企业（10）预拌砂浆销量、收入、价格及毛利率（2020-2025）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全球不同分类预拌砂浆销量（2020-2025年）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全球不同分类预拌砂浆销量市场份额（2020-2025）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全球不同分类预拌砂浆销量预测（2025-2031）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全球市场不同分类预拌砂浆销量市场份额预测（2025-2031）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全球不同分类预拌砂浆收入（2020-2025年）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全球不同分类预拌砂浆收入市场份额（2020-2025）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全球不同分类预拌砂浆收入预测（2025-2031）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全球不同分类预拌砂浆收入市场份额预测（2025-2031）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全球不同分类预拌砂浆价格走势（2020-2031）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全球不同应用预拌砂浆销量（2020-2025年）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全球不同应用预拌砂浆销量市场份额（2020-2025）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全球不同应用预拌砂浆销量预测（2025-2031）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全球市场不同应用预拌砂浆销量市场份额预测（2025-2031）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全球不同应用预拌砂浆收入（2020-2025年）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全球不同应用预拌砂浆收入市场份额（2020-2025）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全球不同应用预拌砂浆收入预测（2025-2031）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全球不同应用预拌砂浆收入市场份额预测（2025-2031）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全球不同应用预拌砂浆价格走势（2020-2031）</w:t>
      </w:r>
      <w:r>
        <w:rPr>
          <w:rFonts w:hint="eastAsia"/>
        </w:rPr>
        <w:br/>
      </w:r>
      <w:r>
        <w:rPr>
          <w:rFonts w:hint="eastAsia"/>
        </w:rPr>
        <w:t>　　表： 预拌砂浆上游原料供应商及联系方式列表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预拌砂浆典型客户列表</w:t>
      </w:r>
      <w:r>
        <w:rPr>
          <w:rFonts w:hint="eastAsia"/>
        </w:rPr>
        <w:br/>
      </w:r>
      <w:r>
        <w:rPr>
          <w:rFonts w:hint="eastAsia"/>
        </w:rPr>
        <w:t>　　表： 预拌砂浆主要销售模式及销售渠道趋势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中国市场预拌砂浆产量、销量、进出口（2020-2025年）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中国市场预拌砂浆产量、销量、进出口预测（2025-2031）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中国市场预拌砂浆进出口贸易趋势</w:t>
      </w:r>
      <w:r>
        <w:rPr>
          <w:rFonts w:hint="eastAsia"/>
        </w:rPr>
        <w:br/>
      </w:r>
      <w:r>
        <w:rPr>
          <w:rFonts w:hint="eastAsia"/>
        </w:rPr>
        <w:t>　　表： 中国市场预拌砂浆主要进口来源</w:t>
      </w:r>
      <w:r>
        <w:rPr>
          <w:rFonts w:hint="eastAsia"/>
        </w:rPr>
        <w:br/>
      </w:r>
      <w:r>
        <w:rPr>
          <w:rFonts w:hint="eastAsia"/>
        </w:rPr>
        <w:t>　　表： 中国市场预拌砂浆主要出口目的地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中国预拌砂浆生产地区分布</w:t>
      </w:r>
      <w:r>
        <w:rPr>
          <w:rFonts w:hint="eastAsia"/>
        </w:rPr>
        <w:br/>
      </w:r>
      <w:r>
        <w:rPr>
          <w:rFonts w:hint="eastAsia"/>
        </w:rPr>
        <w:t>　　表： 中国预拌砂浆消费地区分布</w:t>
      </w:r>
      <w:r>
        <w:rPr>
          <w:rFonts w:hint="eastAsia"/>
        </w:rPr>
        <w:br/>
      </w:r>
      <w:r>
        <w:rPr>
          <w:rFonts w:hint="eastAsia"/>
        </w:rPr>
        <w:t>　　表： 预拌砂浆行业主要的增长驱动因素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预拌砂浆行业发展的有利因素及发展机遇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预拌砂浆行业发展面临的阻碍因素及挑战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预拌砂浆行业政策分析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预拌砂浆产品图片</w:t>
      </w:r>
      <w:r>
        <w:rPr>
          <w:rFonts w:hint="eastAsia"/>
        </w:rPr>
        <w:br/>
      </w:r>
      <w:r>
        <w:rPr>
          <w:rFonts w:hint="eastAsia"/>
        </w:rPr>
        <w:t>　　图： 全球不同分类预拌砂浆市场份额2024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全球不同应用预拌砂浆市场份额2024 VS 2025</w:t>
      </w:r>
      <w:r>
        <w:rPr>
          <w:rFonts w:hint="eastAsia"/>
        </w:rPr>
        <w:br/>
      </w:r>
      <w:r>
        <w:rPr>
          <w:rFonts w:hint="eastAsia"/>
        </w:rPr>
        <w:t>　　图： 全球预拌砂浆产能、产量、产能利用率及发展趋势（2020-2031）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全球预拌砂浆产量、需求量及发展趋势（2020-2031）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全球主要地区预拌砂浆产量市场份额（2020-2031）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中国预拌砂浆产能、产量、产能利用率及发展趋势（2020-2031）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中国预拌砂浆产量、市场需求量及发展趋势（2020-2031）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全球预拌砂浆市场销售额及增长率:（2020-2031）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全球市场预拌砂浆市场规模：2020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全球市场预拌砂浆销量及增长率（2020-2031）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全球市场预拌砂浆价格趋势（2020-2031）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2025年全球市场主要厂商预拌砂浆销量市场份额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2025年全球市场主要厂商预拌砂浆收入市场份额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2025年中国市场主要厂商预拌砂浆销量市场份额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2025年中国市场主要厂商预拌砂浆收入市场份额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2025年全球前五及前十大生产商预拌砂浆市场份额</w:t>
      </w:r>
      <w:r>
        <w:rPr>
          <w:rFonts w:hint="eastAsia"/>
        </w:rPr>
        <w:br/>
      </w:r>
      <w:r>
        <w:rPr>
          <w:rFonts w:hint="eastAsia"/>
        </w:rPr>
        <w:t>　　图： 全球预拌砂浆第一梯队、第二梯队和第三梯队生产商（品牌）及市场份额（2024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全球主要地区预拌砂浆销售收入市场份额（2020-2025）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全球主要地区预拌砂浆销售收入市场份额（2024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全球主要地区预拌砂浆收入市场份额（2025-2031）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全球主要地区预拌砂浆销量市场份额（2024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北美市场预拌砂浆销量及增长率（2020-2031）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北美市场预拌砂浆收入及增长率（2020-2031）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欧洲市场预拌砂浆销量及增长率（2020-2031）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欧洲市场预拌砂浆收入及增长率（2020-2031）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中国市场预拌砂浆销量及增长率（2020-2031）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中国市场预拌砂浆收入及增长率（2020-2031）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日本市场预拌砂浆销量及增长率（2020-2031）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日本市场预拌砂浆收入及增长率（2020-2031）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东南亚市场预拌砂浆销量及增长率（2020-2031）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东南亚市场预拌砂浆收入及增长率（2020-2031）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印度市场预拌砂浆销量及增长率（2020-2031）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印度市场预拌砂浆收入及增长率（2020-2031）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预拌砂浆产业链图</w:t>
      </w:r>
      <w:r>
        <w:rPr>
          <w:rFonts w:hint="eastAsia"/>
        </w:rPr>
        <w:br/>
      </w:r>
      <w:r>
        <w:rPr>
          <w:rFonts w:hint="eastAsia"/>
        </w:rPr>
        <w:t>　　图： 预拌砂浆中国企业SWOT分析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e7c1ce03348a8" w:history="1">
        <w:r>
          <w:rPr>
            <w:rStyle w:val="Hyperlink"/>
          </w:rPr>
          <w:t>2025-2031年全球与中国预拌砂浆行业现状及发展趋势报告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e7c1ce03348a8" w:history="1">
        <w:r>
          <w:rPr>
            <w:rStyle w:val="Hyperlink"/>
          </w:rPr>
          <w:t>https://www.20087.com/8/91/YuBanShaJiangFaZhanQuShi.html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pc超高性能混凝土价格、预拌砂浆一方等于多少吨、预拌砂浆是什么意思、预拌砂浆是干拌还是湿拌、砂浆的种类有哪些、预拌砂浆规范、预拌砂浆和瓷砖胶的区别、预拌砂浆配合比表、lc5.0轻集料混凝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10892fd4c4896" w:history="1">
      <w:r>
        <w:rPr>
          <w:rStyle w:val="Hyperlink"/>
        </w:rPr>
        <w:t>2025-2031年全球与中国预拌砂浆行业现状及发展趋势报告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uBanShaJiangFaZhanQuShi.html" TargetMode="External" Id="Rd44e7c1ce033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uBanShaJiangFaZhanQuShi.html" TargetMode="External" Id="R69f10892fd4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2024-12-13T01:45:00Z</dcterms:created>
  <dcterms:modified xsi:type="dcterms:W3CDTF">2024-12-13T02:45:00Z</dcterms:modified>
  <dc:subject>2025-2031年全球与中国预拌砂浆行业现状及发展趋势报告</dc:subject>
  <dc:title>2025-2031年全球与中国预拌砂浆行业现状及发展趋势报告</dc:title>
  <cp:keywords>2025-2031年全球与中国预拌砂浆行业现状及发展趋势报告</cp:keywords>
  <dc:description>2025-2031年全球与中国预拌砂浆行业现状及发展趋势报告</dc:description>
</cp:coreProperties>
</file>