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dc9b184774270" w:history="1">
              <w:r>
                <w:rPr>
                  <w:rStyle w:val="Hyperlink"/>
                </w:rPr>
                <w:t>2023-2029年中国LED照明灯具行业全面调研与发展趋势预测报告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dc9b184774270" w:history="1">
              <w:r>
                <w:rPr>
                  <w:rStyle w:val="Hyperlink"/>
                </w:rPr>
                <w:t>2023-2029年中国LED照明灯具行业全面调研与发展趋势预测报告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dc9b184774270" w:history="1">
                <w:r>
                  <w:rPr>
                    <w:rStyle w:val="Hyperlink"/>
                  </w:rPr>
                  <w:t>https://www.20087.com/8/31/LEDZhaoMingDengJuWeiLaiFaZhanQuS.html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灯具因其高效节能、长寿命等特点，已成为照明市场的主流产品。近年来，随着LED芯片技术和封装技术的不断进步，LED照明灯具的发光效率和稳定性得到了大幅提升。目前，LED照明灯具不仅在商业和办公领域得到广泛应用，还在家居照明、景观照明等多个领域占据了主导地位。此外，随着智能照明系统的兴起，LED灯具正逐步集成更多智能化功能，如无线控制、颜色调节等。</w:t>
      </w:r>
      <w:r>
        <w:rPr>
          <w:rFonts w:hint="eastAsia"/>
        </w:rPr>
        <w:br/>
      </w:r>
      <w:r>
        <w:rPr>
          <w:rFonts w:hint="eastAsia"/>
        </w:rPr>
        <w:t>　　未来，LED照明灯具的发展将更加侧重于智能化和个性化。随着物联网技术的发展，LED照明灯具将更好地融入智能家居生态系统，实现远程控制和情景模式设置等功能。同时，随着消费者对个性化照明需求的增长，LED灯具将提供更多定制化服务，以满足不同场景下的照明需求。此外，随着对节能环保的更高要求，LED照明灯具将更加注重提高能效和延长使用寿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dc9b184774270" w:history="1">
        <w:r>
          <w:rPr>
            <w:rStyle w:val="Hyperlink"/>
          </w:rPr>
          <w:t>2023-2029年中国LED照明灯具行业全面调研与发展趋势预测报告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LED照明灯具相关行业协会、国内外LED照明灯具相关刊物的基础信息以及LED照明灯具行业研究单位提供的详实资料，结合深入的市场调研资料，立足于当前中国宏观经济、政策、主要行业对LED照明灯具行业的影响，重点探讨了LED照明灯具行业整体及LED照明灯具相关子行业的运行情况，并对未来LED照明灯具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2dc9b184774270" w:history="1">
        <w:r>
          <w:rPr>
            <w:rStyle w:val="Hyperlink"/>
          </w:rPr>
          <w:t>2023-2029年中国LED照明灯具行业全面调研与发展趋势预测报告</w:t>
        </w:r>
      </w:hyperlink>
      <w:r>
        <w:rPr>
          <w:rFonts w:hint="eastAsia"/>
        </w:rPr>
        <w:t>》数据及时全面、图表丰富、反映直观，在对LED照明灯具市场发展现状和趋势进行深度分析和预测的基础上，研究了LED照明灯具行业今后的发展前景，为LED照明灯具企业在当前激烈的市场竞争中洞察投资机会，合理调整经营策略；为LED照明灯具战略投资者选择恰当的投资时机，公司领导层做战略规划，提供市场情报信息以及合理参考建议，《</w:t>
      </w:r>
      <w:hyperlink r:id="Rda2dc9b184774270" w:history="1">
        <w:r>
          <w:rPr>
            <w:rStyle w:val="Hyperlink"/>
          </w:rPr>
          <w:t>2023-2029年中国LED照明灯具行业全面调研与发展趋势预测报告</w:t>
        </w:r>
      </w:hyperlink>
      <w:r>
        <w:rPr>
          <w:rFonts w:hint="eastAsia"/>
        </w:rPr>
        <w:t>》是相关LED照明灯具企业、研究单位及银行、政府等准确、全面、迅速了解目前LED照明灯具行业发展动向、把握企业战略发展定位方向不可或缺的专业性报告。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LED照明灯具行业概述</w:t>
      </w:r>
      <w:r>
        <w:rPr>
          <w:rFonts w:hint="eastAsia"/>
        </w:rPr>
        <w:br/>
      </w:r>
      <w:r>
        <w:rPr>
          <w:rFonts w:hint="eastAsia"/>
        </w:rPr>
        <w:t>　　第一节 LED照明灯具行业概述</w:t>
      </w:r>
      <w:r>
        <w:rPr>
          <w:rFonts w:hint="eastAsia"/>
        </w:rPr>
        <w:br/>
      </w:r>
      <w:r>
        <w:rPr>
          <w:rFonts w:hint="eastAsia"/>
        </w:rPr>
        <w:t>　　　　一、LED照明灯具的定义</w:t>
      </w:r>
      <w:r>
        <w:rPr>
          <w:rFonts w:hint="eastAsia"/>
        </w:rPr>
        <w:br/>
      </w:r>
      <w:r>
        <w:rPr>
          <w:rFonts w:hint="eastAsia"/>
        </w:rPr>
        <w:t>　　　　二、LED照明灯具的特点</w:t>
      </w:r>
      <w:r>
        <w:rPr>
          <w:rFonts w:hint="eastAsia"/>
        </w:rPr>
        <w:br/>
      </w:r>
      <w:r>
        <w:rPr>
          <w:rFonts w:hint="eastAsia"/>
        </w:rPr>
        <w:t>　　　　三、LED照明灯具的分类</w:t>
      </w:r>
      <w:r>
        <w:rPr>
          <w:rFonts w:hint="eastAsia"/>
        </w:rPr>
        <w:br/>
      </w:r>
      <w:r>
        <w:rPr>
          <w:rFonts w:hint="eastAsia"/>
        </w:rPr>
        <w:t>　　第二节 最近3-5年中国LED照明灯具行业经济指标分析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LED照明灯具产业链分析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二、LED照明灯具产业链模型分析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2018-2023年全球LED照明灯具行业发展分析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2018-2023年全球LED照明灯具行业发展综述</w:t>
      </w:r>
      <w:r>
        <w:rPr>
          <w:rFonts w:hint="eastAsia"/>
        </w:rPr>
        <w:br/>
      </w:r>
      <w:r>
        <w:rPr>
          <w:rFonts w:hint="eastAsia"/>
        </w:rPr>
        <w:t>　　　　一、2018-2023年全球LED照明灯具行业发展概述</w:t>
      </w:r>
      <w:r>
        <w:rPr>
          <w:rFonts w:hint="eastAsia"/>
        </w:rPr>
        <w:br/>
      </w:r>
      <w:r>
        <w:rPr>
          <w:rFonts w:hint="eastAsia"/>
        </w:rPr>
        <w:t>　　　　二、2018-2023年全球LED照明灯具行业市场规模分析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三、2018-2023年全球LED照明灯具行业市场结构分析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2018-2023年主要国家或地区LED照明灯具市场分析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2018-2023年国际LED照明行业重点企业分析</w:t>
      </w:r>
      <w:r>
        <w:rPr>
          <w:rFonts w:hint="eastAsia"/>
        </w:rPr>
        <w:br/>
      </w:r>
      <w:r>
        <w:rPr>
          <w:rFonts w:hint="eastAsia"/>
        </w:rPr>
        <w:t>　　　　一、日亚化学</w:t>
      </w:r>
      <w:r>
        <w:rPr>
          <w:rFonts w:hint="eastAsia"/>
        </w:rPr>
        <w:br/>
      </w:r>
      <w:r>
        <w:rPr>
          <w:rFonts w:hint="eastAsia"/>
        </w:rPr>
        <w:t>　　　　二、丰田合成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四、东芝</w:t>
      </w:r>
      <w:r>
        <w:rPr>
          <w:rFonts w:hint="eastAsia"/>
        </w:rPr>
        <w:br/>
      </w:r>
      <w:r>
        <w:rPr>
          <w:rFonts w:hint="eastAsia"/>
        </w:rPr>
        <w:t>　　第四节 2023-2029年全球LED照明灯具行业发展预测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一、2023-2029年全球LED照明灯具行业市场规模预测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二、2023-2029年全球LED照明灯具行业发展趋势分析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2018-2023年中国LED照明灯具行业发展环境分析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2018-2023年中国LED照明灯具行业经济环境分析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2018-2023年中国LED照明灯具行业发展政策环境分析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2018-2023年中国LED照明灯具行业发展社会环境分析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2018-2023年中国LED照明灯具行业技术环境分析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2018-2023年中国LED照明灯具行业发展概况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2018-2023年中国LED照明灯具行业发展概况</w:t>
      </w:r>
      <w:r>
        <w:rPr>
          <w:rFonts w:hint="eastAsia"/>
        </w:rPr>
        <w:br/>
      </w:r>
      <w:r>
        <w:rPr>
          <w:rFonts w:hint="eastAsia"/>
        </w:rPr>
        <w:t>　　　　一、中国LED照明灯具行业发展阶段</w:t>
      </w:r>
      <w:r>
        <w:rPr>
          <w:rFonts w:hint="eastAsia"/>
        </w:rPr>
        <w:br/>
      </w:r>
      <w:r>
        <w:rPr>
          <w:rFonts w:hint="eastAsia"/>
        </w:rPr>
        <w:t>　　　　二、中国LED照明灯具行业发展总体概况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三、中国LED照明灯具行业发展特点分析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2018-2023年中国LED照明灯具行业发展现状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一、2018-2023年中国LED照明灯具行业市场规模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二、2018-2023年中国LED照明灯具行业发展分析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三、2018-2023年中国LED照明灯具行业企业发展分析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2018-2023年中国LED照明灯具市场动态分析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2018-2023年中国LED照明灯具所属行业运行分析</w:t>
      </w:r>
      <w:r>
        <w:rPr>
          <w:rFonts w:hint="eastAsia"/>
        </w:rPr>
        <w:br/>
      </w:r>
      <w:r>
        <w:rPr>
          <w:rFonts w:hint="eastAsia"/>
        </w:rPr>
        <w:t>　　第一节 中国LED照明灯具所属行业规模情况分析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中国LED照明灯具所属行业财务能力分析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2018-2023年中国LED照明灯具所属行业进出口市场分析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LED照明灯具所属行业进出口状况综述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LED照明灯具所属行业进口市场分析</w:t>
      </w:r>
      <w:r>
        <w:rPr>
          <w:rFonts w:hint="eastAsia"/>
        </w:rPr>
        <w:br/>
      </w:r>
      <w:r>
        <w:rPr>
          <w:rFonts w:hint="eastAsia"/>
        </w:rPr>
        <w:t>　　第三节 LED照明灯具所属行业出口市场分析</w:t>
      </w:r>
      <w:r>
        <w:rPr>
          <w:rFonts w:hint="eastAsia"/>
        </w:rPr>
        <w:br/>
      </w:r>
      <w:r>
        <w:rPr>
          <w:rFonts w:hint="eastAsia"/>
        </w:rPr>
        <w:t>　　第四节 LED照明灯具所属行业进出口前景及建议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2018-2023年中国LED照明灯具市场供需分析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2018-2023年中国LED照明灯具行业供给分析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一、2018-2023年中国LED照明灯具行业产值情况分析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二、2018-2023年中国LED照明灯具行业产量情况分析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二、2018-2023年中国LED照明灯具行业供给区域分析</w:t>
      </w:r>
      <w:r>
        <w:rPr>
          <w:rFonts w:hint="eastAsia"/>
        </w:rPr>
        <w:br/>
      </w:r>
      <w:r>
        <w:rPr>
          <w:rFonts w:hint="eastAsia"/>
        </w:rPr>
        <w:t>　　第二节 2018-2023年中国LED照明灯具行业需求分析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一、2018-2023年中国LED照明灯具行业需求分析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二、2023-2029年中国LED照明灯具行业需求区域分析</w:t>
      </w:r>
      <w:r>
        <w:rPr>
          <w:rFonts w:hint="eastAsia"/>
        </w:rPr>
        <w:br/>
      </w:r>
      <w:r>
        <w:rPr>
          <w:rFonts w:hint="eastAsia"/>
        </w:rPr>
        <w:t>　　第三节 2018-2023年LED照明灯具行业供需平衡分析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2018-2023年中国LED照明灯具行业细分市场分析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2018-2023年中国LED照明灯具区域市场规模分析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华北地区LED照明灯具行业分析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东北地区LED照明灯具行业分析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华东地区LED照明灯具行业分析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华南地区LED照明灯具行业分析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华中地区LED照明灯具行业分析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西南地区LED照明灯具行业分析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西北地区LED照明灯具行业分析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2018-2023年中国LED照明灯具上下游行业分析</w:t>
      </w:r>
      <w:r>
        <w:rPr>
          <w:rFonts w:hint="eastAsia"/>
        </w:rPr>
        <w:br/>
      </w:r>
      <w:r>
        <w:rPr>
          <w:rFonts w:hint="eastAsia"/>
        </w:rPr>
        <w:t>　　第一节 LED照明灯具上下游分析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LED照明灯具行业产业链分析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中国LED照明灯具行业市场竞争格局及策略分析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LED照明灯具行业SWOT分析</w:t>
      </w:r>
      <w:r>
        <w:rPr>
          <w:rFonts w:hint="eastAsia"/>
        </w:rPr>
        <w:br/>
      </w:r>
      <w:r>
        <w:rPr>
          <w:rFonts w:hint="eastAsia"/>
        </w:rPr>
        <w:t>　　　　一、LED照明灯具行业优势分析</w:t>
      </w:r>
      <w:r>
        <w:rPr>
          <w:rFonts w:hint="eastAsia"/>
        </w:rPr>
        <w:br/>
      </w:r>
      <w:r>
        <w:rPr>
          <w:rFonts w:hint="eastAsia"/>
        </w:rPr>
        <w:t>　　　　二、LED照明灯具行业劣势分析</w:t>
      </w:r>
      <w:r>
        <w:rPr>
          <w:rFonts w:hint="eastAsia"/>
        </w:rPr>
        <w:br/>
      </w:r>
      <w:r>
        <w:rPr>
          <w:rFonts w:hint="eastAsia"/>
        </w:rPr>
        <w:t>　　　　三、LED照明灯具行业机会分析</w:t>
      </w:r>
      <w:r>
        <w:rPr>
          <w:rFonts w:hint="eastAsia"/>
        </w:rPr>
        <w:br/>
      </w:r>
      <w:r>
        <w:rPr>
          <w:rFonts w:hint="eastAsia"/>
        </w:rPr>
        <w:t>　　　　四、LED照明灯具行业威胁分析</w:t>
      </w:r>
      <w:r>
        <w:rPr>
          <w:rFonts w:hint="eastAsia"/>
        </w:rPr>
        <w:br/>
      </w:r>
      <w:r>
        <w:rPr>
          <w:rFonts w:hint="eastAsia"/>
        </w:rPr>
        <w:t>　　第三节 LED照明灯具企业竞争策略分析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一、提高LED照明灯具企业核心竞争力的对策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二、影响LED照明灯具企业核心竞争力的因素及提升途径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三、提高LED照明灯具企业竞争力的策略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LED照明灯具行业重点企业分析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上海三思科技发展有限公司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江苏稳润光电有限公司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深圳珈伟光伏照明股份有限公司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深圳市长方半导体照明股份有限公司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第十三章 2023-2029年中国LED照明灯具行业投资效益与机会分析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2018-2023年行业投资收益率比较及分析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2023-2029年中国LED照明灯具行业投资效益分析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一、2023-2029年LED照明灯具行业投资效益分析</w:t>
      </w:r>
      <w:r>
        <w:rPr>
          <w:rFonts w:hint="eastAsia"/>
        </w:rPr>
        <w:br/>
      </w:r>
      <w:r>
        <w:rPr>
          <w:rFonts w:hint="eastAsia"/>
        </w:rPr>
        <w:t>　　　　二、2023-2029年LED照明灯具行业投资趋势预测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三、2023-2029年LED照明灯具行业投资的建议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2023-2029年影响LED照明灯具行业发展的主要因素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一、2023-2029年影响LED照明灯具行业运行的有利因素分析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二、2023-2029年影响LED照明灯具行业运行的不利因素分析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三、2023-2029年中国LED照明灯具行业发展面临的挑战分析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四、2023-2029年中国LED照明灯具行业发展面临的机遇分析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LED照明灯具行业发展预测分析</w:t>
      </w:r>
      <w:r>
        <w:rPr>
          <w:rFonts w:hint="eastAsia"/>
        </w:rPr>
        <w:br/>
      </w:r>
      <w:r>
        <w:rPr>
          <w:rFonts w:hint="eastAsia"/>
        </w:rPr>
        <w:t>　　第一节 LED照明灯具行业发展预测分析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一、2023-2029年中国LED照明灯具行业潜力分析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二、2023-2029年中国LED照明灯具行业前景展望分析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三、2023-2029年中国LED照明灯具行业发展趋势分析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2023-2029年中国LED照明灯具行业发展预测分析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一、2023-2029年中国LED照明灯具供给预测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二、2023-2029年中国LED照明灯具需求预测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三、2023-2029年中国LED照明灯具供需平衡预测</w:t>
      </w:r>
      <w:r>
        <w:rPr>
          <w:rFonts w:hint="eastAsia"/>
        </w:rPr>
        <w:br/>
      </w:r>
      <w:r>
        <w:rPr>
          <w:rFonts w:hint="eastAsia"/>
        </w:rPr>
        <w:t>　　第三节 2023-2029年中国LED照明灯具行业投资风险分析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一、2023-2029年LED照明灯具行业市场风险及控制策略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二、2023-2029年LED照明灯具行业政策风险及控制策略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三、2023-2029年LED照明灯具行业经营风险及控制策略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四、2023-2029年LED照明灯具行业技术风险及控制策略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五、2023-2029年LED照明灯具同业竞争风险及控制策略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六、2023-2029年LED照明灯具行业其他风险及控制策略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2018-2023年LED照明灯具行业研究结论</w:t>
      </w:r>
      <w:r>
        <w:rPr>
          <w:rFonts w:hint="eastAsia"/>
        </w:rPr>
        <w:br/>
      </w:r>
      <w:r>
        <w:rPr>
          <w:rFonts w:hint="eastAsia"/>
        </w:rPr>
        <w:t>　　第二节 2023-2029年LED照明灯具行业投资价值评估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[~中智~林~]LED照明灯具行业投资建议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LED照明灯具行业产业链结构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2018-2023年全球LED照明灯具市场规模情况</w:t>
      </w:r>
      <w:r>
        <w:rPr>
          <w:rFonts w:hint="eastAsia"/>
        </w:rPr>
        <w:br/>
      </w:r>
      <w:r>
        <w:rPr>
          <w:rFonts w:hint="eastAsia"/>
        </w:rPr>
        <w:t>　　图表 2018-2023年全球LED照明灯具市场结构分析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2018-2023年中国LED照明灯具行业产值情况</w:t>
      </w:r>
      <w:r>
        <w:rPr>
          <w:rFonts w:hint="eastAsia"/>
        </w:rPr>
        <w:br/>
      </w:r>
      <w:r>
        <w:rPr>
          <w:rFonts w:hint="eastAsia"/>
        </w:rPr>
        <w:t>　　图表 2018-2023年中国LED照明灯具行业利润情况</w:t>
      </w:r>
      <w:r>
        <w:rPr>
          <w:rFonts w:hint="eastAsia"/>
        </w:rPr>
        <w:br/>
      </w:r>
      <w:r>
        <w:rPr>
          <w:rFonts w:hint="eastAsia"/>
        </w:rPr>
        <w:t>　　图表 2018-2023年中国LED照明灯具行业资产规模情况</w:t>
      </w:r>
      <w:r>
        <w:rPr>
          <w:rFonts w:hint="eastAsia"/>
        </w:rPr>
        <w:br/>
      </w:r>
      <w:r>
        <w:rPr>
          <w:rFonts w:hint="eastAsia"/>
        </w:rPr>
        <w:t>　　图表 2018-2023年中国LED照明灯具行业盈利能力分析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2018-2023年中国LED照明灯具行业偿债能力分析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2018-2023年中国LED照明灯具行业营运能力分析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2023-2029年中国LED照明灯具行业产值预测</w:t>
      </w:r>
      <w:r>
        <w:rPr>
          <w:rFonts w:hint="eastAsia"/>
        </w:rPr>
        <w:br/>
      </w:r>
      <w:r>
        <w:rPr>
          <w:rFonts w:hint="eastAsia"/>
        </w:rPr>
        <w:t>　　图表 2023-2029年中国LED照明灯具行业市场规模预测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dc9b184774270" w:history="1">
        <w:r>
          <w:rPr>
            <w:rStyle w:val="Hyperlink"/>
          </w:rPr>
          <w:t>2023-2029年中国LED照明灯具行业全面调研与发展趋势预测报告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dc9b184774270" w:history="1">
        <w:r>
          <w:rPr>
            <w:rStyle w:val="Hyperlink"/>
          </w:rPr>
          <w:t>https://www.20087.com/8/31/LEDZhaoMingDengJuWeiLaiFaZhanQuS.html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382fe9c91490a" w:history="1">
      <w:r>
        <w:rPr>
          <w:rStyle w:val="Hyperlink"/>
        </w:rPr>
        <w:t>2023-2029年中国LED照明灯具行业全面调研与发展趋势预测报告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EDZhaoMingDengJuWeiLaiFaZhanQuS.html" TargetMode="External" Id="Rda2dc9b18477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EDZhaoMingDengJuWeiLaiFaZhanQuS.html" TargetMode="External" Id="R365382fe9c91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2023-06-27T23:08:00Z</dcterms:created>
  <dcterms:modified xsi:type="dcterms:W3CDTF">2023-06-28T00:08:00Z</dcterms:modified>
  <dc:subject>2023-2029年中国LED照明灯具行业全面调研与发展趋势预测报告</dc:subject>
  <dc:title>2023-2029年中国LED照明灯具行业全面调研与发展趋势预测报告</dc:title>
  <cp:keywords>2023-2029年中国LED照明灯具行业全面调研与发展趋势预测报告</cp:keywords>
  <dc:description>2023-2029年中国LED照明灯具行业全面调研与发展趋势预测报告</dc:description>
</cp:coreProperties>
</file>