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02c1518f4af7" w:history="1">
              <w:r>
                <w:rPr>
                  <w:rStyle w:val="Hyperlink"/>
                </w:rPr>
                <w:t>2025-2031年中国LED照明灯具行业全面调研与发展趋势预测报告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02c1518f4af7" w:history="1">
              <w:r>
                <w:rPr>
                  <w:rStyle w:val="Hyperlink"/>
                </w:rPr>
                <w:t>2025-2031年中国LED照明灯具行业全面调研与发展趋势预测报告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02c1518f4af7" w:history="1">
                <w:r>
                  <w:rPr>
                    <w:rStyle w:val="Hyperlink"/>
                  </w:rPr>
                  <w:t>https://www.20087.com/8/31/LEDZhaoMingDengJuWeiLaiFaZhanQuS.html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具因其高效节能、长寿命等特点，已成为照明市场的主流产品。近年来，随着LED芯片技术和封装技术的不断进步，LED照明灯具的发光效率和稳定性得到了大幅提升。目前，LED照明灯具不仅在商业和办公领域得到广泛应用，还在家居照明、景观照明等多个领域占据了主导地位。此外，随着智能照明系统的兴起，LED灯具正逐步集成更多智能化功能，如无线控制、颜色调节等。</w:t>
      </w:r>
      <w:r>
        <w:rPr>
          <w:rFonts w:hint="eastAsia"/>
        </w:rPr>
        <w:br/>
      </w:r>
      <w:r>
        <w:rPr>
          <w:rFonts w:hint="eastAsia"/>
        </w:rPr>
        <w:t>　　未来，LED照明灯具的发展将更加侧重于智能化和个性化。随着物联网技术的发展，LED照明灯具将更好地融入智能家居生态系统，实现远程控制和情景模式设置等功能。同时，随着消费者对个性化照明需求的增长，LED灯具将提供更多定制化服务，以满足不同场景下的照明需求。此外，随着对节能环保的更高要求，LED照明灯具将更加注重提高能效和延长使用寿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02c1518f4af7" w:history="1">
        <w:r>
          <w:rPr>
            <w:rStyle w:val="Hyperlink"/>
          </w:rPr>
          <w:t>2025-2031年中国LED照明灯具行业全面调研与发展趋势预测报告</w:t>
        </w:r>
      </w:hyperlink>
      <w:r>
        <w:rPr>
          <w:rFonts w:hint="eastAsia"/>
        </w:rPr>
        <w:t>》基于国家统计局及相关行业协会的详实数据，结合国内外LED照明灯具行业研究资料及深入市场调研，系统分析了LED照明灯具行业的市场规模、市场需求及产业链现状。报告重点探讨了LED照明灯具行业整体运行情况及细分领域特点，科学预测了LED照明灯具市场前景与发展趋势，揭示了LED照明灯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a02c1518f4af7" w:history="1">
        <w:r>
          <w:rPr>
            <w:rStyle w:val="Hyperlink"/>
          </w:rPr>
          <w:t>2025-2031年中国LED照明灯具行业全面调研与发展趋势预测报告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LED照明灯具行业概述</w:t>
      </w:r>
      <w:r>
        <w:rPr>
          <w:rFonts w:hint="eastAsia"/>
        </w:rPr>
        <w:br/>
      </w:r>
      <w:r>
        <w:rPr>
          <w:rFonts w:hint="eastAsia"/>
        </w:rPr>
        <w:t>　　第一节 LED照明灯具行业概述</w:t>
      </w:r>
      <w:r>
        <w:rPr>
          <w:rFonts w:hint="eastAsia"/>
        </w:rPr>
        <w:br/>
      </w:r>
      <w:r>
        <w:rPr>
          <w:rFonts w:hint="eastAsia"/>
        </w:rPr>
        <w:t>　　　　一、LED照明灯具的定义</w:t>
      </w:r>
      <w:r>
        <w:rPr>
          <w:rFonts w:hint="eastAsia"/>
        </w:rPr>
        <w:br/>
      </w:r>
      <w:r>
        <w:rPr>
          <w:rFonts w:hint="eastAsia"/>
        </w:rPr>
        <w:t>　　　　二、LED照明灯具的特点</w:t>
      </w:r>
      <w:r>
        <w:rPr>
          <w:rFonts w:hint="eastAsia"/>
        </w:rPr>
        <w:br/>
      </w:r>
      <w:r>
        <w:rPr>
          <w:rFonts w:hint="eastAsia"/>
        </w:rPr>
        <w:t>　　　　三、LED照明灯具的分类</w:t>
      </w:r>
      <w:r>
        <w:rPr>
          <w:rFonts w:hint="eastAsia"/>
        </w:rPr>
        <w:br/>
      </w:r>
      <w:r>
        <w:rPr>
          <w:rFonts w:hint="eastAsia"/>
        </w:rPr>
        <w:t>　　第二节 最近3-5年中国LED照明灯具行业经济指标分析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LED照明灯具产业链分析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二、LED照明灯具产业链模型分析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2020-2025年全球LED照明灯具行业发展分析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2020-2025年全球LED照明灯具行业发展综述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一、2020-2025年全球LED照明灯具行业发展概述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二、2020-2025年全球LED照明灯具行业市场规模分析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三、2020-2025年全球LED照明灯具行业市场结构分析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2020-2025年主要国家或地区LED照明灯具市场分析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2020-2025年国际LED照明行业重点企业分析</w:t>
      </w:r>
      <w:r>
        <w:rPr>
          <w:rFonts w:hint="eastAsia"/>
        </w:rPr>
        <w:br/>
      </w:r>
      <w:r>
        <w:rPr>
          <w:rFonts w:hint="eastAsia"/>
        </w:rPr>
        <w:t>　　　　一、日亚化学</w:t>
      </w:r>
      <w:r>
        <w:rPr>
          <w:rFonts w:hint="eastAsia"/>
        </w:rPr>
        <w:br/>
      </w:r>
      <w:r>
        <w:rPr>
          <w:rFonts w:hint="eastAsia"/>
        </w:rPr>
        <w:t>　　　　二、丰田合成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t>　　第四节 2025-2031年全球LED照明灯具行业发展预测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一、2025-2031年全球LED照明灯具行业市场规模预测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二、2025-2031年全球LED照明灯具行业发展趋势分析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2020-2025年中国LED照明灯具行业经济环境分析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2020-2025年中国LED照明灯具行业发展政策环境分析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2020-2025年中国LED照明灯具行业发展社会环境分析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2020-2025年中国LED照明灯具行业技术环境分析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2020-2025年中国LED照明灯具行业发展概况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2020-2025年中国LED照明灯具行业发展概况</w:t>
      </w:r>
      <w:r>
        <w:rPr>
          <w:rFonts w:hint="eastAsia"/>
        </w:rPr>
        <w:br/>
      </w:r>
      <w:r>
        <w:rPr>
          <w:rFonts w:hint="eastAsia"/>
        </w:rPr>
        <w:t>　　　　一、中国LED照明灯具行业发展阶段</w:t>
      </w:r>
      <w:r>
        <w:rPr>
          <w:rFonts w:hint="eastAsia"/>
        </w:rPr>
        <w:br/>
      </w:r>
      <w:r>
        <w:rPr>
          <w:rFonts w:hint="eastAsia"/>
        </w:rPr>
        <w:t>　　　　二、中国LED照明灯具行业发展总体概况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三、中国LED照明灯具行业发展特点分析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2020-2025年中国LED照明灯具行业发展现状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一、2020-2025年中国LED照明灯具行业市场规模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二、2020-2025年中国LED照明灯具行业发展分析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三、2020-2025年中国LED照明灯具行业企业发展分析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2020-2025年中国LED照明灯具市场动态分析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2020-2025年中国LED照明灯具所属行业运行分析</w:t>
      </w:r>
      <w:r>
        <w:rPr>
          <w:rFonts w:hint="eastAsia"/>
        </w:rPr>
        <w:br/>
      </w:r>
      <w:r>
        <w:rPr>
          <w:rFonts w:hint="eastAsia"/>
        </w:rPr>
        <w:t>　　第一节 中国LED照明灯具所属行业规模情况分析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中国LED照明灯具所属行业财务能力分析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2020-2025年中国LED照明灯具所属行业进出口市场分析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LED照明灯具所属行业进出口状况综述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LED照明灯具所属行业进口市场分析</w:t>
      </w:r>
      <w:r>
        <w:rPr>
          <w:rFonts w:hint="eastAsia"/>
        </w:rPr>
        <w:br/>
      </w:r>
      <w:r>
        <w:rPr>
          <w:rFonts w:hint="eastAsia"/>
        </w:rPr>
        <w:t>　　第三节 LED照明灯具所属行业出口市场分析</w:t>
      </w:r>
      <w:r>
        <w:rPr>
          <w:rFonts w:hint="eastAsia"/>
        </w:rPr>
        <w:br/>
      </w:r>
      <w:r>
        <w:rPr>
          <w:rFonts w:hint="eastAsia"/>
        </w:rPr>
        <w:t>　　第四节 LED照明灯具所属行业进出口前景及建议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2020-2025年中国LED照明灯具市场供需分析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2020-2025年中国LED照明灯具行业供给分析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一、2020-2025年中国LED照明灯具行业产值情况分析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二、2020-2025年中国LED照明灯具行业产量情况分析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二、2020-2025年中国LED照明灯具行业供给区域分析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2020-2025年中国LED照明灯具行业需求分析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一、2020-2025年中国LED照明灯具行业需求分析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2020-2025年LED照明灯具行业供需平衡分析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2020-2025年中国LED照明灯具行业细分市场分析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2020-2025年中国LED照明灯具区域市场规模分析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西北地区LED照明灯具行业分析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2020-2025年中国LED照明灯具上下游行业分析</w:t>
      </w:r>
      <w:r>
        <w:rPr>
          <w:rFonts w:hint="eastAsia"/>
        </w:rPr>
        <w:br/>
      </w:r>
      <w:r>
        <w:rPr>
          <w:rFonts w:hint="eastAsia"/>
        </w:rPr>
        <w:t>　　第一节 LED照明灯具上下游分析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LED照明灯具行业产业链分析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中国LED照明灯具行业市场竞争格局及策略分析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LED照明灯具行业SWOT分析</w:t>
      </w:r>
      <w:r>
        <w:rPr>
          <w:rFonts w:hint="eastAsia"/>
        </w:rPr>
        <w:br/>
      </w:r>
      <w:r>
        <w:rPr>
          <w:rFonts w:hint="eastAsia"/>
        </w:rPr>
        <w:t>　　　　一、LED照明灯具行业优势分析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二、LED照明灯具行业劣势分析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三、LED照明灯具行业机会分析</w:t>
      </w:r>
      <w:r>
        <w:rPr>
          <w:rFonts w:hint="eastAsia"/>
        </w:rPr>
        <w:br/>
      </w:r>
      <w:r>
        <w:rPr>
          <w:rFonts w:hint="eastAsia"/>
        </w:rPr>
        <w:t>　　　　四、LED照明灯具行业威胁分析</w:t>
      </w:r>
      <w:r>
        <w:rPr>
          <w:rFonts w:hint="eastAsia"/>
        </w:rPr>
        <w:br/>
      </w:r>
      <w:r>
        <w:rPr>
          <w:rFonts w:hint="eastAsia"/>
        </w:rPr>
        <w:t>　　第三节 LED照明灯具企业竞争策略分析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一、提高LED照明灯具企业核心竞争力的对策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三、提高LED照明灯具企业竞争力的策略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LED照明灯具行业重点企业分析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江苏稳润光电有限公司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2025-2031年中国LED照明灯具行业投资效益与机会分析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2025-2031年中国LED照明灯具行业投资效益分析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一、2025-2031年LED照明灯具行业投资效益分析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二、2025-2031年LED照明灯具行业投资趋势预测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2025-2031年影响LED照明灯具行业发展的主要因素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一、2025-2031年影响LED照明灯具行业运行的有利因素分析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二、2025-2031年影响LED照明灯具行业运行的不利因素分析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三、2025-2031年中国LED照明灯具行业发展面临的挑战分析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四、2025-2031年中国LED照明灯具行业发展面临的机遇分析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LED照明灯具行业发展预测分析</w:t>
      </w:r>
      <w:r>
        <w:rPr>
          <w:rFonts w:hint="eastAsia"/>
        </w:rPr>
        <w:br/>
      </w:r>
      <w:r>
        <w:rPr>
          <w:rFonts w:hint="eastAsia"/>
        </w:rPr>
        <w:t>　　第一节 LED照明灯具行业发展预测分析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三、2025-2031年中国LED照明灯具行业发展趋势分析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2025-2031年中国LED照明灯具行业发展预测分析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一、2025-2031年中国LED照明灯具供给预测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二、2025-2031年中国LED照明灯具需求预测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三、2025-2031年中国LED照明灯具供需平衡预测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2025-2031年中国LED照明灯具行业投资风险分析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一、2025-2031年LED照明灯具行业市场风险及控制策略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二、2025-2031年LED照明灯具行业政策风险及控制策略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四、2025-2031年LED照明灯具行业技术风险及控制策略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五、2025-2031年LED照明灯具同业竞争风险及控制策略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六、2025-2031年LED照明灯具行业其他风险及控制策略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2020-2025年LED照明灯具行业研究结论</w:t>
      </w:r>
      <w:r>
        <w:rPr>
          <w:rFonts w:hint="eastAsia"/>
        </w:rPr>
        <w:br/>
      </w:r>
      <w:r>
        <w:rPr>
          <w:rFonts w:hint="eastAsia"/>
        </w:rPr>
        <w:t>　　第二节 2025-2031年LED照明灯具行业投资价值评估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[中~智~林~]LED照明灯具行业投资建议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2020-2025年全球LED照明灯具市场规模情况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2020-2025年全球LED照明灯具市场结构分析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2020-2025年中国LED照明灯具行业营运能力分析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02c1518f4af7" w:history="1">
        <w:r>
          <w:rPr>
            <w:rStyle w:val="Hyperlink"/>
          </w:rPr>
          <w:t>2025-2031年中国LED照明灯具行业全面调研与发展趋势预测报告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02c1518f4af7" w:history="1">
        <w:r>
          <w:rPr>
            <w:rStyle w:val="Hyperlink"/>
          </w:rPr>
          <w:t>https://www.20087.com/8/31/LEDZhaoMingDengJuWeiLaiFaZhanQuS.html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热点：led灯价格及图片、LED照明灯具电路图、led灯种类大全、LED照明灯具加工、LED灯的价格、LED照明灯具如何接地线、家用LED灯、办公室LED照明灯具、节能灯大全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01ccbc8b54127" w:history="1">
      <w:r>
        <w:rPr>
          <w:rStyle w:val="Hyperlink"/>
        </w:rPr>
        <w:t>2025-2031年中国LED照明灯具行业全面调研与发展趋势预测报告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EDZhaoMingDengJuWeiLaiFaZhanQuS.html" TargetMode="External" Id="R97ca02c1518f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EDZhaoMingDengJuWeiLaiFaZhanQuS.html" TargetMode="External" Id="Raa801ccbc8b5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2025-05-02T23:21:00Z</dcterms:created>
  <dcterms:modified xsi:type="dcterms:W3CDTF">2025-05-03T00:21:00Z</dcterms:modified>
  <dc:subject>2025-2031年中国LED照明灯具行业全面调研与发展趋势预测报告</dc:subject>
  <dc:title>2025-2031年中国LED照明灯具行业全面调研与发展趋势预测报告</dc:title>
  <cp:keywords>2025-2031年中国LED照明灯具行业全面调研与发展趋势预测报告</cp:keywords>
  <dc:description>2025-2031年中国LED照明灯具行业全面调研与发展趋势预测报告</dc:description>
</cp:coreProperties>
</file>