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9416234284300" w:history="1">
              <w:r>
                <w:rPr>
                  <w:rStyle w:val="Hyperlink"/>
                </w:rPr>
                <w:t>2025-2031年中国SBS改性沥青防水卷材行业研究分析与前景趋势报告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9416234284300" w:history="1">
              <w:r>
                <w:rPr>
                  <w:rStyle w:val="Hyperlink"/>
                </w:rPr>
                <w:t>2025-2031年中国SBS改性沥青防水卷材行业研究分析与前景趋势报告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9416234284300" w:history="1">
                <w:r>
                  <w:rPr>
                    <w:rStyle w:val="Hyperlink"/>
                  </w:rPr>
                  <w:t>https://www.20087.com/8/91/SBSGaiXingLiQingFangShuiJuanCaiFaZhanQianJingFenXi.html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改性沥青防水卷材是一种高性能的建筑防水材料，近年来在建筑和基础设施建设中得到了广泛应用。其优异的耐候性、抗裂性和施工便利性，使其成为屋顶、地下室和桥梁防水工程的首选。随着材料科学和施工技术的进步，SBS改性沥青防水卷材的性能和使用寿命得到了显著提升，满足了更高标准的防水需求。</w:t>
      </w:r>
      <w:r>
        <w:rPr>
          <w:rFonts w:hint="eastAsia"/>
        </w:rPr>
        <w:br/>
      </w:r>
      <w:r>
        <w:rPr>
          <w:rFonts w:hint="eastAsia"/>
        </w:rPr>
        <w:t>　　未来，SBS改性沥青防水卷材将更加注重环保性和智能化。一方面，通过开发低挥发性有机化合物(VOCs)和可回收的材料配方，减少对环境的影响，符合绿色建筑的标准。另一方面，集成智能监测和自修复技术，使得防水卷材能够实时监测渗漏风险并自动修复微小损伤，提高防水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9416234284300" w:history="1">
        <w:r>
          <w:rPr>
            <w:rStyle w:val="Hyperlink"/>
          </w:rPr>
          <w:t>2025-2031年中国SBS改性沥青防水卷材行业研究分析与前景趋势报告</w:t>
        </w:r>
      </w:hyperlink>
      <w:r>
        <w:rPr>
          <w:rFonts w:hint="eastAsia"/>
        </w:rPr>
        <w:t>》基于深入的市场监测与调研，结合权威数据资源和一手资料，对SBS改性沥青防水卷材行业的产业链、市场规模与需求、价格体系进行了全面分析。SBS改性沥青防水卷材报告客观呈现了SBS改性沥青防水卷材行业现状，科学预测了SBS改性沥青防水卷材市场前景及发展趋势。同时，聚焦SBS改性沥青防水卷材重点企业，深入剖析了竞争格局、市场集中度及品牌影响力。此外，SBS改性沥青防水卷材报告还细分了市场领域，揭示了SBS改性沥青防水卷材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SBS改性沥青防水卷材行业概述</w:t>
      </w:r>
      <w:r>
        <w:rPr>
          <w:rFonts w:hint="eastAsia"/>
        </w:rPr>
        <w:br/>
      </w:r>
      <w:r>
        <w:rPr>
          <w:rFonts w:hint="eastAsia"/>
        </w:rPr>
        <w:t>　　第一节 SBS改性沥青防水卷材定义与分类</w:t>
      </w:r>
      <w:r>
        <w:rPr>
          <w:rFonts w:hint="eastAsia"/>
        </w:rPr>
        <w:br/>
      </w:r>
      <w:r>
        <w:rPr>
          <w:rFonts w:hint="eastAsia"/>
        </w:rPr>
        <w:t>　　第二节 SBS改性沥青防水卷材应用领域</w:t>
      </w:r>
      <w:r>
        <w:rPr>
          <w:rFonts w:hint="eastAsia"/>
        </w:rPr>
        <w:br/>
      </w:r>
      <w:r>
        <w:rPr>
          <w:rFonts w:hint="eastAsia"/>
        </w:rPr>
        <w:t>　　第三节 SBS改性沥青防水卷材行业经济指标分析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一、SBS改性沥青防水卷材行业赢利性评估</w:t>
      </w:r>
      <w:r>
        <w:rPr>
          <w:rFonts w:hint="eastAsia"/>
        </w:rPr>
        <w:br/>
      </w:r>
      <w:r>
        <w:rPr>
          <w:rFonts w:hint="eastAsia"/>
        </w:rPr>
        <w:t>　　　　二、SBS改性沥青防水卷材行业成长速度分析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三、SBS改性沥青防水卷材附加值提升空间探讨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四、SBS改性沥青防水卷材行业进入壁垒分析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五、SBS改性沥青防水卷材行业风险性评估</w:t>
      </w:r>
      <w:r>
        <w:rPr>
          <w:rFonts w:hint="eastAsia"/>
        </w:rPr>
        <w:br/>
      </w:r>
      <w:r>
        <w:rPr>
          <w:rFonts w:hint="eastAsia"/>
        </w:rPr>
        <w:t>　　　　六、SBS改性沥青防水卷材行业周期性分析</w:t>
      </w:r>
      <w:r>
        <w:rPr>
          <w:rFonts w:hint="eastAsia"/>
        </w:rPr>
        <w:br/>
      </w:r>
      <w:r>
        <w:rPr>
          <w:rFonts w:hint="eastAsia"/>
        </w:rPr>
        <w:t>　　　　七、SBS改性沥青防水卷材行业竞争程度指标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八、SBS改性沥青防水卷材行业成熟度综合分析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SBS改性沥青防水卷材产业链及经营模式分析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三、SBS改性沥青防水卷材销售模式与渠道策略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全球SBS改性沥青防水卷材市场发展分析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2023-2024年全球SBS改性沥青防水卷材行业发展分析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一、全球SBS改性沥青防水卷材行业市场规模与趋势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二、全球SBS改性沥青防水卷材行业发展特点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三、全球SBS改性沥青防水卷材行业竞争格局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主要国家与地区SBS改性沥青防水卷材市场分析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2025-2031年全球SBS改性沥青防水卷材行业发展趋势与前景预测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一、SBS改性沥青防水卷材技术发展趋势</w:t>
      </w:r>
      <w:r>
        <w:rPr>
          <w:rFonts w:hint="eastAsia"/>
        </w:rPr>
        <w:br/>
      </w:r>
      <w:r>
        <w:rPr>
          <w:rFonts w:hint="eastAsia"/>
        </w:rPr>
        <w:t>　　　　二、SBS改性沥青防水卷材行业发展趋势</w:t>
      </w:r>
      <w:r>
        <w:rPr>
          <w:rFonts w:hint="eastAsia"/>
        </w:rPr>
        <w:br/>
      </w:r>
      <w:r>
        <w:rPr>
          <w:rFonts w:hint="eastAsia"/>
        </w:rPr>
        <w:t>　　　　三、SBS改性沥青防水卷材行业发展潜力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中国SBS改性沥青防水卷材行业市场分析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2023-2024年SBS改性沥青防水卷材产能与投资动态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一、国内SBS改性沥青防水卷材产能现状与利用效率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二、SBS改性沥青防水卷材产能扩张与投资动态分析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2025-2031年SBS改性沥青防水卷材行业产量统计与趋势预测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一、2020-2024年SBS改性沥青防水卷材行业数据与增长趋势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1、2020-2024年SBS改性沥青防水卷材产量及增长趋势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2、2020-2024年SBS改性沥青防水卷材细分产品产量及份额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二、SBS改性沥青防水卷材产量影响因素分析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三、2025-2031年SBS改性沥青防水卷材产量预测</w:t>
      </w:r>
      <w:r>
        <w:rPr>
          <w:rFonts w:hint="eastAsia"/>
        </w:rPr>
        <w:br/>
      </w:r>
      <w:r>
        <w:rPr>
          <w:rFonts w:hint="eastAsia"/>
        </w:rPr>
        <w:t>　　第三节 2025-2031年SBS改性沥青防水卷材市场需求与销售分析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一、2023-2024年SBS改性沥青防水卷材行业需求现状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二、SBS改性沥青防水卷材客户群体与需求特点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三、2020-2024年SBS改性沥青防水卷材行业销售规模分析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四、2025-2031年SBS改性沥青防水卷材市场增长潜力与规模预测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中国SBS改性沥青防水卷材细分市场分析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一、2023-2024年SBS改性沥青防水卷材主要细分产品市场现状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2023-2024年中国SBS改性沥青防水卷材技术发展研究</w:t>
      </w:r>
      <w:r>
        <w:rPr>
          <w:rFonts w:hint="eastAsia"/>
        </w:rPr>
        <w:br/>
      </w:r>
      <w:r>
        <w:rPr>
          <w:rFonts w:hint="eastAsia"/>
        </w:rPr>
        <w:t>　　第一节 当前SBS改性沥青防水卷材技术发展现状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SBS改性沥青防水卷材技术未来发展趋势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SBS改性沥青防水卷材价格机制与竞争策略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一、2020-2024年SBS改性沥青防水卷材市场价格走势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SBS改性沥青防水卷材定价策略与方法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2025-2031年SBS改性沥青防水卷材价格竞争态势与趋势预测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中国SBS改性沥青防水卷材行业重点区域市场研究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2023-2024年重点区域SBS改性沥青防水卷材市场发展概况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二、2020-2024年SBS改性沥青防水卷材市场需求规模情况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2020-2024年中国SBS改性沥青防水卷材行业进出口情况分析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一、2020-2024年SBS改性沥青防水卷材进口规模分析</w:t>
      </w:r>
      <w:r>
        <w:rPr>
          <w:rFonts w:hint="eastAsia"/>
        </w:rPr>
        <w:br/>
      </w:r>
      <w:r>
        <w:rPr>
          <w:rFonts w:hint="eastAsia"/>
        </w:rPr>
        <w:t>　　　　二、SBS改性沥青防水卷材主要进口来源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一、2020-2024年SBS改性沥青防水卷材出口规模分析</w:t>
      </w:r>
      <w:r>
        <w:rPr>
          <w:rFonts w:hint="eastAsia"/>
        </w:rPr>
        <w:br/>
      </w:r>
      <w:r>
        <w:rPr>
          <w:rFonts w:hint="eastAsia"/>
        </w:rPr>
        <w:t>　　　　二、SBS改性沥青防水卷材主要出口目的地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2020-2024年中国SBS改性沥青防水卷材总体规模与财务指标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中国SBS改性沥青防水卷材行业总体规模分析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一、SBS改性沥青防水卷材企业数量与结构</w:t>
      </w:r>
      <w:r>
        <w:rPr>
          <w:rFonts w:hint="eastAsia"/>
        </w:rPr>
        <w:br/>
      </w:r>
      <w:r>
        <w:rPr>
          <w:rFonts w:hint="eastAsia"/>
        </w:rPr>
        <w:t>　　　　二、SBS改性沥青防水卷材从业人员规模</w:t>
      </w:r>
      <w:r>
        <w:rPr>
          <w:rFonts w:hint="eastAsia"/>
        </w:rPr>
        <w:br/>
      </w:r>
      <w:r>
        <w:rPr>
          <w:rFonts w:hint="eastAsia"/>
        </w:rPr>
        <w:t>　　　　三、SBS改性沥青防水卷材行业资产状况</w:t>
      </w:r>
      <w:r>
        <w:rPr>
          <w:rFonts w:hint="eastAsia"/>
        </w:rPr>
        <w:br/>
      </w:r>
      <w:r>
        <w:rPr>
          <w:rFonts w:hint="eastAsia"/>
        </w:rPr>
        <w:t>　　第二节 中国SBS改性沥青防水卷材行业财务指标总体分析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SBS改性沥青防水卷材行业重点企业经营状况分析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SBS改性沥青防水卷材领先企业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SBS改性沥青防水卷材标杆企业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SBS改性沥青防水卷材代表企业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SBS改性沥青防水卷材龙头企业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SBS改性沥青防水卷材重点企业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中国SBS改性沥青防水卷材行业竞争格局分析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2023-2024年SBS改性沥青防水卷材行业竞争力分析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四、SBS改性沥青防水卷材替代品威胁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2020-2024年SBS改性沥青防水卷材行业企业并购活动分析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2023-2024年SBS改性沥青防水卷材行业会展与招投标活动分析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2025年中国SBS改性沥青防水卷材企业发展策略分析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SBS改性沥青防水卷材市场策略分析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二、SBS改性沥青防水卷材市场细分与目标客户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SBS改性沥青防水卷材销售策略分析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提高SBS改性沥青防水卷材企业竞争力建议</w:t>
      </w:r>
      <w:r>
        <w:rPr>
          <w:rFonts w:hint="eastAsia"/>
        </w:rPr>
        <w:br/>
      </w:r>
      <w:r>
        <w:rPr>
          <w:rFonts w:hint="eastAsia"/>
        </w:rPr>
        <w:t>　　　　一、SBS改性沥青防水卷材技术创新与管理优化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SBS改性沥青防水卷材品牌战略思考</w:t>
      </w:r>
      <w:r>
        <w:rPr>
          <w:rFonts w:hint="eastAsia"/>
        </w:rPr>
        <w:br/>
      </w:r>
      <w:r>
        <w:rPr>
          <w:rFonts w:hint="eastAsia"/>
        </w:rPr>
        <w:t>　　　　一、SBS改性沥青防水卷材品牌建设与维护</w:t>
      </w:r>
      <w:r>
        <w:rPr>
          <w:rFonts w:hint="eastAsia"/>
        </w:rPr>
        <w:br/>
      </w:r>
      <w:r>
        <w:rPr>
          <w:rFonts w:hint="eastAsia"/>
        </w:rPr>
        <w:t>　　　　二、SBS改性沥青防水卷材品牌影响力与市场竞争力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中国SBS改性沥青防水卷材行业风险与对策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SBS改性沥青防水卷材行业SWOT分析</w:t>
      </w:r>
      <w:r>
        <w:rPr>
          <w:rFonts w:hint="eastAsia"/>
        </w:rPr>
        <w:br/>
      </w:r>
      <w:r>
        <w:rPr>
          <w:rFonts w:hint="eastAsia"/>
        </w:rPr>
        <w:t>　　　　一、SBS改性沥青防水卷材行业优势分析</w:t>
      </w:r>
      <w:r>
        <w:rPr>
          <w:rFonts w:hint="eastAsia"/>
        </w:rPr>
        <w:br/>
      </w:r>
      <w:r>
        <w:rPr>
          <w:rFonts w:hint="eastAsia"/>
        </w:rPr>
        <w:t>　　　　二、SBS改性沥青防水卷材行业劣势分析</w:t>
      </w:r>
      <w:r>
        <w:rPr>
          <w:rFonts w:hint="eastAsia"/>
        </w:rPr>
        <w:br/>
      </w:r>
      <w:r>
        <w:rPr>
          <w:rFonts w:hint="eastAsia"/>
        </w:rPr>
        <w:t>　　　　三、SBS改性沥青防水卷材市场机会探索</w:t>
      </w:r>
      <w:r>
        <w:rPr>
          <w:rFonts w:hint="eastAsia"/>
        </w:rPr>
        <w:br/>
      </w:r>
      <w:r>
        <w:rPr>
          <w:rFonts w:hint="eastAsia"/>
        </w:rPr>
        <w:t>　　　　四、SBS改性沥青防水卷材市场威胁评估</w:t>
      </w:r>
      <w:r>
        <w:rPr>
          <w:rFonts w:hint="eastAsia"/>
        </w:rPr>
        <w:br/>
      </w:r>
      <w:r>
        <w:rPr>
          <w:rFonts w:hint="eastAsia"/>
        </w:rPr>
        <w:t>　　第二节 SBS改性沥青防水卷材行业风险及对策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2025-2031年中国SBS改性沥青防水卷材行业前景与发展趋势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SBS改性沥青防水卷材行业发展环境分析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2025-2031年SBS改性沥青防水卷材行业发展趋势与方向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一、SBS改性沥青防水卷材行业发展方向预测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二、SBS改性沥青防水卷材发展趋势分析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2025-2031年SBS改性沥青防水卷材行业发展潜力与机遇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一、SBS改性沥青防水卷材市场发展潜力评估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二、SBS改性沥青防水卷材新兴市场与机遇探索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SBS改性沥青防水卷材行业研究结论与建议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中~智~林~－SBS改性沥青防水卷材行业发展建议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SBS改性沥青防水卷材行业类别</w:t>
      </w:r>
      <w:r>
        <w:rPr>
          <w:rFonts w:hint="eastAsia"/>
        </w:rPr>
        <w:br/>
      </w:r>
      <w:r>
        <w:rPr>
          <w:rFonts w:hint="eastAsia"/>
        </w:rPr>
        <w:t>　　图表 SBS改性沥青防水卷材行业产业链调研</w:t>
      </w:r>
      <w:r>
        <w:rPr>
          <w:rFonts w:hint="eastAsia"/>
        </w:rPr>
        <w:br/>
      </w:r>
      <w:r>
        <w:rPr>
          <w:rFonts w:hint="eastAsia"/>
        </w:rPr>
        <w:t>　　图表 SBS改性沥青防水卷材行业现状</w:t>
      </w:r>
      <w:r>
        <w:rPr>
          <w:rFonts w:hint="eastAsia"/>
        </w:rPr>
        <w:br/>
      </w:r>
      <w:r>
        <w:rPr>
          <w:rFonts w:hint="eastAsia"/>
        </w:rPr>
        <w:t>　　图表 SBS改性沥青防水卷材行业标准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2024年中国SBS改性沥青防水卷材行业产能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2020-2024年中国SBS改性沥青防水卷材产量</w:t>
      </w:r>
      <w:r>
        <w:rPr>
          <w:rFonts w:hint="eastAsia"/>
        </w:rPr>
        <w:br/>
      </w:r>
      <w:r>
        <w:rPr>
          <w:rFonts w:hint="eastAsia"/>
        </w:rPr>
        <w:t>　　图表 SBS改性沥青防水卷材行业动态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2020-2024年中国SBS改性沥青防水卷材市场需求量</w:t>
      </w:r>
      <w:r>
        <w:rPr>
          <w:rFonts w:hint="eastAsia"/>
        </w:rPr>
        <w:br/>
      </w:r>
      <w:r>
        <w:rPr>
          <w:rFonts w:hint="eastAsia"/>
        </w:rPr>
        <w:t>　　图表 2024年中国SBS改性沥青防水卷材行业需求区域调研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2020-2024年中国SBS改性沥青防水卷材行情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2020-2024年中国SBS改性沥青防水卷材价格走势图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2020-2024年中国SBS改性沥青防水卷材进口数据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2020-2024年中国SBS改性沥青防水卷材行业企业数量统计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**地区SBS改性沥青防水卷材市场规模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**地区SBS改性沥青防水卷材市场调研</w:t>
      </w:r>
      <w:r>
        <w:rPr>
          <w:rFonts w:hint="eastAsia"/>
        </w:rPr>
        <w:br/>
      </w:r>
      <w:r>
        <w:rPr>
          <w:rFonts w:hint="eastAsia"/>
        </w:rPr>
        <w:t>　　图表 **地区SBS改性沥青防水卷材行业市场需求分析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SBS改性沥青防水卷材行业竞争对手分析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2025-2031年中国SBS改性沥青防水卷材市场规模预测</w:t>
      </w:r>
      <w:r>
        <w:rPr>
          <w:rFonts w:hint="eastAsia"/>
        </w:rPr>
        <w:br/>
      </w:r>
      <w:r>
        <w:rPr>
          <w:rFonts w:hint="eastAsia"/>
        </w:rPr>
        <w:t>　　图表 SBS改性沥青防水卷材行业准入条件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2025-2031年中国SBS改性沥青防水卷材行业信息化</w:t>
      </w:r>
      <w:r>
        <w:rPr>
          <w:rFonts w:hint="eastAsia"/>
        </w:rPr>
        <w:br/>
      </w:r>
      <w:r>
        <w:rPr>
          <w:rFonts w:hint="eastAsia"/>
        </w:rPr>
        <w:t>　　图表 2025年中国SBS改性沥青防水卷材市场前景分析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2025-2031年中国SBS改性沥青防水卷材行业发展趋势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9416234284300" w:history="1">
        <w:r>
          <w:rPr>
            <w:rStyle w:val="Hyperlink"/>
          </w:rPr>
          <w:t>2025-2031年中国SBS改性沥青防水卷材行业研究分析与前景趋势报告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9416234284300" w:history="1">
        <w:r>
          <w:rPr>
            <w:rStyle w:val="Hyperlink"/>
          </w:rPr>
          <w:t>https://www.20087.com/8/91/SBSGaiXingLiQingFangShuiJuanCaiFaZhanQianJingFenXi.html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5ceac85d24f4c" w:history="1">
      <w:r>
        <w:rPr>
          <w:rStyle w:val="Hyperlink"/>
        </w:rPr>
        <w:t>2025-2031年中国SBS改性沥青防水卷材行业研究分析与前景趋势报告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BSGaiXingLiQingFangShuiJuanCaiFaZhanQianJingFenXi.html" TargetMode="External" Id="R7f6941623428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BSGaiXingLiQingFangShuiJuanCaiFaZhanQianJingFenXi.html" TargetMode="External" Id="R0145ceac85d2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2024-11-30T06:10:27Z</dcterms:created>
  <dcterms:modified xsi:type="dcterms:W3CDTF">2024-11-30T07:10:27Z</dcterms:modified>
  <dc:subject>2025-2031年中国SBS改性沥青防水卷材行业研究分析与前景趋势报告</dc:subject>
  <dc:title>2025-2031年中国SBS改性沥青防水卷材行业研究分析与前景趋势报告</dc:title>
  <cp:keywords>2025-2031年中国SBS改性沥青防水卷材行业研究分析与前景趋势报告</cp:keywords>
  <dc:description>2025-2031年中国SBS改性沥青防水卷材行业研究分析与前景趋势报告</dc:description>
</cp:coreProperties>
</file>