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7fd8c1a274584" w:history="1">
              <w:r>
                <w:rPr>
                  <w:rStyle w:val="Hyperlink"/>
                </w:rPr>
                <w:t>2025-2031年中国建筑陶粒市场现状与发展趋势预测报告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7fd8c1a274584" w:history="1">
              <w:r>
                <w:rPr>
                  <w:rStyle w:val="Hyperlink"/>
                </w:rPr>
                <w:t>2025-2031年中国建筑陶粒市场现状与发展趋势预测报告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7fd8c1a274584" w:history="1">
                <w:r>
                  <w:rPr>
                    <w:rStyle w:val="Hyperlink"/>
                  </w:rPr>
                  <w:t>https://www.20087.com/8/71/JianZhuTaoLiFaZhanQuShiFenXi.html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粒作为一种轻质、高强度、保温隔热的建筑材料，广泛应用于轻质混凝土、隔墙板、屋顶绿化等领域。现代生产技术通过控制原料配比、烧制温度和时间，能够精确调控陶粒的性能，满足不同建筑应用的需求。环保意识的提升促进了建筑废弃物再利用，废弃陶瓷、玻璃等作为原料生产的再生陶粒，正逐渐成为市场的新宠。</w:t>
      </w:r>
      <w:r>
        <w:rPr>
          <w:rFonts w:hint="eastAsia"/>
        </w:rPr>
        <w:br/>
      </w:r>
      <w:r>
        <w:rPr>
          <w:rFonts w:hint="eastAsia"/>
        </w:rPr>
        <w:t>　　建筑陶粒行业未来的发展将聚焦于绿色环保和性能优化两大方向。随着绿色建筑标准的推广，具有更高吸音、防火、环保性能的新型陶粒材料将更受欢迎。同时，通过技术创新，如添加特殊矿物掺合料，改善陶粒的耐久性和自清洁能力，拓宽其应用范围。智能化生产技术的应用，如自动配料、智能温控，将提高生产效率，降低能耗。此外，随着循环经济的深入发展，建筑陶粒的回收再利用技术也将成为研究重点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7fd8c1a274584" w:history="1">
        <w:r>
          <w:rPr>
            <w:rStyle w:val="Hyperlink"/>
          </w:rPr>
          <w:t>2025-2031年中国建筑陶粒市场现状与发展趋势预测报告</w:t>
        </w:r>
      </w:hyperlink>
      <w:r>
        <w:rPr>
          <w:rFonts w:hint="eastAsia"/>
        </w:rPr>
        <w:t>》通过严谨的分析、翔实的数据及直观的图表，系统解析了建筑陶粒行业的市场规模、需求变化、价格波动及产业链结构。报告全面评估了当前建筑陶粒市场现状，科学预测了未来市场前景与发展趋势，重点剖析了建筑陶粒细分市场的机遇与挑战。同时，报告对建筑陶粒重点企业的竞争地位及市场集中度进行了评估，为建筑陶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建筑陶粒市场概述</w:t>
      </w:r>
      <w:r>
        <w:rPr>
          <w:rFonts w:hint="eastAsia"/>
        </w:rPr>
        <w:br/>
      </w:r>
      <w:r>
        <w:rPr>
          <w:rFonts w:hint="eastAsia"/>
        </w:rPr>
        <w:t>　　第一节 建筑陶粒产品定义及统计范围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按照不同产品类型，建筑陶粒主要可以分为如下几个类别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一、不同产品类型建筑陶粒增长趋势2024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从不同应用，建筑陶粒主要包括如下几个方面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全球与中国建筑陶粒发展现状对比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一、2020-2031年全球建筑陶粒发展现状及未来趋势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二、2020-2031年中国建筑陶粒生产发展现状及未来趋势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2020-2031年全球建筑陶粒供需现状及预测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一、2020-2031年全球建筑陶粒产能、产量、产能利用率及发展趋势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二、2020-2031年全球建筑陶粒产量、表观消费量及发展趋势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2020-2031年中国建筑陶粒供需现状及预测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一、2020-2031年中国建筑陶粒产能、产量、产能利用率及发展趋势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二、2020-2031年中国建筑陶粒产量、表观消费量及发展趋势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三、2020-2031年中国建筑陶粒产量、市场需求量及发展趋势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新冠肺炎（COVID-19）对建筑陶粒行业影响分析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一、COVID-19对建筑陶粒行业主要的影响分析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二、COVID-19对建筑陶粒行业2025年增长评估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五、COVID-19疫情下，建筑陶粒潜在市场机会、挑战及风险分析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全球与中国主要建筑陶粒厂商发展分析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2020-2025年全球建筑陶粒主要厂商列表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一、2020-2025年全球建筑陶粒主要厂商产量列表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二、2020-2025年全球建筑陶粒主要厂商产值列表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三、2025年全球主要生产商建筑陶粒收入排名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四、2020-2025年全球建筑陶粒主要厂商产品价格列表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中国市场建筑陶粒主要厂商发展分析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一、2020-2025年中国建筑陶粒主要厂商产量列表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二、2020-2025年中国建筑陶粒主要厂商产值列表</w:t>
      </w:r>
      <w:r>
        <w:rPr>
          <w:rFonts w:hint="eastAsia"/>
        </w:rPr>
        <w:br/>
      </w:r>
      <w:r>
        <w:rPr>
          <w:rFonts w:hint="eastAsia"/>
        </w:rPr>
        <w:t>　　第三节 建筑陶粒厂商产地分布及商业化日期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一、建筑陶粒行业集中度分析：全球Top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二、全球建筑陶粒第一梯队、第二梯队和第三梯队生产商（品牌）及市场份额（2024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建筑陶粒全球领先企业SWOT分析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全球主要建筑陶粒企业采访及观点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全球建筑陶粒主要生产地区发展分析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全球主要地区建筑陶粒市场规模分析：2020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一、2020-2031年全球主要地区建筑陶粒产量及市场份额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二、2020-2031年全球主要地区建筑陶粒产量及市场份额预测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三、2020-2031年全球主要地区建筑陶粒产值及市场份额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四、2020-2031年全球主要地区建筑陶粒产值及市场份额预测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2020-2031年北美市场建筑陶粒产量、产值及增长率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2020-2031年欧洲市场建筑陶粒产量、产值及增长率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2020-2031年中国市场建筑陶粒产量、产值及增长率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2020-2031年日本市场建筑陶粒产量、产值及增长率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2020-2031年东南亚市场建筑陶粒产量、产值及增长率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2020-2031年印度市场建筑陶粒产量、产值及增长率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全球建筑陶粒消费主要地区发展分析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全球主要地区建筑陶粒消费展望2020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2020-2025年全球主要地区建筑陶粒消费量及增长率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2025-2031年全球主要地区建筑陶粒消费量预测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全球建筑陶粒重点厂商概况分析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一、重点企业（八）基本信息、建筑陶粒生产基地、销售区域、竞争对手及市场地位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不同类型建筑陶粒产品发展分析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2020-2031年全球不同类型建筑陶粒产量</w:t>
      </w:r>
      <w:r>
        <w:rPr>
          <w:rFonts w:hint="eastAsia"/>
        </w:rPr>
        <w:br/>
      </w:r>
      <w:r>
        <w:rPr>
          <w:rFonts w:hint="eastAsia"/>
        </w:rPr>
        <w:t>　　　　一、2020-2025年全球建筑陶粒不同类型建筑陶粒产量及市场份额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二、2025-2031年全球不同类型建筑陶粒产量预测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2020-2031年全球不同类型建筑陶粒产值</w:t>
      </w:r>
      <w:r>
        <w:rPr>
          <w:rFonts w:hint="eastAsia"/>
        </w:rPr>
        <w:br/>
      </w:r>
      <w:r>
        <w:rPr>
          <w:rFonts w:hint="eastAsia"/>
        </w:rPr>
        <w:t>　　　　一、2020-2025年全球建筑陶粒不同类型建筑陶粒产值及市场份额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二、2025-2031年全球不同类型建筑陶粒产值预测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2020-2031年全球不同类型建筑陶粒价格走势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2020-2025年不同价格区间建筑陶粒市场份额对比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2020-2031年中国不同类型建筑陶粒产量</w:t>
      </w:r>
      <w:r>
        <w:rPr>
          <w:rFonts w:hint="eastAsia"/>
        </w:rPr>
        <w:br/>
      </w:r>
      <w:r>
        <w:rPr>
          <w:rFonts w:hint="eastAsia"/>
        </w:rPr>
        <w:t>　　　　一、2020-2025年中国建筑陶粒不同类型建筑陶粒产量及市场份额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二、2025-2031年中国不同类型建筑陶粒产量预测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2020-2031年中国不同类型建筑陶粒产值</w:t>
      </w:r>
      <w:r>
        <w:rPr>
          <w:rFonts w:hint="eastAsia"/>
        </w:rPr>
        <w:br/>
      </w:r>
      <w:r>
        <w:rPr>
          <w:rFonts w:hint="eastAsia"/>
        </w:rPr>
        <w:t>　　　　一、2020-2025年中国建筑陶粒不同类型建筑陶粒产值及市场份额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二、2025-2031年中国不同类型建筑陶粒产值预测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建筑陶粒上游原料及下游主要应用发展分析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建筑陶粒产业链分析</w:t>
      </w:r>
      <w:r>
        <w:rPr>
          <w:rFonts w:hint="eastAsia"/>
        </w:rPr>
        <w:br/>
      </w:r>
      <w:r>
        <w:rPr>
          <w:rFonts w:hint="eastAsia"/>
        </w:rPr>
        <w:t>　　第二节 建筑陶粒产业上游供应分析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2020-2031年全球不同应用建筑陶粒消费量、市场份额及增长率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一、2020-2025年全球不同应用建筑陶粒消费量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二、2025-2031年全球不同应用建筑陶粒消费量预测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2020-2031年中国不同应用建筑陶粒消费量、市场份额及增长率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一、2020-2025年中国不同应用建筑陶粒消费量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二、2025-2031年中国不同应用建筑陶粒消费量预测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中国建筑陶粒产量、消费量、进出口分析及未来趋势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2020-2031年中国建筑陶粒产量、消费量、进出口分析及未来趋势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中国建筑陶粒进出口贸易趋势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中国建筑陶粒主要进口来源</w:t>
      </w:r>
      <w:r>
        <w:rPr>
          <w:rFonts w:hint="eastAsia"/>
        </w:rPr>
        <w:br/>
      </w:r>
      <w:r>
        <w:rPr>
          <w:rFonts w:hint="eastAsia"/>
        </w:rPr>
        <w:t>　　第四节 中国建筑陶粒主要出口目的地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中国建筑陶粒行业未来发展的有利因素、不利因素分析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中国建筑陶粒主要地区分布</w:t>
      </w:r>
      <w:r>
        <w:rPr>
          <w:rFonts w:hint="eastAsia"/>
        </w:rPr>
        <w:br/>
      </w:r>
      <w:r>
        <w:rPr>
          <w:rFonts w:hint="eastAsia"/>
        </w:rPr>
        <w:t>　　第一节 中国建筑陶粒生产地区分布</w:t>
      </w:r>
      <w:r>
        <w:rPr>
          <w:rFonts w:hint="eastAsia"/>
        </w:rPr>
        <w:br/>
      </w:r>
      <w:r>
        <w:rPr>
          <w:rFonts w:hint="eastAsia"/>
        </w:rPr>
        <w:t>　　第二节 中国建筑陶粒消费地区分布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建筑陶粒技术及相关行业技术发展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未来建筑陶粒行业、产品及技术发展趋势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建筑陶粒行业及市场环境发展趋势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建筑陶粒产品及技术发展趋势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建筑陶粒产品价格走势</w:t>
      </w:r>
      <w:r>
        <w:rPr>
          <w:rFonts w:hint="eastAsia"/>
        </w:rPr>
        <w:br/>
      </w:r>
      <w:r>
        <w:rPr>
          <w:rFonts w:hint="eastAsia"/>
        </w:rPr>
        <w:t>　　第四节 未来建筑陶粒市场消费形态、消费者偏好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国内市场建筑陶粒销售渠道</w:t>
      </w:r>
      <w:r>
        <w:rPr>
          <w:rFonts w:hint="eastAsia"/>
        </w:rPr>
        <w:br/>
      </w:r>
      <w:r>
        <w:rPr>
          <w:rFonts w:hint="eastAsia"/>
        </w:rPr>
        <w:t>　　第二节 企业海外建筑陶粒销售渠道</w:t>
      </w:r>
      <w:r>
        <w:rPr>
          <w:rFonts w:hint="eastAsia"/>
        </w:rPr>
        <w:br/>
      </w:r>
      <w:r>
        <w:rPr>
          <w:rFonts w:hint="eastAsia"/>
        </w:rPr>
        <w:t>　　第三节 建筑陶粒销售/营销策略建议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按照不同产品类型，建筑陶粒主要可以分为如下几个类别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不同种类建筑陶粒增长趋势2024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从不同应用，建筑陶粒主要包括如下几个方面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不同应用建筑陶粒消费量增长趋势2024 VS 2025</w:t>
      </w:r>
      <w:r>
        <w:rPr>
          <w:rFonts w:hint="eastAsia"/>
        </w:rPr>
        <w:br/>
      </w:r>
      <w:r>
        <w:rPr>
          <w:rFonts w:hint="eastAsia"/>
        </w:rPr>
        <w:t>　　表 建筑陶粒中国及欧美日等地区政策分析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建筑陶粒潜在市场机会、挑战及风险分析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2020-2025年全球建筑陶粒主要厂商产量列表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2020-2025年全球建筑陶粒主要厂商产量市场份额列表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2020-2025年全球建筑陶粒主要厂商产值列表</w:t>
      </w:r>
      <w:r>
        <w:rPr>
          <w:rFonts w:hint="eastAsia"/>
        </w:rPr>
        <w:br/>
      </w:r>
      <w:r>
        <w:rPr>
          <w:rFonts w:hint="eastAsia"/>
        </w:rPr>
        <w:t>　　表 全球建筑陶粒主要厂商产值市场份额列表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2025年全球主要生产商建筑陶粒收入排名</w:t>
      </w:r>
      <w:r>
        <w:rPr>
          <w:rFonts w:hint="eastAsia"/>
        </w:rPr>
        <w:br/>
      </w:r>
      <w:r>
        <w:rPr>
          <w:rFonts w:hint="eastAsia"/>
        </w:rPr>
        <w:t>　　表 2020-2025年全球建筑陶粒主要厂商产品价格列表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2020-2025年中国市场建筑陶粒主要厂商产品产量列表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2020-2025年中国建筑陶粒主要厂商产量市场份额列表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2020-2025年中国建筑陶粒主要厂商产值列表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2020-2025年中国建筑陶粒主要厂商产值市场份额列表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全球主要厂商建筑陶粒厂商产地分布及商业化日期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全球主要建筑陶粒企业采访及观点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全球主要地区建筑陶粒产值：2020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2020-2025年全球主要地区建筑陶粒产量市场份额列表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2025-2031年全球主要地区建筑陶粒产量列表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2025-2031年全球主要地区建筑陶粒产量份额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2020-2025年全球主要地区建筑陶粒产值列表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2020-2025年全球主要地区建筑陶粒产值份额列表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2020-2025年全球主要地区建筑陶粒消费量列表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2020-2025年全球主要地区建筑陶粒消费量市场份额列表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重点企业（八）建筑陶粒产品规格、参数及市场应用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2020-2025年重点企业（八）建筑陶粒产能、产量、产值、价格及毛利率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重点企业（八）建筑陶粒产品规格及价格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2020-2025年全球不同产品类型建筑陶粒产量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2020-2025年全球不同产品类型建筑陶粒产量市场份额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全球不同产品类型建筑陶粒产量预测（2025-2031）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2020-2025年全球不同产品类型建筑陶粒产量市场份额预测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2020-2025年全球不同类型建筑陶粒产值</w:t>
      </w:r>
      <w:r>
        <w:rPr>
          <w:rFonts w:hint="eastAsia"/>
        </w:rPr>
        <w:br/>
      </w:r>
      <w:r>
        <w:rPr>
          <w:rFonts w:hint="eastAsia"/>
        </w:rPr>
        <w:t>　　表 2020-2025年全球不同类型建筑陶粒产值市场份额</w:t>
      </w:r>
      <w:r>
        <w:rPr>
          <w:rFonts w:hint="eastAsia"/>
        </w:rPr>
        <w:br/>
      </w:r>
      <w:r>
        <w:rPr>
          <w:rFonts w:hint="eastAsia"/>
        </w:rPr>
        <w:t>　　表 全球不同类型建筑陶粒产值预测（2025-2031）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全球不同类型建筑陶粒产值市场预测份额（2025-2031）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2020-2025年全球不同价格区间建筑陶粒市场份额对比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2020-2025年中国不同产品类型建筑陶粒产量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2020-2025年中国不同产品类型建筑陶粒产量市场份额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中国不同产品类型建筑陶粒产量预测（2025-2031）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中国不同产品类型建筑陶粒产量市场份额预测（2025-2031）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2020-2025年中国不同产品类型建筑陶粒产值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2020-2025年中国不同产品类型建筑陶粒产值市场份额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中国不同产品类型建筑陶粒产值预测（2025-2031）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中国不同产品类型建筑陶粒产值市场份额预测（2025-2031）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建筑陶粒上游原料供应商及联系方式列表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2020-2025年全球不同应用建筑陶粒消费量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2020-2025年全球不同应用建筑陶粒消费量市场份额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全球不同应用建筑陶粒消费量预测（2025-2031）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全球不同应用建筑陶粒消费量市场份额预测（2025-2031）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2020-2025年中国不同应用建筑陶粒消费量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2020-2025年中国不同应用建筑陶粒消费量市场份额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中国不同应用建筑陶粒消费量预测（2025-2031）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中国不同应用建筑陶粒消费量市场份额预测（2025-2031）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2020-2025年中国建筑陶粒产量、消费量、进出口</w:t>
      </w:r>
      <w:r>
        <w:rPr>
          <w:rFonts w:hint="eastAsia"/>
        </w:rPr>
        <w:br/>
      </w:r>
      <w:r>
        <w:rPr>
          <w:rFonts w:hint="eastAsia"/>
        </w:rPr>
        <w:t>　　表 中国建筑陶粒产量、消费量、进出口预测（2025-2031）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中国市场建筑陶粒进出口贸易趋势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中国市场建筑陶粒主要进口来源</w:t>
      </w:r>
      <w:r>
        <w:rPr>
          <w:rFonts w:hint="eastAsia"/>
        </w:rPr>
        <w:br/>
      </w:r>
      <w:r>
        <w:rPr>
          <w:rFonts w:hint="eastAsia"/>
        </w:rPr>
        <w:t>　　表 中国市场建筑陶粒主要出口目的地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中国建筑陶粒生产地区分布</w:t>
      </w:r>
      <w:r>
        <w:rPr>
          <w:rFonts w:hint="eastAsia"/>
        </w:rPr>
        <w:br/>
      </w:r>
      <w:r>
        <w:rPr>
          <w:rFonts w:hint="eastAsia"/>
        </w:rPr>
        <w:t>　　表 中国建筑陶粒消费地区分布</w:t>
      </w:r>
      <w:r>
        <w:rPr>
          <w:rFonts w:hint="eastAsia"/>
        </w:rPr>
        <w:br/>
      </w:r>
      <w:r>
        <w:rPr>
          <w:rFonts w:hint="eastAsia"/>
        </w:rPr>
        <w:t>　　表 建筑陶粒行业及市场环境发展趋势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建筑陶粒产品及技术发展趋势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国内当前及未来建筑陶粒主要销售模式及销售渠道趋势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欧美日等地区当前及未来建筑陶粒主要销售模式及销售渠道趋势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建筑陶粒产品市场定位及目标消费者分析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建筑陶粒产品图片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2025年全球不同产品类型建筑陶粒产量市场份额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全球产品类型建筑陶粒消费量市场份额2024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2020-2031年全球建筑陶粒产值及增长率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2020-2031年中国建筑陶粒产量及发展趋势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2020-2031年中国建筑陶粒产值及未来发展趋势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2020-2031年全球建筑陶粒产能、产量、产能利用率及发展趋势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2020-2031年全球建筑陶粒产量、市场需求量及发展趋势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2020-2031年中国建筑陶粒产量、市场需求量及发展趋势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全球建筑陶粒主要厂商2025年产量市场份额列表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全球建筑陶粒主要厂商2025年产值市场份额列表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2020-2025年中国市场建筑陶粒主要厂商2025年产量市场份额列表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中国建筑陶粒主要厂商2025年产值市场份额列表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2025年全球前五及前十大生产商建筑陶粒市场份额</w:t>
      </w:r>
      <w:r>
        <w:rPr>
          <w:rFonts w:hint="eastAsia"/>
        </w:rPr>
        <w:br/>
      </w:r>
      <w:r>
        <w:rPr>
          <w:rFonts w:hint="eastAsia"/>
        </w:rPr>
        <w:t>　　图 全球建筑陶粒第一梯队、第二梯队和第三梯队生产商（品牌）及市场份额（2024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建筑陶粒全球领先企业SWOT分析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全球主要地区建筑陶粒消费量市场份额（2024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2020-2031年北美市场建筑陶粒产值及增长率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2020-2031年欧洲市场建筑陶粒产值及增长率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2020-2031年中国市场建筑陶粒产值及增长率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2020-2031年日本市场建筑陶粒产值及增长率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2020-2031年东南亚市场建筑陶粒产值及增长率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2020-2031年印度市场建筑陶粒产量及增长率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2020-2031年印度市场建筑陶粒产值及增长率</w:t>
      </w:r>
      <w:r>
        <w:rPr>
          <w:rFonts w:hint="eastAsia"/>
        </w:rPr>
        <w:br/>
      </w:r>
      <w:r>
        <w:rPr>
          <w:rFonts w:hint="eastAsia"/>
        </w:rPr>
        <w:t>　　图 全球主要地区建筑陶粒消费量市场份额（2024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全球主要地区建筑陶粒消费量市场份额（2024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2020-2031年印度市场建筑陶粒消费量、增长率及发展预测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建筑陶粒产业链图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建筑陶粒产品价格走势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7fd8c1a274584" w:history="1">
        <w:r>
          <w:rPr>
            <w:rStyle w:val="Hyperlink"/>
          </w:rPr>
          <w:t>2025-2031年中国建筑陶粒市场现状与发展趋势预测报告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7fd8c1a274584" w:history="1">
        <w:r>
          <w:rPr>
            <w:rStyle w:val="Hyperlink"/>
          </w:rPr>
          <w:t>https://www.20087.com/8/71/JianZhuTaoLiFaZhanQuShiFenXi.html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热点：轻骨料陶粒、建筑陶粒可以养花用吗、陶粒施工、建筑陶粒和种花陶粒一样吗?、黑色陶粒、建筑陶粒多少钱一袋、陶粒是什么样子的图片、建筑陶粒的作用、建筑加固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8e75db6c4480" w:history="1">
      <w:r>
        <w:rPr>
          <w:rStyle w:val="Hyperlink"/>
        </w:rPr>
        <w:t>2025-2031年中国建筑陶粒市场现状与发展趋势预测报告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nZhuTaoLiFaZhanQuShiFenXi.html" TargetMode="External" Id="R0857fd8c1a27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nZhuTaoLiFaZhanQuShiFenXi.html" TargetMode="External" Id="Rdca88e75db6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2025-03-06T06:26:00Z</dcterms:created>
  <dcterms:modified xsi:type="dcterms:W3CDTF">2025-03-06T07:26:00Z</dcterms:modified>
  <dc:subject>2025-2031年中国建筑陶粒市场现状与发展趋势预测报告</dc:subject>
  <dc:title>2025-2031年中国建筑陶粒市场现状与发展趋势预测报告</dc:title>
  <cp:keywords>2025-2031年中国建筑陶粒市场现状与发展趋势预测报告</cp:keywords>
  <dc:description>2025-2031年中国建筑陶粒市场现状与发展趋势预测报告</dc:description>
</cp:coreProperties>
</file>