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db612145d4f2e" w:history="1">
              <w:r>
                <w:rPr>
                  <w:rStyle w:val="Hyperlink"/>
                </w:rPr>
                <w:t>中国螺栓螺钉行业发展研究与市场前景预测报告（2025-2031年）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db612145d4f2e" w:history="1">
              <w:r>
                <w:rPr>
                  <w:rStyle w:val="Hyperlink"/>
                </w:rPr>
                <w:t>中国螺栓螺钉行业发展研究与市场前景预测报告（2025-2031年）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db612145d4f2e" w:history="1">
                <w:r>
                  <w:rPr>
                    <w:rStyle w:val="Hyperlink"/>
                  </w:rPr>
                  <w:t>https://www.20087.com/8/81/LuoShuanLuoDingFaZhanXianZhuangQianJing.html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螺钉是连接件，在机械制造、建筑等多个行业中发挥着重要作用。目前，螺栓螺钉的种类繁多，能够满足不同应用场景的需求。随着材料科学的进步，螺栓螺钉的材料也在不断升级，如高强度合金钢、钛合金等，以提高承载能力和耐腐蚀性。此外，随着自动化装配技术的发展，对螺栓螺钉的尺寸精度和表面质量提出了更高的要求。</w:t>
      </w:r>
      <w:r>
        <w:rPr>
          <w:rFonts w:hint="eastAsia"/>
        </w:rPr>
        <w:br/>
      </w:r>
      <w:r>
        <w:rPr>
          <w:rFonts w:hint="eastAsia"/>
        </w:rPr>
        <w:t>　　未来，螺栓螺钉的发展将更加注重高性能和智能化。一方面，随着航空航天、新能源汽车等高端制造领域的需求增加，螺栓螺钉将采用更多高性能材料，以满足极端环境下的使用要求。另一方面，随着物联网技术的应用，螺栓螺钉将集成更多的智能元素，如集成传感器的螺栓螺钉能够监测紧固状态，及时发现松动等问题，提高系统的安全性。此外，随着3D打印技术的发展，螺栓螺钉的设计和制造将更加灵活，能够快速响应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db612145d4f2e" w:history="1">
        <w:r>
          <w:rPr>
            <w:rStyle w:val="Hyperlink"/>
          </w:rPr>
          <w:t>中国螺栓螺钉行业发展研究与市场前景预测报告（2025-2031年）</w:t>
        </w:r>
      </w:hyperlink>
      <w:r>
        <w:rPr>
          <w:rFonts w:hint="eastAsia"/>
        </w:rPr>
        <w:t>》通过全面的行业调研，系统梳理了螺栓螺钉产业链的各个环节，详细分析了螺栓螺钉市场规模、需求变化及价格趋势。报告结合当前螺栓螺钉行业现状，科学预测了市场前景与发展方向，并解读了重点企业的竞争格局、市场集中度及品牌表现。同时，报告对螺栓螺钉细分市场进行了深入探讨，结合螺栓螺钉技术现状与SWOT分析，揭示了螺栓螺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螺栓螺钉行业界定</w:t>
      </w:r>
      <w:r>
        <w:rPr>
          <w:rFonts w:hint="eastAsia"/>
        </w:rPr>
        <w:br/>
      </w:r>
      <w:r>
        <w:rPr>
          <w:rFonts w:hint="eastAsia"/>
        </w:rPr>
        <w:t>　　第一节 螺栓螺钉行业定义</w:t>
      </w:r>
      <w:r>
        <w:rPr>
          <w:rFonts w:hint="eastAsia"/>
        </w:rPr>
        <w:br/>
      </w:r>
      <w:r>
        <w:rPr>
          <w:rFonts w:hint="eastAsia"/>
        </w:rPr>
        <w:t>　　第二节 螺栓螺钉行业特点分析</w:t>
      </w:r>
      <w:r>
        <w:rPr>
          <w:rFonts w:hint="eastAsia"/>
        </w:rPr>
        <w:br/>
      </w:r>
      <w:r>
        <w:rPr>
          <w:rFonts w:hint="eastAsia"/>
        </w:rPr>
        <w:t>　　第三节 螺栓螺钉产业链分析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2025年世界螺栓螺钉行业市场运行形势分析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2025年全球螺栓螺钉行业发展概况</w:t>
      </w:r>
      <w:r>
        <w:rPr>
          <w:rFonts w:hint="eastAsia"/>
        </w:rPr>
        <w:br/>
      </w:r>
      <w:r>
        <w:rPr>
          <w:rFonts w:hint="eastAsia"/>
        </w:rPr>
        <w:t>　　第二节 世界螺栓螺钉行业发展走势</w:t>
      </w:r>
      <w:r>
        <w:rPr>
          <w:rFonts w:hint="eastAsia"/>
        </w:rPr>
        <w:br/>
      </w:r>
      <w:r>
        <w:rPr>
          <w:rFonts w:hint="eastAsia"/>
        </w:rPr>
        <w:t>　　　　二、全球螺栓螺钉行业市场分布情况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三、全球螺栓螺钉行业发展趋势分析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全球螺栓螺钉行业重点国家和区域分析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2024-2025年中国螺栓螺钉行业发展环境分析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2025年螺栓螺钉行业技术发展现状及趋势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当前我国螺栓螺钉技术发展现状</w:t>
      </w:r>
      <w:r>
        <w:rPr>
          <w:rFonts w:hint="eastAsia"/>
        </w:rPr>
        <w:br/>
      </w:r>
      <w:r>
        <w:rPr>
          <w:rFonts w:hint="eastAsia"/>
        </w:rPr>
        <w:t>　　第二节 中外螺栓螺钉技术差距及产生差距的主要原因分析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提高我国螺栓螺钉技术的对策</w:t>
      </w:r>
      <w:r>
        <w:rPr>
          <w:rFonts w:hint="eastAsia"/>
        </w:rPr>
        <w:br/>
      </w:r>
      <w:r>
        <w:rPr>
          <w:rFonts w:hint="eastAsia"/>
        </w:rPr>
        <w:t>　　第四节 我国螺栓螺钉研发、设计发展趋势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中国螺栓螺钉发展现状调研</w:t>
      </w:r>
      <w:r>
        <w:rPr>
          <w:rFonts w:hint="eastAsia"/>
        </w:rPr>
        <w:br/>
      </w:r>
      <w:r>
        <w:rPr>
          <w:rFonts w:hint="eastAsia"/>
        </w:rPr>
        <w:t>　　第一节 中国螺栓螺钉市场现状分析</w:t>
      </w:r>
      <w:r>
        <w:rPr>
          <w:rFonts w:hint="eastAsia"/>
        </w:rPr>
        <w:br/>
      </w:r>
      <w:r>
        <w:rPr>
          <w:rFonts w:hint="eastAsia"/>
        </w:rPr>
        <w:t>　　第二节 中国螺栓螺钉行业产量情况分析及预测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一、螺栓螺钉总体产能规模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三、2019-2024年中国螺栓螺钉产量统计</w:t>
      </w:r>
      <w:r>
        <w:rPr>
          <w:rFonts w:hint="eastAsia"/>
        </w:rPr>
        <w:br/>
      </w:r>
      <w:r>
        <w:rPr>
          <w:rFonts w:hint="eastAsia"/>
        </w:rPr>
        <w:t>　　　　二、螺栓螺钉生产区域分布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三、2025-2031年中国螺栓螺钉产量预测分析</w:t>
      </w:r>
      <w:r>
        <w:rPr>
          <w:rFonts w:hint="eastAsia"/>
        </w:rPr>
        <w:br/>
      </w:r>
      <w:r>
        <w:rPr>
          <w:rFonts w:hint="eastAsia"/>
        </w:rPr>
        <w:t>　　第三节 中国螺栓螺钉市场需求分析及预测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一、中国螺栓螺钉市场需求特点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二、2019-2024年中国螺栓螺钉市场需求量统计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三、2025-2031年中国螺栓螺钉市场需求量预测分析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中国螺栓螺钉行业进出口情况分析预测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2019-2024年中国螺栓螺钉行业进出口情况分析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一、2019-2024年中国螺栓螺钉行业进口分析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二、2019-2024年中国螺栓螺钉行业出口分析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2025-2031年中国螺栓螺钉行业进出口情况预测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一、2025-2031年中国螺栓螺钉行业进口预测分析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二、2025-2031年中国螺栓螺钉行业出口预测分析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影响螺栓螺钉行业进出口变化的主要原因分析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2019-2024年中国螺栓螺钉行业重点地区调研分析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一、中国螺栓螺钉行业重点区域市场结构调研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二、**地区螺栓螺钉市场调研分析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三、**地区螺栓螺钉市场调研分析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四、**地区螺栓螺钉市场调研分析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五、**地区螺栓螺钉市场调研分析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六、**地区螺栓螺钉市场调研分析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螺栓螺钉行业竞争格局分析</w:t>
      </w:r>
      <w:r>
        <w:rPr>
          <w:rFonts w:hint="eastAsia"/>
        </w:rPr>
        <w:br/>
      </w:r>
      <w:r>
        <w:rPr>
          <w:rFonts w:hint="eastAsia"/>
        </w:rPr>
        <w:t>　　第一节 螺栓螺钉行业集中度分析</w:t>
      </w:r>
      <w:r>
        <w:rPr>
          <w:rFonts w:hint="eastAsia"/>
        </w:rPr>
        <w:br/>
      </w:r>
      <w:r>
        <w:rPr>
          <w:rFonts w:hint="eastAsia"/>
        </w:rPr>
        <w:t>　　　　一、螺栓螺钉市场集中度分析</w:t>
      </w:r>
      <w:r>
        <w:rPr>
          <w:rFonts w:hint="eastAsia"/>
        </w:rPr>
        <w:br/>
      </w:r>
      <w:r>
        <w:rPr>
          <w:rFonts w:hint="eastAsia"/>
        </w:rPr>
        <w:t>　　　　二、螺栓螺钉企业集中度分析</w:t>
      </w:r>
      <w:r>
        <w:rPr>
          <w:rFonts w:hint="eastAsia"/>
        </w:rPr>
        <w:br/>
      </w:r>
      <w:r>
        <w:rPr>
          <w:rFonts w:hint="eastAsia"/>
        </w:rPr>
        <w:t>　　　　三、螺栓螺钉区域集中度分析</w:t>
      </w:r>
      <w:r>
        <w:rPr>
          <w:rFonts w:hint="eastAsia"/>
        </w:rPr>
        <w:br/>
      </w:r>
      <w:r>
        <w:rPr>
          <w:rFonts w:hint="eastAsia"/>
        </w:rPr>
        <w:t>　　第二节 螺栓螺钉行业主要企业竞争力分析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螺栓螺钉行业竞争格局分析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一、2025年螺栓螺钉行业竞争分析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二、2025年中外螺栓螺钉产品竞争分析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三、2019-2024年我国螺栓螺钉市场竞争分析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四、2025-2031年国内主要螺栓螺钉企业动向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螺栓螺钉行业细分产品市场调研分析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螺栓螺钉行业上、下游市场分析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螺栓螺钉行业上游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螺栓螺钉行业下游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螺栓螺钉重点企业（一）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螺栓螺钉重点企业（二）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螺栓螺钉重点企业（三）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螺栓螺钉重点企业（四）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螺栓螺钉重点企业（五）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螺栓螺钉重点企业（六）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螺栓螺钉企业管理策略建议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提高螺栓螺钉企业竞争力的策略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一、提高中国螺栓螺钉企业核心竞争力的对策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二、螺栓螺钉企业提升竞争力的主要方向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三、影响螺栓螺钉企业核心竞争力的因素及提升途径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四、提高螺栓螺钉企业竞争力的策略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对我国螺栓螺钉品牌的战略思考</w:t>
      </w:r>
      <w:r>
        <w:rPr>
          <w:rFonts w:hint="eastAsia"/>
        </w:rPr>
        <w:br/>
      </w:r>
      <w:r>
        <w:rPr>
          <w:rFonts w:hint="eastAsia"/>
        </w:rPr>
        <w:t>　　　　一、螺栓螺钉实施品牌战略的意义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二、螺栓螺钉企业品牌的现状分析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三、我国螺栓螺钉企业的品牌战略</w:t>
      </w:r>
      <w:r>
        <w:rPr>
          <w:rFonts w:hint="eastAsia"/>
        </w:rPr>
        <w:br/>
      </w:r>
      <w:r>
        <w:rPr>
          <w:rFonts w:hint="eastAsia"/>
        </w:rPr>
        <w:t>　　　　四、螺栓螺钉品牌战略管理的策略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2025-2031年中国螺栓螺钉行业前景与风险预测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2025年中国螺栓螺钉市场前景分析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2025-2031年中国螺栓螺钉发展趋势预测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2025-2031年中国螺栓螺钉行业投资特性分析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一、2025-2031年中国螺栓螺钉行业进入壁垒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二、2025-2031年中国螺栓螺钉行业盈利模式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三、2025-2031年中国螺栓螺钉行业盈利因素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2025-2031年中国螺栓螺钉行业投资机会分析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一、2025-2031年中国螺栓螺钉细分市场投资机会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二、2025-2031年中国螺栓螺钉行业区域市场投资潜力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2025-2031年中国螺栓螺钉行业投资风险分析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一、2025-2031年中国螺栓螺钉行业市场竞争风险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二、2025-2031年中国螺栓螺钉行业技术风险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三、2025-2031年中国螺栓螺钉行业政策风险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四、2025-2031年中国螺栓螺钉行业进入退出风险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螺栓螺钉行业研究结论</w:t>
      </w:r>
      <w:r>
        <w:rPr>
          <w:rFonts w:hint="eastAsia"/>
        </w:rPr>
        <w:br/>
      </w:r>
      <w:r>
        <w:rPr>
          <w:rFonts w:hint="eastAsia"/>
        </w:rPr>
        <w:t>　　第二节 螺栓螺钉行业投资价值评估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螺栓螺钉行业投资建议</w:t>
      </w:r>
      <w:r>
        <w:rPr>
          <w:rFonts w:hint="eastAsia"/>
        </w:rPr>
        <w:br/>
      </w:r>
      <w:r>
        <w:rPr>
          <w:rFonts w:hint="eastAsia"/>
        </w:rPr>
        <w:t>　　　　一、螺栓螺钉行业投资策略建议</w:t>
      </w:r>
      <w:r>
        <w:rPr>
          <w:rFonts w:hint="eastAsia"/>
        </w:rPr>
        <w:br/>
      </w:r>
      <w:r>
        <w:rPr>
          <w:rFonts w:hint="eastAsia"/>
        </w:rPr>
        <w:t>　　　　二、螺栓螺钉行业投资方向建议</w:t>
      </w:r>
      <w:r>
        <w:rPr>
          <w:rFonts w:hint="eastAsia"/>
        </w:rPr>
        <w:br/>
      </w:r>
      <w:r>
        <w:rPr>
          <w:rFonts w:hint="eastAsia"/>
        </w:rPr>
        <w:t>　　　　三、螺栓螺钉行业投资方式建议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螺栓螺钉行业历程</w:t>
      </w:r>
      <w:r>
        <w:rPr>
          <w:rFonts w:hint="eastAsia"/>
        </w:rPr>
        <w:br/>
      </w:r>
      <w:r>
        <w:rPr>
          <w:rFonts w:hint="eastAsia"/>
        </w:rPr>
        <w:t>　　图表 螺栓螺钉行业生命周期</w:t>
      </w:r>
      <w:r>
        <w:rPr>
          <w:rFonts w:hint="eastAsia"/>
        </w:rPr>
        <w:br/>
      </w:r>
      <w:r>
        <w:rPr>
          <w:rFonts w:hint="eastAsia"/>
        </w:rPr>
        <w:t>　　图表 螺栓螺钉行业产业链分析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2019-2024年螺栓螺钉行业市场容量分析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2019-2024年中国螺栓螺钉市场需求量及增速统计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2024年中国螺栓螺钉行业需求领域分布格局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2019-2024年中国螺栓螺钉出口数量分析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2019-2024年中国螺栓螺钉出口金额分析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2024年中国螺栓螺钉进口国家及地区分析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2024年中国螺栓螺钉出口国家及地区分析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2019-2024年中国螺栓螺钉行业企业平均规模情况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2025-2031年中国螺栓螺钉行业产量预测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2025-2031年中国螺栓螺钉市场需求量预测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2025-2031年中国螺栓螺钉行业供需平衡预测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2025-2031年中国螺栓螺钉行业市场容量预测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2025-2031年中国螺栓螺钉行业市场规模预测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2025-2031年中国螺栓螺钉市场前景分析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2025-2031年中国螺栓螺钉行业发展趋势预测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db612145d4f2e" w:history="1">
        <w:r>
          <w:rPr>
            <w:rStyle w:val="Hyperlink"/>
          </w:rPr>
          <w:t>中国螺栓螺钉行业发展研究与市场前景预测报告（2025-2031年）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db612145d4f2e" w:history="1">
        <w:r>
          <w:rPr>
            <w:rStyle w:val="Hyperlink"/>
          </w:rPr>
          <w:t>https://www.20087.com/8/81/LuoShuanLuoDingFaZhanXianZhuangQianJing.html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热点：螺钉和螺栓的区别图片、螺栓螺钉区别、螺丝 螺栓、螺栓螺钉和双头螺柱在应用上有何不同、螺栓与螺钉有什么区别、螺栓螺钉螺柱画法、螺钉螺柱螺栓的区别、螺栓螺钉螺丝、带孔的螺栓标准叫什么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9288ed8e4d64" w:history="1">
      <w:r>
        <w:rPr>
          <w:rStyle w:val="Hyperlink"/>
        </w:rPr>
        <w:t>中国螺栓螺钉行业发展研究与市场前景预测报告（2025-2031年）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uoShuanLuoDingFaZhanXianZhuangQianJing.html" TargetMode="External" Id="R37cdb612145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uoShuanLuoDingFaZhanXianZhuangQianJing.html" TargetMode="External" Id="R86739288ed8e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2024-12-24T05:25:00Z</dcterms:created>
  <dcterms:modified xsi:type="dcterms:W3CDTF">2024-12-24T06:25:00Z</dcterms:modified>
  <dc:subject>中国螺栓螺钉行业发展研究与市场前景预测报告（2025-2031年）</dc:subject>
  <dc:title>中国螺栓螺钉行业发展研究与市场前景预测报告（2025-2031年）</dc:title>
  <cp:keywords>中国螺栓螺钉行业发展研究与市场前景预测报告（2025-2031年）</cp:keywords>
  <dc:description>中国螺栓螺钉行业发展研究与市场前景预测报告（2025-2031年）</dc:description>
</cp:coreProperties>
</file>