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ab41ed4504447" w:history="1">
              <w:r>
                <w:rPr>
                  <w:rStyle w:val="Hyperlink"/>
                </w:rPr>
                <w:t>2025-2031年中国门窗五金配件市场调研与发展前景报告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ab41ed4504447" w:history="1">
              <w:r>
                <w:rPr>
                  <w:rStyle w:val="Hyperlink"/>
                </w:rPr>
                <w:t>2025-2031年中国门窗五金配件市场调研与发展前景报告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ab41ed4504447" w:history="1">
                <w:r>
                  <w:rPr>
                    <w:rStyle w:val="Hyperlink"/>
                  </w:rPr>
                  <w:t>https://www.20087.com/8/51/MenChuangWuJinPeiJianXianZhuangYuQianJingFenXi.html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五金配件是建筑门窗系统中重要的功能性组件，包括合页、执手、滑撑、铰链、锁具、滑轨等多种类型，直接影响门窗的开启方式、密封性能、安全等级与使用寿命。目前，该类产品已逐步从单一功能性部件向集成化、装饰性、智能化方向发展，部分高端产品已具备静音滑轨、多重锁点、自动闭门、防盗报警等功能，满足现代建筑对美观性与安全性的双重需求。行业内企业在材料强度、表面处理、结构设计等方面持续优化，推动产品向不锈钢、铜合金、锌合金等高耐蚀材质转型，并加强与智能家居系统的兼容性。</w:t>
      </w:r>
      <w:r>
        <w:rPr>
          <w:rFonts w:hint="eastAsia"/>
        </w:rPr>
        <w:br/>
      </w:r>
      <w:r>
        <w:rPr>
          <w:rFonts w:hint="eastAsia"/>
        </w:rPr>
        <w:t>　　未来，门窗五金配件将在智能互联、绿色制造与模块化设计方面持续拓展。随着智能家居生态系统的完善，五金配件将更多地集成传感器、电机驱动与无线通信功能，实现远程开关控制、异常状态提醒与安防联动响应，提升居住体验与安全性。同时，在“双碳”战略引导下，企业将加快推广可再生金属材料、免电泳涂层、低污染加工工艺等绿色制造方案，降低生产过程中的环境影响。此外，模块化设计理念将推动五金配件向标准化、可替换、易安装方向发展，提升装配效率与后期维护便利性。面对建筑行业向绿色、智能、高品质方向演进的趋势，门窗五金配件将在现代建筑系统中持续发挥关键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ab41ed4504447" w:history="1">
        <w:r>
          <w:rPr>
            <w:rStyle w:val="Hyperlink"/>
          </w:rPr>
          <w:t>2025-2031年中国门窗五金配件市场调研与发展前景报告</w:t>
        </w:r>
      </w:hyperlink>
      <w:r>
        <w:rPr>
          <w:rFonts w:hint="eastAsia"/>
        </w:rPr>
        <w:t>》基于国家统计局、相关协会等权威数据，结合专业团队对门窗五金配件行业的长期监测，全面分析了门窗五金配件行业的市场规模、技术现状、发展趋势及竞争格局。报告详细梳理了门窗五金配件市场需求、进出口情况、上下游产业链、重点区域分布及主要企业动态，并通过SWOT分析揭示了门窗五金配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门窗五金配件行业概述</w:t>
      </w:r>
      <w:r>
        <w:rPr>
          <w:rFonts w:hint="eastAsia"/>
        </w:rPr>
        <w:br/>
      </w:r>
      <w:r>
        <w:rPr>
          <w:rFonts w:hint="eastAsia"/>
        </w:rPr>
        <w:t>　　第一节 门窗五金配件定义与分类</w:t>
      </w:r>
      <w:r>
        <w:rPr>
          <w:rFonts w:hint="eastAsia"/>
        </w:rPr>
        <w:br/>
      </w:r>
      <w:r>
        <w:rPr>
          <w:rFonts w:hint="eastAsia"/>
        </w:rPr>
        <w:t>　　第二节 门窗五金配件应用领域</w:t>
      </w:r>
      <w:r>
        <w:rPr>
          <w:rFonts w:hint="eastAsia"/>
        </w:rPr>
        <w:br/>
      </w:r>
      <w:r>
        <w:rPr>
          <w:rFonts w:hint="eastAsia"/>
        </w:rPr>
        <w:t>　　第三节 门窗五金配件行业经济指标分析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一、门窗五金配件行业赢利性评估</w:t>
      </w:r>
      <w:r>
        <w:rPr>
          <w:rFonts w:hint="eastAsia"/>
        </w:rPr>
        <w:br/>
      </w:r>
      <w:r>
        <w:rPr>
          <w:rFonts w:hint="eastAsia"/>
        </w:rPr>
        <w:t>　　　　二、门窗五金配件行业成长速度分析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三、门窗五金配件附加值提升空间探讨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四、门窗五金配件行业进入壁垒分析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五、门窗五金配件行业风险性评估</w:t>
      </w:r>
      <w:r>
        <w:rPr>
          <w:rFonts w:hint="eastAsia"/>
        </w:rPr>
        <w:br/>
      </w:r>
      <w:r>
        <w:rPr>
          <w:rFonts w:hint="eastAsia"/>
        </w:rPr>
        <w:t>　　　　六、门窗五金配件行业周期性分析</w:t>
      </w:r>
      <w:r>
        <w:rPr>
          <w:rFonts w:hint="eastAsia"/>
        </w:rPr>
        <w:br/>
      </w:r>
      <w:r>
        <w:rPr>
          <w:rFonts w:hint="eastAsia"/>
        </w:rPr>
        <w:t>　　　　七、门窗五金配件行业竞争程度指标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八、门窗五金配件行业成熟度综合分析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门窗五金配件产业链及经营模式分析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三、门窗五金配件销售模式与渠道策略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全球门窗五金配件市场发展分析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2024-2025年全球门窗五金配件行业发展分析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一、全球门窗五金配件行业市场规模与趋势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二、全球门窗五金配件行业发展特点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三、全球门窗五金配件行业竞争格局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主要国家与地区门窗五金配件市场分析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2025-2031年全球门窗五金配件行业发展趋势与前景预测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一、门窗五金配件行业发展趋势</w:t>
      </w:r>
      <w:r>
        <w:rPr>
          <w:rFonts w:hint="eastAsia"/>
        </w:rPr>
        <w:br/>
      </w:r>
      <w:r>
        <w:rPr>
          <w:rFonts w:hint="eastAsia"/>
        </w:rPr>
        <w:t>　　　　二、门窗五金配件行业发展潜力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中国门窗五金配件行业市场分析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2024-2025年门窗五金配件产能与投资动态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一、国内门窗五金配件产能现状与利用效率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二、门窗五金配件产能扩张与投资动态分析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2025-2031年门窗五金配件行业产量统计与趋势预测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一、2019-2024年门窗五金配件行业产量与增长趋势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1、2019-2024年门窗五金配件产量及增长趋势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2、2019-2024年门窗五金配件细分产品产量及份额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二、门窗五金配件产量影响因素分析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三、2025-2031年门窗五金配件产量预测</w:t>
      </w:r>
      <w:r>
        <w:rPr>
          <w:rFonts w:hint="eastAsia"/>
        </w:rPr>
        <w:br/>
      </w:r>
      <w:r>
        <w:rPr>
          <w:rFonts w:hint="eastAsia"/>
        </w:rPr>
        <w:t>　　第三节 2025-2031年门窗五金配件市场需求与销售分析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一、2024-2025年门窗五金配件行业需求现状</w:t>
      </w:r>
      <w:r>
        <w:rPr>
          <w:rFonts w:hint="eastAsia"/>
        </w:rPr>
        <w:br/>
      </w:r>
      <w:r>
        <w:rPr>
          <w:rFonts w:hint="eastAsia"/>
        </w:rPr>
        <w:t>　　　　二、门窗五金配件客户群体与需求特点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三、2019-2024年门窗五金配件行业销售规模分析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四、2025-2031年门窗五金配件市场增长潜力与规模预测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2024-2025年门窗五金配件行业技术发展现状及趋势分析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门窗五金配件行业技术发展现状分析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国内外门窗五金配件行业技术差距分析及差距形成的主要原因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门窗五金配件行业技术发展方向、趋势预测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提升门窗五金配件行业技术能力策略建议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中国门窗五金配件细分市场分析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一、2024-2025年门窗五金配件主要细分产品市场现状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门窗五金配件价格机制与竞争策略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一、2019-2024年门窗五金配件市场价格走势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门窗五金配件定价策略与方法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2025-2031年门窗五金配件价格竞争态势与趋势预测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中国门窗五金配件行业重点区域市场研究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2024-2025年重点区域门窗五金配件市场发展概况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二、2019-2024年门窗五金配件市场需求规模情况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三、2025-2031年门窗五金配件行业发展潜力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二、2019-2024年门窗五金配件市场需求规模情况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三、2025-2031年门窗五金配件行业发展潜力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二、2019-2024年门窗五金配件市场需求规模情况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三、2025-2031年门窗五金配件行业发展潜力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二、2019-2024年门窗五金配件市场需求规模情况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三、2025-2031年门窗五金配件行业发展潜力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二、2019-2024年门窗五金配件市场需求规模情况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三、2025-2031年门窗五金配件行业发展潜力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2019-2024年中国门窗五金配件行业进出口情况分析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门窗五金配件行业进口规模与来源分析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一、2019-2024年门窗五金配件进口规模分析</w:t>
      </w:r>
      <w:r>
        <w:rPr>
          <w:rFonts w:hint="eastAsia"/>
        </w:rPr>
        <w:br/>
      </w:r>
      <w:r>
        <w:rPr>
          <w:rFonts w:hint="eastAsia"/>
        </w:rPr>
        <w:t>　　　　二、门窗五金配件主要进口来源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门窗五金配件行业出口规模与目的地分析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一、2019-2024年门窗五金配件出口规模分析</w:t>
      </w:r>
      <w:r>
        <w:rPr>
          <w:rFonts w:hint="eastAsia"/>
        </w:rPr>
        <w:br/>
      </w:r>
      <w:r>
        <w:rPr>
          <w:rFonts w:hint="eastAsia"/>
        </w:rPr>
        <w:t>　　　　二、门窗五金配件主要出口目的地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2019-2024年中国门窗五金配件总体规模与财务指标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中国门窗五金配件行业总体规模分析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一、门窗五金配件企业数量与结构</w:t>
      </w:r>
      <w:r>
        <w:rPr>
          <w:rFonts w:hint="eastAsia"/>
        </w:rPr>
        <w:br/>
      </w:r>
      <w:r>
        <w:rPr>
          <w:rFonts w:hint="eastAsia"/>
        </w:rPr>
        <w:t>　　　　二、门窗五金配件从业人员规模</w:t>
      </w:r>
      <w:r>
        <w:rPr>
          <w:rFonts w:hint="eastAsia"/>
        </w:rPr>
        <w:br/>
      </w:r>
      <w:r>
        <w:rPr>
          <w:rFonts w:hint="eastAsia"/>
        </w:rPr>
        <w:t>　　　　三、门窗五金配件行业资产状况</w:t>
      </w:r>
      <w:r>
        <w:rPr>
          <w:rFonts w:hint="eastAsia"/>
        </w:rPr>
        <w:br/>
      </w:r>
      <w:r>
        <w:rPr>
          <w:rFonts w:hint="eastAsia"/>
        </w:rPr>
        <w:t>　　第二节 中国门窗五金配件行业财务指标总体分析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门窗五金配件行业重点企业经营状况分析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门窗五金配件重点企业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门窗五金配件领先企业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门窗五金配件标杆企业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门窗五金配件代表企业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门窗五金配件龙头企业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门窗五金配件重点企业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中国门窗五金配件行业竞争格局分析</w:t>
      </w:r>
      <w:r>
        <w:rPr>
          <w:rFonts w:hint="eastAsia"/>
        </w:rPr>
        <w:br/>
      </w:r>
      <w:r>
        <w:rPr>
          <w:rFonts w:hint="eastAsia"/>
        </w:rPr>
        <w:t>　　第一节 门窗五金配件行业竞争格局总览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2024-2025年门窗五金配件行业竞争力分析</w:t>
      </w:r>
      <w:r>
        <w:rPr>
          <w:rFonts w:hint="eastAsia"/>
        </w:rPr>
        <w:br/>
      </w:r>
      <w:r>
        <w:rPr>
          <w:rFonts w:hint="eastAsia"/>
        </w:rPr>
        <w:t>　　　　一、门窗五金配件供应商议价能力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四、门窗五金配件替代品威胁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2019-2024年门窗五金配件行业企业并购活动分析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2024-2025年门窗五金配件行业会展与招投标活动分析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一、门窗五金配件行业会展活动及其市场影响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2025年中国门窗五金配件企业发展策略分析</w:t>
      </w:r>
      <w:r>
        <w:rPr>
          <w:rFonts w:hint="eastAsia"/>
        </w:rPr>
        <w:br/>
      </w:r>
      <w:r>
        <w:rPr>
          <w:rFonts w:hint="eastAsia"/>
        </w:rPr>
        <w:t>　　第一节 门窗五金配件市场策略分析</w:t>
      </w:r>
      <w:r>
        <w:rPr>
          <w:rFonts w:hint="eastAsia"/>
        </w:rPr>
        <w:br/>
      </w:r>
      <w:r>
        <w:rPr>
          <w:rFonts w:hint="eastAsia"/>
        </w:rPr>
        <w:t>　　　　一、门窗五金配件市场定位与拓展策略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二、门窗五金配件市场细分与目标客户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门窗五金配件销售策略分析</w:t>
      </w:r>
      <w:r>
        <w:rPr>
          <w:rFonts w:hint="eastAsia"/>
        </w:rPr>
        <w:br/>
      </w:r>
      <w:r>
        <w:rPr>
          <w:rFonts w:hint="eastAsia"/>
        </w:rPr>
        <w:t>　　　　一、门窗五金配件销售渠道与网络建设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提高门窗五金配件企业竞争力建议</w:t>
      </w:r>
      <w:r>
        <w:rPr>
          <w:rFonts w:hint="eastAsia"/>
        </w:rPr>
        <w:br/>
      </w:r>
      <w:r>
        <w:rPr>
          <w:rFonts w:hint="eastAsia"/>
        </w:rPr>
        <w:t>　　　　一、门窗五金配件技术创新与管理优化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门窗五金配件品牌战略思考</w:t>
      </w:r>
      <w:r>
        <w:rPr>
          <w:rFonts w:hint="eastAsia"/>
        </w:rPr>
        <w:br/>
      </w:r>
      <w:r>
        <w:rPr>
          <w:rFonts w:hint="eastAsia"/>
        </w:rPr>
        <w:t>　　　　一、门窗五金配件品牌建设与维护</w:t>
      </w:r>
      <w:r>
        <w:rPr>
          <w:rFonts w:hint="eastAsia"/>
        </w:rPr>
        <w:br/>
      </w:r>
      <w:r>
        <w:rPr>
          <w:rFonts w:hint="eastAsia"/>
        </w:rPr>
        <w:t>　　　　二、门窗五金配件品牌影响力与市场竞争力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中国门窗五金配件行业风险与对策</w:t>
      </w:r>
      <w:r>
        <w:rPr>
          <w:rFonts w:hint="eastAsia"/>
        </w:rPr>
        <w:br/>
      </w:r>
      <w:r>
        <w:rPr>
          <w:rFonts w:hint="eastAsia"/>
        </w:rPr>
        <w:t>　　第一节 门窗五金配件行业SWOT分析</w:t>
      </w:r>
      <w:r>
        <w:rPr>
          <w:rFonts w:hint="eastAsia"/>
        </w:rPr>
        <w:br/>
      </w:r>
      <w:r>
        <w:rPr>
          <w:rFonts w:hint="eastAsia"/>
        </w:rPr>
        <w:t>　　　　一、门窗五金配件行业优势分析</w:t>
      </w:r>
      <w:r>
        <w:rPr>
          <w:rFonts w:hint="eastAsia"/>
        </w:rPr>
        <w:br/>
      </w:r>
      <w:r>
        <w:rPr>
          <w:rFonts w:hint="eastAsia"/>
        </w:rPr>
        <w:t>　　　　二、门窗五金配件行业劣势分析</w:t>
      </w:r>
      <w:r>
        <w:rPr>
          <w:rFonts w:hint="eastAsia"/>
        </w:rPr>
        <w:br/>
      </w:r>
      <w:r>
        <w:rPr>
          <w:rFonts w:hint="eastAsia"/>
        </w:rPr>
        <w:t>　　　　三、门窗五金配件市场机会探索</w:t>
      </w:r>
      <w:r>
        <w:rPr>
          <w:rFonts w:hint="eastAsia"/>
        </w:rPr>
        <w:br/>
      </w:r>
      <w:r>
        <w:rPr>
          <w:rFonts w:hint="eastAsia"/>
        </w:rPr>
        <w:t>　　　　四、门窗五金配件市场威胁评估</w:t>
      </w:r>
      <w:r>
        <w:rPr>
          <w:rFonts w:hint="eastAsia"/>
        </w:rPr>
        <w:br/>
      </w:r>
      <w:r>
        <w:rPr>
          <w:rFonts w:hint="eastAsia"/>
        </w:rPr>
        <w:t>　　第二节 门窗五金配件行业风险及对策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2025-2031年中国门窗五金配件行业前景与发展趋势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门窗五金配件行业发展环境分析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2025-2031年门窗五金配件行业发展趋势与方向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一、门窗五金配件行业发展方向预测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二、门窗五金配件发展趋势分析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2025-2031年门窗五金配件行业发展潜力与机遇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一、门窗五金配件市场发展潜力评估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二、门窗五金配件新兴市场与机遇探索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门窗五金配件行业研究结论与建议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中~智~林：门窗五金配件行业发展建议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门窗五金配件行业类别</w:t>
      </w:r>
      <w:r>
        <w:rPr>
          <w:rFonts w:hint="eastAsia"/>
        </w:rPr>
        <w:br/>
      </w:r>
      <w:r>
        <w:rPr>
          <w:rFonts w:hint="eastAsia"/>
        </w:rPr>
        <w:t>　　图表 门窗五金配件行业产业链调研</w:t>
      </w:r>
      <w:r>
        <w:rPr>
          <w:rFonts w:hint="eastAsia"/>
        </w:rPr>
        <w:br/>
      </w:r>
      <w:r>
        <w:rPr>
          <w:rFonts w:hint="eastAsia"/>
        </w:rPr>
        <w:t>　　图表 门窗五金配件行业现状</w:t>
      </w:r>
      <w:r>
        <w:rPr>
          <w:rFonts w:hint="eastAsia"/>
        </w:rPr>
        <w:br/>
      </w:r>
      <w:r>
        <w:rPr>
          <w:rFonts w:hint="eastAsia"/>
        </w:rPr>
        <w:t>　　图表 门窗五金配件行业标准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2019-2024年中国门窗五金配件市场规模</w:t>
      </w:r>
      <w:r>
        <w:rPr>
          <w:rFonts w:hint="eastAsia"/>
        </w:rPr>
        <w:br/>
      </w:r>
      <w:r>
        <w:rPr>
          <w:rFonts w:hint="eastAsia"/>
        </w:rPr>
        <w:t>　　图表 2025年中国门窗五金配件行业产能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2019-2024年中国门窗五金配件产量</w:t>
      </w:r>
      <w:r>
        <w:rPr>
          <w:rFonts w:hint="eastAsia"/>
        </w:rPr>
        <w:br/>
      </w:r>
      <w:r>
        <w:rPr>
          <w:rFonts w:hint="eastAsia"/>
        </w:rPr>
        <w:t>　　图表 门窗五金配件行业动态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2019-2024年中国门窗五金配件市场需求量</w:t>
      </w:r>
      <w:r>
        <w:rPr>
          <w:rFonts w:hint="eastAsia"/>
        </w:rPr>
        <w:br/>
      </w:r>
      <w:r>
        <w:rPr>
          <w:rFonts w:hint="eastAsia"/>
        </w:rPr>
        <w:t>　　图表 2025年中国门窗五金配件行业需求区域调研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2019-2024年中国门窗五金配件行情</w:t>
      </w:r>
      <w:r>
        <w:rPr>
          <w:rFonts w:hint="eastAsia"/>
        </w:rPr>
        <w:br/>
      </w:r>
      <w:r>
        <w:rPr>
          <w:rFonts w:hint="eastAsia"/>
        </w:rPr>
        <w:t>　　图表 2019-2024年中国门窗五金配件价格走势图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2019-2024年中国门窗五金配件行业销售收入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2019-2024年中国门窗五金配件行业盈利情况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2019-2024年中国门窗五金配件行业利润总额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2019-2024年中国门窗五金配件进口数据</w:t>
      </w:r>
      <w:r>
        <w:rPr>
          <w:rFonts w:hint="eastAsia"/>
        </w:rPr>
        <w:br/>
      </w:r>
      <w:r>
        <w:rPr>
          <w:rFonts w:hint="eastAsia"/>
        </w:rPr>
        <w:t>　　图表 2019-2024年中国门窗五金配件出口数据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2019-2024年中国门窗五金配件行业企业数量统计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**地区门窗五金配件市场规模</w:t>
      </w:r>
      <w:r>
        <w:rPr>
          <w:rFonts w:hint="eastAsia"/>
        </w:rPr>
        <w:br/>
      </w:r>
      <w:r>
        <w:rPr>
          <w:rFonts w:hint="eastAsia"/>
        </w:rPr>
        <w:t>　　图表 **地区门窗五金配件行业市场需求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**地区门窗五金配件市场调研</w:t>
      </w:r>
      <w:r>
        <w:rPr>
          <w:rFonts w:hint="eastAsia"/>
        </w:rPr>
        <w:br/>
      </w:r>
      <w:r>
        <w:rPr>
          <w:rFonts w:hint="eastAsia"/>
        </w:rPr>
        <w:t>　　图表 **地区门窗五金配件行业市场需求分析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**地区门窗五金配件市场规模</w:t>
      </w:r>
      <w:r>
        <w:rPr>
          <w:rFonts w:hint="eastAsia"/>
        </w:rPr>
        <w:br/>
      </w:r>
      <w:r>
        <w:rPr>
          <w:rFonts w:hint="eastAsia"/>
        </w:rPr>
        <w:t>　　图表 **地区门窗五金配件行业市场需求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**地区门窗五金配件市场调研</w:t>
      </w:r>
      <w:r>
        <w:rPr>
          <w:rFonts w:hint="eastAsia"/>
        </w:rPr>
        <w:br/>
      </w:r>
      <w:r>
        <w:rPr>
          <w:rFonts w:hint="eastAsia"/>
        </w:rPr>
        <w:t>　　图表 **地区门窗五金配件行业市场需求分析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门窗五金配件行业竞争对手分析</w:t>
      </w:r>
      <w:r>
        <w:rPr>
          <w:rFonts w:hint="eastAsia"/>
        </w:rPr>
        <w:br/>
      </w:r>
      <w:r>
        <w:rPr>
          <w:rFonts w:hint="eastAsia"/>
        </w:rPr>
        <w:t>　　图表 门窗五金配件重点企业（一）基本信息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门窗五金配件重点企业（一）经营情况分析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门窗五金配件重点企业（一）主要经济指标情况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门窗五金配件重点企业（一）盈利能力情况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门窗五金配件重点企业（一）偿债能力情况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门窗五金配件重点企业（一）运营能力情况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门窗五金配件重点企业（一）成长能力情况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门窗五金配件重点企业（二）基本信息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门窗五金配件重点企业（二）经营情况分析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门窗五金配件重点企业（二）主要经济指标情况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门窗五金配件重点企业（二）盈利能力情况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门窗五金配件重点企业（二）偿债能力情况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门窗五金配件重点企业（二）运营能力情况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门窗五金配件重点企业（二）成长能力情况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门窗五金配件重点企业（三）基本信息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门窗五金配件重点企业（三）经营情况分析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门窗五金配件重点企业（三）主要经济指标情况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门窗五金配件重点企业（三）盈利能力情况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门窗五金配件重点企业（三）偿债能力情况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门窗五金配件重点企业（三）运营能力情况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门窗五金配件重点企业（三）成长能力情况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2025-2031年中国门窗五金配件行业产能预测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2025-2031年中国门窗五金配件行业产量预测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2025-2031年中国门窗五金配件市场需求预测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2025-2031年中国门窗五金配件市场规模预测</w:t>
      </w:r>
      <w:r>
        <w:rPr>
          <w:rFonts w:hint="eastAsia"/>
        </w:rPr>
        <w:br/>
      </w:r>
      <w:r>
        <w:rPr>
          <w:rFonts w:hint="eastAsia"/>
        </w:rPr>
        <w:t>　　图表 门窗五金配件行业准入条件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2025-2031年中国门窗五金配件行业信息化</w:t>
      </w:r>
      <w:r>
        <w:rPr>
          <w:rFonts w:hint="eastAsia"/>
        </w:rPr>
        <w:br/>
      </w:r>
      <w:r>
        <w:rPr>
          <w:rFonts w:hint="eastAsia"/>
        </w:rPr>
        <w:t>　　图表 2025年中国门窗五金配件市场前景分析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2025-2031年中国门窗五金配件行业风险分析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2025-2031年中国门窗五金配件行业发展趋势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ab41ed4504447" w:history="1">
        <w:r>
          <w:rPr>
            <w:rStyle w:val="Hyperlink"/>
          </w:rPr>
          <w:t>2025-2031年中国门窗五金配件市场调研与发展前景报告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ab41ed4504447" w:history="1">
        <w:r>
          <w:rPr>
            <w:rStyle w:val="Hyperlink"/>
          </w:rPr>
          <w:t>https://www.20087.com/8/51/MenChuangWuJinPeiJianXianZhuangYuQianJingFenXi.html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热点：断桥铝门窗五金配件厂家、门窗五金件配件十大品牌、门窗所有配件图片、山东国强门窗五金配件、兴三星门窗五金配件、兴三星门窗五金配件、门窗五金十大名牌排名、坚朗门窗五金配件、五金配件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d8e6f0a2e49e7" w:history="1">
      <w:r>
        <w:rPr>
          <w:rStyle w:val="Hyperlink"/>
        </w:rPr>
        <w:t>2025-2031年中国门窗五金配件市场调研与发展前景报告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MenChuangWuJinPeiJianXianZhuangYuQianJingFenXi.html" TargetMode="External" Id="Rf7dab41ed450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MenChuangWuJinPeiJianXianZhuangYuQianJingFenXi.html" TargetMode="External" Id="Re5bd8e6f0a2e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2025-07-30T04:03:00Z</dcterms:created>
  <dcterms:modified xsi:type="dcterms:W3CDTF">2025-07-30T05:03:00Z</dcterms:modified>
  <dc:subject>2025-2031年中国门窗五金配件市场调研与发展前景报告</dc:subject>
  <dc:title>2025-2031年中国门窗五金配件市场调研与发展前景报告</dc:title>
  <cp:keywords>2025-2031年中国门窗五金配件市场调研与发展前景报告</cp:keywords>
  <dc:description>2025-2031年中国门窗五金配件市场调研与发展前景报告</dc:description>
</cp:coreProperties>
</file>