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d02464874f93" w:history="1">
              <w:r>
                <w:rPr>
                  <w:rStyle w:val="Hyperlink"/>
                </w:rPr>
                <w:t>2025年中国防腐木地板市场现状调查与未来发展前景趋势报告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d02464874f93" w:history="1">
              <w:r>
                <w:rPr>
                  <w:rStyle w:val="Hyperlink"/>
                </w:rPr>
                <w:t>2025年中国防腐木地板市场现状调查与未来发展前景趋势报告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8d02464874f93" w:history="1">
                <w:r>
                  <w:rPr>
                    <w:rStyle w:val="Hyperlink"/>
                  </w:rPr>
                  <w:t>https://www.20087.com/M_JianCaiFangChan/18/FangFuMuDiBanShiChangXianZhuangYuQianJing.html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地板是一种兼具美观与实用性的地面覆盖材料，近年来随着消费者对户外生活品质追求的提升，市场需求持续增长。目前，防腐木地板不仅在防腐技术上有所突破，如采用环保型防腐剂提高木材的耐久性，还在表面处理工艺上进行了创新，如通过特殊的表面涂层技术提高地板的耐磨性和抗污性。此外，随着可持续发展理念的普及，消费者对环保材料的需求增加，促进了防腐木地板行业的发展。</w:t>
      </w:r>
      <w:r>
        <w:rPr>
          <w:rFonts w:hint="eastAsia"/>
        </w:rPr>
        <w:br/>
      </w:r>
      <w:r>
        <w:rPr>
          <w:rFonts w:hint="eastAsia"/>
        </w:rPr>
        <w:t>　　未来，防腐木地板的发展将更加注重环保性和可持续性。一方面，随着环保法规的日趋严格，防腐木地板将更加注重采用天然、无毒害的防腐材料，减少对环境的影响。另一方面，随着消费者对可持续发展的关注，防腐木地板将更加注重采用可再生材料，如竹材等，以及推广回收再利用的理念。此外，随着设计美学的发展，防腐木地板将更加注重外观设计，提供更多样化的颜色和纹理选择，以满足消费者对个性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d02464874f93" w:history="1">
        <w:r>
          <w:rPr>
            <w:rStyle w:val="Hyperlink"/>
          </w:rPr>
          <w:t>2025年中国防腐木地板市场现状调查与未来发展前景趋势报告</w:t>
        </w:r>
      </w:hyperlink>
      <w:r>
        <w:rPr>
          <w:rFonts w:hint="eastAsia"/>
        </w:rPr>
        <w:t>》基于多年市场监测与行业研究，全面分析了防腐木地板行业的现状、市场需求及市场规模，详细解读了防腐木地板产业链结构、价格趋势及细分市场特点。报告科学预测了行业前景与发展方向，重点剖析了品牌竞争格局、市场集中度及主要企业的经营表现，并通过SWOT分析揭示了防腐木地板行业机遇与风险。为投资者和决策者提供专业、客观的战略建议，是把握防腐木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防腐木地板行业发展概述</w:t>
      </w:r>
      <w:r>
        <w:rPr>
          <w:rFonts w:hint="eastAsia"/>
        </w:rPr>
        <w:br/>
      </w:r>
      <w:r>
        <w:rPr>
          <w:rFonts w:hint="eastAsia"/>
        </w:rPr>
        <w:t>　　第一节 防腐木地板行业的概念</w:t>
      </w:r>
      <w:r>
        <w:rPr>
          <w:rFonts w:hint="eastAsia"/>
        </w:rPr>
        <w:br/>
      </w:r>
      <w:r>
        <w:rPr>
          <w:rFonts w:hint="eastAsia"/>
        </w:rPr>
        <w:t>　　　　一、防腐木地板行业的定义</w:t>
      </w:r>
      <w:r>
        <w:rPr>
          <w:rFonts w:hint="eastAsia"/>
        </w:rPr>
        <w:br/>
      </w:r>
      <w:r>
        <w:rPr>
          <w:rFonts w:hint="eastAsia"/>
        </w:rPr>
        <w:t>　　　　二、防腐木地板行业的特点</w:t>
      </w:r>
      <w:r>
        <w:rPr>
          <w:rFonts w:hint="eastAsia"/>
        </w:rPr>
        <w:br/>
      </w:r>
      <w:r>
        <w:rPr>
          <w:rFonts w:hint="eastAsia"/>
        </w:rPr>
        <w:t>　　　　三、防腐木地板行业的分类</w:t>
      </w:r>
      <w:r>
        <w:rPr>
          <w:rFonts w:hint="eastAsia"/>
        </w:rPr>
        <w:br/>
      </w:r>
      <w:r>
        <w:rPr>
          <w:rFonts w:hint="eastAsia"/>
        </w:rPr>
        <w:t>　　第二节 防腐木地板行业发展成熟度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防腐木地板行业市场特征分析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防腐木地板行业经营模式分析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世界防腐木地板行业发展分析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一、2025年世界防腐木地板行业发展分析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全球防腐木地板行业市场分析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一、2025年全球防腐木地板行业需求分析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二、2025年欧美防腐木地板行业需求分析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三、2025年中外防腐木地板行业市场对比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2024-2025年主要国家或地区防腐木地板行业发展分析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一、2024-2025年美国防腐木地板行业分析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二、2024-2025年日本防腐木地板行业分析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三、2024-2025年欧洲防腐木地板行业分析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我国防腐木地板行业发展分析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中国防腐木地板行业发展状况</w:t>
      </w:r>
      <w:r>
        <w:rPr>
          <w:rFonts w:hint="eastAsia"/>
        </w:rPr>
        <w:br/>
      </w:r>
      <w:r>
        <w:rPr>
          <w:rFonts w:hint="eastAsia"/>
        </w:rPr>
        <w:t>　　　　一、2025年防腐木地板行业发展状况分析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二、2025年中国防腐木地板行业发展动态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三、2025年防腐木地板行业经营业绩分析</w:t>
      </w:r>
      <w:r>
        <w:rPr>
          <w:rFonts w:hint="eastAsia"/>
        </w:rPr>
        <w:br/>
      </w:r>
      <w:r>
        <w:rPr>
          <w:rFonts w:hint="eastAsia"/>
        </w:rPr>
        <w:t>　　　　四、碳晶防腐木地板行业的发展概况</w:t>
      </w:r>
      <w:r>
        <w:rPr>
          <w:rFonts w:hint="eastAsia"/>
        </w:rPr>
        <w:br/>
      </w:r>
      <w:r>
        <w:rPr>
          <w:rFonts w:hint="eastAsia"/>
        </w:rPr>
        <w:t>　　第二节 中国防腐木地板行业市场供需状况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一、2025年中国防腐木地板行业供给能力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二、2025年中国防腐木地板行业市场供给分析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三、2025年中国防腐木地板行业市场需求分析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四、2025年中国防腐木地板行业产品价格分析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我国防腐木地板行业市场分析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一、2025年防腐木地板行业市场分析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四、2025年防腐木地板行业市场的走向分析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防腐木地板行业产业经济运行分析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2024-2025年中国防腐木地板行业产业工业总产值分析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一、2024-2025年中国防腐木地板行业产业工业总产值分析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2024-2025年中国防腐木地板行业产业市场销售收入分析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一、2024-2025年中国防腐木地板行业产业市场总销售收入分析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2024-2025年中国防腐木地板行业产业产品成本费用分析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一、2024-2025年中国防腐木地板行业产业成本费用总额分析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2024-2025年中国防腐木地板行业产业利润总额分析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一、2024-2025年中国防腐木地板行业产业利润总额分析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我国防腐木地板行业产业进出口分析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我国防腐木地板行业产品进口分析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我国防腐木地板行业产品出口分析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我国防腐木地板行业产品进出口预测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三、2025年防腐木地板行业进口预测</w:t>
      </w:r>
      <w:r>
        <w:rPr>
          <w:rFonts w:hint="eastAsia"/>
        </w:rPr>
        <w:br/>
      </w:r>
      <w:r>
        <w:rPr>
          <w:rFonts w:hint="eastAsia"/>
        </w:rPr>
        <w:t>　　　　四、2025年防腐木地板行业出口预测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防腐木地板行业产业链分析</w:t>
      </w:r>
      <w:r>
        <w:rPr>
          <w:rFonts w:hint="eastAsia"/>
        </w:rPr>
        <w:br/>
      </w:r>
      <w:r>
        <w:rPr>
          <w:rFonts w:hint="eastAsia"/>
        </w:rPr>
        <w:t>　　第一节 防腐木地板行业产业链关联性分析</w:t>
      </w:r>
      <w:r>
        <w:rPr>
          <w:rFonts w:hint="eastAsia"/>
        </w:rPr>
        <w:br/>
      </w:r>
      <w:r>
        <w:rPr>
          <w:rFonts w:hint="eastAsia"/>
        </w:rPr>
        <w:t>　　第二节 防腐木地板行业产业链下游分析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　　四、园林建设</w:t>
      </w:r>
      <w:r>
        <w:rPr>
          <w:rFonts w:hint="eastAsia"/>
        </w:rPr>
        <w:br/>
      </w:r>
      <w:r>
        <w:rPr>
          <w:rFonts w:hint="eastAsia"/>
        </w:rPr>
        <w:t>　　第三节 防腐木地板行业产业链上游分析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一、北欧赤松市场分析</w:t>
      </w:r>
      <w:r>
        <w:rPr>
          <w:rFonts w:hint="eastAsia"/>
        </w:rPr>
        <w:br/>
      </w:r>
      <w:r>
        <w:rPr>
          <w:rFonts w:hint="eastAsia"/>
        </w:rPr>
        <w:t>　　　　二、俄罗斯樟字松市场分析</w:t>
      </w:r>
      <w:r>
        <w:rPr>
          <w:rFonts w:hint="eastAsia"/>
        </w:rPr>
        <w:br/>
      </w:r>
      <w:r>
        <w:rPr>
          <w:rFonts w:hint="eastAsia"/>
        </w:rPr>
        <w:t>　　　　三、西部红雪松市场分析</w:t>
      </w:r>
      <w:r>
        <w:rPr>
          <w:rFonts w:hint="eastAsia"/>
        </w:rPr>
        <w:br/>
      </w:r>
      <w:r>
        <w:rPr>
          <w:rFonts w:hint="eastAsia"/>
        </w:rPr>
        <w:t>　　　　四、黄松市场分析</w:t>
      </w:r>
      <w:r>
        <w:rPr>
          <w:rFonts w:hint="eastAsia"/>
        </w:rPr>
        <w:br/>
      </w:r>
      <w:r>
        <w:rPr>
          <w:rFonts w:hint="eastAsia"/>
        </w:rPr>
        <w:t>　　　　五、其他木材市场分析</w:t>
      </w:r>
      <w:r>
        <w:rPr>
          <w:rFonts w:hint="eastAsia"/>
        </w:rPr>
        <w:br/>
      </w:r>
      <w:r>
        <w:rPr>
          <w:rFonts w:hint="eastAsia"/>
        </w:rPr>
        <w:t>　　　　六、防腐剂市场分析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防腐木地板行业竞争格局分析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一、欧洲防腐木地板市场竞争状况</w:t>
      </w:r>
      <w:r>
        <w:rPr>
          <w:rFonts w:hint="eastAsia"/>
        </w:rPr>
        <w:br/>
      </w:r>
      <w:r>
        <w:rPr>
          <w:rFonts w:hint="eastAsia"/>
        </w:rPr>
        <w:t>　　　　二、北美防腐木地板市场竞争状况</w:t>
      </w:r>
      <w:r>
        <w:rPr>
          <w:rFonts w:hint="eastAsia"/>
        </w:rPr>
        <w:br/>
      </w:r>
      <w:r>
        <w:rPr>
          <w:rFonts w:hint="eastAsia"/>
        </w:rPr>
        <w:t>　　　　三、亚洲防腐木地板市场竞争状况</w:t>
      </w:r>
      <w:r>
        <w:rPr>
          <w:rFonts w:hint="eastAsia"/>
        </w:rPr>
        <w:br/>
      </w:r>
      <w:r>
        <w:rPr>
          <w:rFonts w:hint="eastAsia"/>
        </w:rPr>
        <w:t>　　　　四、南美防腐木地板市场竞争状况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防腐木地板行业主要企业竞争力分析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2024-2025年防腐木地板行业竞争格局分析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一、2025年防腐木地板行业竞争分析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二、2025年中外防腐木地板行业产品竞争分析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三、2024-2025年国内外防腐木地板行业竞争分析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四、2024-2025年我国防腐木地板行业市场竞争分析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五、2024-2025年我国防腐木地板行业市场集中度分析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六、2025-2031年国内主要防腐木地板行业企业动向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防腐木地板行业市场竞争策略分析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一、2025年防腐木地板行业市场增长潜力分析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二、2025年防腐木地板行业主要潜力品种分析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三、现有防腐木地板行业产品竞争策略分析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四、潜力防腐木地板行业品种竞争策略选择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防腐木地板行业企业竞争策略分析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一、“十五五”规划对防腐木地板行业竞争格局的影响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二、“十五五”规划期间防腐木地板行业竞争格局的变化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三、2025-2031年我国防腐木地板行业市场竞争趋势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四、2025-2031年防腐木地板行业竞争格局展望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五、2025-2031年防腐木地板行业竞争策略分析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六、2025-2031年防腐木地板行业企业竞争策略分析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防腐木地板行业的营销策略分析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防腐木地板行业标准化分析</w:t>
      </w:r>
      <w:r>
        <w:rPr>
          <w:rFonts w:hint="eastAsia"/>
        </w:rPr>
        <w:br/>
      </w:r>
      <w:r>
        <w:rPr>
          <w:rFonts w:hint="eastAsia"/>
        </w:rPr>
        <w:t>　　第一节 防腐木地板标准化的现状分析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二、内容分析</w:t>
      </w:r>
      <w:r>
        <w:rPr>
          <w:rFonts w:hint="eastAsia"/>
        </w:rPr>
        <w:br/>
      </w:r>
      <w:r>
        <w:rPr>
          <w:rFonts w:hint="eastAsia"/>
        </w:rPr>
        <w:t>　　　　三、发展进程及未来趋势分析</w:t>
      </w:r>
      <w:r>
        <w:rPr>
          <w:rFonts w:hint="eastAsia"/>
        </w:rPr>
        <w:br/>
      </w:r>
      <w:r>
        <w:rPr>
          <w:rFonts w:hint="eastAsia"/>
        </w:rPr>
        <w:t>　　第二节 防腐木地板标准化实施的原因分析</w:t>
      </w:r>
      <w:r>
        <w:rPr>
          <w:rFonts w:hint="eastAsia"/>
        </w:rPr>
        <w:br/>
      </w:r>
      <w:r>
        <w:rPr>
          <w:rFonts w:hint="eastAsia"/>
        </w:rPr>
        <w:t>　　　　一、市场原因</w:t>
      </w:r>
      <w:r>
        <w:rPr>
          <w:rFonts w:hint="eastAsia"/>
        </w:rPr>
        <w:br/>
      </w:r>
      <w:r>
        <w:rPr>
          <w:rFonts w:hint="eastAsia"/>
        </w:rPr>
        <w:t>　　　　二、企业原因</w:t>
      </w:r>
      <w:r>
        <w:rPr>
          <w:rFonts w:hint="eastAsia"/>
        </w:rPr>
        <w:br/>
      </w:r>
      <w:r>
        <w:rPr>
          <w:rFonts w:hint="eastAsia"/>
        </w:rPr>
        <w:t>　　　　三、行业原因</w:t>
      </w:r>
      <w:r>
        <w:rPr>
          <w:rFonts w:hint="eastAsia"/>
        </w:rPr>
        <w:br/>
      </w:r>
      <w:r>
        <w:rPr>
          <w:rFonts w:hint="eastAsia"/>
        </w:rPr>
        <w:t>　　　　四、政府原因</w:t>
      </w:r>
      <w:r>
        <w:rPr>
          <w:rFonts w:hint="eastAsia"/>
        </w:rPr>
        <w:br/>
      </w:r>
      <w:r>
        <w:rPr>
          <w:rFonts w:hint="eastAsia"/>
        </w:rPr>
        <w:t>　　第三节 标准化实施的影响</w:t>
      </w:r>
      <w:r>
        <w:rPr>
          <w:rFonts w:hint="eastAsia"/>
        </w:rPr>
        <w:br/>
      </w:r>
      <w:r>
        <w:rPr>
          <w:rFonts w:hint="eastAsia"/>
        </w:rPr>
        <w:t>　　　　一、对行业发展的影响</w:t>
      </w:r>
      <w:r>
        <w:rPr>
          <w:rFonts w:hint="eastAsia"/>
        </w:rPr>
        <w:br/>
      </w:r>
      <w:r>
        <w:rPr>
          <w:rFonts w:hint="eastAsia"/>
        </w:rPr>
        <w:t>　　　　二、对市场规范的影响</w:t>
      </w:r>
      <w:r>
        <w:rPr>
          <w:rFonts w:hint="eastAsia"/>
        </w:rPr>
        <w:br/>
      </w:r>
      <w:r>
        <w:rPr>
          <w:rFonts w:hint="eastAsia"/>
        </w:rPr>
        <w:t>　　　　三、对企业发展的影响</w:t>
      </w:r>
      <w:r>
        <w:rPr>
          <w:rFonts w:hint="eastAsia"/>
        </w:rPr>
        <w:br/>
      </w:r>
      <w:r>
        <w:rPr>
          <w:rFonts w:hint="eastAsia"/>
        </w:rPr>
        <w:t>　　　　四、对消费者的影响</w:t>
      </w:r>
      <w:r>
        <w:rPr>
          <w:rFonts w:hint="eastAsia"/>
        </w:rPr>
        <w:br/>
      </w:r>
      <w:r>
        <w:rPr>
          <w:rFonts w:hint="eastAsia"/>
        </w:rPr>
        <w:t>　　　　五、对政府的影响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主要防腐木地板行业企业竞争分析</w:t>
      </w:r>
      <w:r>
        <w:rPr>
          <w:rFonts w:hint="eastAsia"/>
        </w:rPr>
        <w:br/>
      </w:r>
      <w:r>
        <w:rPr>
          <w:rFonts w:hint="eastAsia"/>
        </w:rPr>
        <w:t>　　第一节 上海大不同木业科技有限公司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丰胜（广州）建材有限公司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苏州中瑞嘉珩景观工程有限公司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长春市新阳光防腐木业有限公司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扬州市怡人木业有限公司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上海美路景观木业有限公司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广州星悦木材防腐剂有限公司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北京芬林景观科技发展有限责任公司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钻石木（南京）木业有限公司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北京盛华林木材保护科技有限公司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防腐木地板行业发展趋势分析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2025年防腐木地板行业发展趋势分析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2025-2031年中国防腐木地板行业市场趋势分析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一、2024-2025年防腐木地板行业市场趋势总结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二、2025-2031年防腐木地板行业发展趋势分析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三、2025-2031年防腐木地板行业市场发展空间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四、2025-2031年防腐木地板行业产业政策趋向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五、2025-2031年防腐木地板行业技术革新趋势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六、2025-2031年防腐木地板行业价格走势分析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未来防腐木地板行业发展预测</w:t>
      </w:r>
      <w:r>
        <w:rPr>
          <w:rFonts w:hint="eastAsia"/>
        </w:rPr>
        <w:br/>
      </w:r>
      <w:r>
        <w:rPr>
          <w:rFonts w:hint="eastAsia"/>
        </w:rPr>
        <w:t>　　第一节 未来防腐木地板行业需求与消费预测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一、2025-2031年防腐木地板行业产品消费预测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二、2025-2031年防腐木地板行业市场规模预测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三、2025-2031年防腐木地板行业总产值预测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四、2025-2031年防腐木地板行业销售收入预测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五、2025-2031年防腐木地板行业总资产预测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2025-2031年中国防腐木地板行业供需预测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一、2020-2025年中国防腐木地板行业供给预测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二、2025-2031年中国防腐木地板行业产量预测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三、2025-2031年中国防腐木地板行业需求预测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四、2025-2031年中国防腐木地板行业供需平衡预测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五、2025-2031年中国防腐木地板行业产品价格预测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六、2025-2031年主要防腐木地板行业产品进出口预测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防腐木地板行业投资现状分析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2025年防腐木地板行业投资情况分析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2025年防腐木地板行业投资情况分析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四、国际防腐木地板行业的发展状况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四、国际对中国防腐木地板行业的政策与行为研究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三、居民防腐木地板行业消费占总消费的比例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五、居民对防腐木地板行业的消费偏好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防腐木地板行业投资效益分析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一、2024-2025年防腐木地板行业投资状况分析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二、2025-2031年防腐木地板行业投资效益分析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三、2025-2031年防腐木地板行业投资趋势预测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四、2025-2031年防腐木地板行业的投资方向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五、2025-2031年防腐木地板行业投资的建议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影响防腐木地板行业发展的主要因素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一、2025-2031年影响防腐木地板行业运行的有利因素分析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二、2025-2031年影响防腐木地板行业运行的稳定因素分析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三、2025-2031年影响防腐木地板行业运行的不利因素分析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四、2025-2031年我国防腐木地板行业发展面临的挑战分析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五、2025-2031年我国防腐木地板行业发展面临的机遇分析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防腐木地板行业投资风险及控制策略分析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一、2025-2031年防腐木地板行业市场风险及控制策略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二、2025-2031年防腐木地板行业政策风险及控制策略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三、2025-2031年防腐木地板行业经营风险及控制策略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四、2025-2031年防腐木地板行业技术风险及控制策略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五、2025-2031年防腐木地板行业同业竞争风险及控制策略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六、2025-2031年防腐木地板行业其他风险及控制策略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二、防腐木地板行业实施品牌战略的意义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三、防腐木地板行业企业品牌的现状分析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四、我国防腐木地板行业企业的品牌战略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五、防腐木地板行业品牌战略管理的策略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 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一、2025年防腐木地板行业投资战略研究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三、2025-2031年防腐木地板行业投资形势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四、2025-2031年防腐木地板行业投资战略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防腐木地板行业产业链分析</w:t>
      </w:r>
      <w:r>
        <w:rPr>
          <w:rFonts w:hint="eastAsia"/>
        </w:rPr>
        <w:br/>
      </w:r>
      <w:r>
        <w:rPr>
          <w:rFonts w:hint="eastAsia"/>
        </w:rPr>
        <w:t>　　图表 国际防腐木地板行业市场规模</w:t>
      </w:r>
      <w:r>
        <w:rPr>
          <w:rFonts w:hint="eastAsia"/>
        </w:rPr>
        <w:br/>
      </w:r>
      <w:r>
        <w:rPr>
          <w:rFonts w:hint="eastAsia"/>
        </w:rPr>
        <w:t>　　图表 国际防腐木地板行业生命周期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2024-2025年中国防腐木地板行业市场规模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2024-2025年全球防腐木地板行业产业市场规模</w:t>
      </w:r>
      <w:r>
        <w:rPr>
          <w:rFonts w:hint="eastAsia"/>
        </w:rPr>
        <w:br/>
      </w:r>
      <w:r>
        <w:rPr>
          <w:rFonts w:hint="eastAsia"/>
        </w:rPr>
        <w:t>　　图表 2024-2025年防腐木地板行业重要数据指标比较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2024-2025年中国防腐木地板行业销售情况分析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2024-2025年中国防腐木地板行业利润情况分析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2024-2025年中国防腐木地板行业资产情况分析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2024-2025年中国防腐木地板行业竞争力分析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2025-2031年中国防腐木地板行业产能预测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2025-2031年中国防腐木地板行业消费量预测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2025-2031年中国防腐木地板行业市场前景预测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2025-2031年中国防腐木地板行业市场价格走势预测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2025-2031年中国防腐木地板行业发展前景预测</w:t>
      </w:r>
      <w:r>
        <w:rPr>
          <w:rFonts w:hint="eastAsia"/>
        </w:rPr>
        <w:br/>
      </w:r>
      <w:r>
        <w:rPr>
          <w:rFonts w:hint="eastAsia"/>
        </w:rPr>
        <w:t>　　图表 2025年防腐木地板行业产量全国合计</w:t>
      </w:r>
      <w:r>
        <w:rPr>
          <w:rFonts w:hint="eastAsia"/>
        </w:rPr>
        <w:br/>
      </w:r>
      <w:r>
        <w:rPr>
          <w:rFonts w:hint="eastAsia"/>
        </w:rPr>
        <w:t>　　图表 2025年防腐木地板行业产量北京市合计</w:t>
      </w:r>
      <w:r>
        <w:rPr>
          <w:rFonts w:hint="eastAsia"/>
        </w:rPr>
        <w:br/>
      </w:r>
      <w:r>
        <w:rPr>
          <w:rFonts w:hint="eastAsia"/>
        </w:rPr>
        <w:t>　　图表 2025年防腐木地板行业产量天津市合计</w:t>
      </w:r>
      <w:r>
        <w:rPr>
          <w:rFonts w:hint="eastAsia"/>
        </w:rPr>
        <w:br/>
      </w:r>
      <w:r>
        <w:rPr>
          <w:rFonts w:hint="eastAsia"/>
        </w:rPr>
        <w:t>　　图表 2025年防腐木地板行业产量河北省合计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d02464874f93" w:history="1">
        <w:r>
          <w:rPr>
            <w:rStyle w:val="Hyperlink"/>
          </w:rPr>
          <w:t>2025年中国防腐木地板市场现状调查与未来发展前景趋势报告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8d02464874f93" w:history="1">
        <w:r>
          <w:rPr>
            <w:rStyle w:val="Hyperlink"/>
          </w:rPr>
          <w:t>https://www.20087.com/M_JianCaiFangChan/18/FangFuMuDiBanShiChangXianZhuangYuQianJing.html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防腐木地板多少钱一平、防腐木地板包工包料多少钱一平方米呢、户外塑木地板安装视频、防腐木地板规格、地砖的防滑性和防腐木地板的比较、防腐木地板是什么材质、户外铺防腐木地板、防腐木地板碳化木、防腐木地板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01452f6749d7" w:history="1">
      <w:r>
        <w:rPr>
          <w:rStyle w:val="Hyperlink"/>
        </w:rPr>
        <w:t>2025年中国防腐木地板市场现状调查与未来发展前景趋势报告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FangFuMuDiBanShiChangXianZhuangYuQianJing.html" TargetMode="External" Id="R4988d0246487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FangFuMuDiBanShiChangXianZhuangYuQianJing.html" TargetMode="External" Id="R82cd01452f67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2025-05-11T01:06:00Z</dcterms:created>
  <dcterms:modified xsi:type="dcterms:W3CDTF">2025-05-11T02:06:00Z</dcterms:modified>
  <dc:subject>2025年中国防腐木地板市场现状调查与未来发展前景趋势报告</dc:subject>
  <dc:title>2025年中国防腐木地板市场现状调查与未来发展前景趋势报告</dc:title>
  <cp:keywords>2025年中国防腐木地板市场现状调查与未来发展前景趋势报告</cp:keywords>
  <dc:description>2025年中国防腐木地板市场现状调查与未来发展前景趋势报告</dc:description>
</cp:coreProperties>
</file>