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203b9f386475e" w:history="1">
              <w:r>
                <w:rPr>
                  <w:rStyle w:val="Hyperlink"/>
                </w:rPr>
                <w:t>中国松水泥模板市场调研与发展前景分析报告（2026年）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203b9f386475e" w:history="1">
              <w:r>
                <w:rPr>
                  <w:rStyle w:val="Hyperlink"/>
                </w:rPr>
                <w:t>中国松水泥模板市场调研与发展前景分析报告（2026年）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203b9f386475e" w:history="1">
                <w:r>
                  <w:rPr>
                    <w:rStyle w:val="Hyperlink"/>
                  </w:rPr>
                  <w:t>https://www.20087.com/8/71/SongShuiNiMoBanShiChangDiaoYanBaoGao.html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水泥模板是一种建筑施工中的重要材料，近年来随着建筑技术和市场需求的变化，其性能和应用领域得到了显著提升。目前，松水泥模板不仅在耐久性和重复使用次数方面有所提高，还在施工便捷性和环保性方面进行了优化。此外，随着建筑行业的技术进步，松水泥模板的设计也更加注重与现代建筑技术的融合，如采用特殊处理以提高模板的平整度和光滑度。</w:t>
      </w:r>
      <w:r>
        <w:rPr>
          <w:rFonts w:hint="eastAsia"/>
        </w:rPr>
        <w:br/>
      </w:r>
      <w:r>
        <w:rPr>
          <w:rFonts w:hint="eastAsia"/>
        </w:rPr>
        <w:t>　　未来，松水泥模板的发展将更加注重材料创新和可持续性。一方面，随着新材料技术的应用，松水泥模板将采用更多高性能材料，如高强度复合材料等，以提高模板的承载能力和使用寿命。另一方面，随着可持续发展理念的普及，松水泥模板将更加注重环保材料的选择和循环利用，减少对环境的影响。此外，随着建筑技术的不断发展，松水泥模板还将探索与更多新型建筑材料的结合，以适应建筑行业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203b9f386475e" w:history="1">
        <w:r>
          <w:rPr>
            <w:rStyle w:val="Hyperlink"/>
          </w:rPr>
          <w:t>中国松水泥模板市场调研与发展前景分析报告（2026年）</w:t>
        </w:r>
      </w:hyperlink>
      <w:r>
        <w:rPr>
          <w:rFonts w:hint="eastAsia"/>
        </w:rPr>
        <w:t>》依托国家统计局、相关行业协会及科研单位提供的权威数据，全面分析了松水泥模板行业发展环境、产业链结构、市场供需状况及价格变化，重点研究了松水泥模板行业内主要企业的经营现状。报告对松水泥模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中国松水泥模板行业概述</w:t>
      </w:r>
      <w:r>
        <w:rPr>
          <w:rFonts w:hint="eastAsia"/>
        </w:rPr>
        <w:br/>
      </w:r>
      <w:r>
        <w:rPr>
          <w:rFonts w:hint="eastAsia"/>
        </w:rPr>
        <w:t>　　第一节 松水泥模板行业界定</w:t>
      </w:r>
      <w:r>
        <w:rPr>
          <w:rFonts w:hint="eastAsia"/>
        </w:rPr>
        <w:br/>
      </w:r>
      <w:r>
        <w:rPr>
          <w:rFonts w:hint="eastAsia"/>
        </w:rPr>
        <w:t>　　第二节 松水泥模板产业发展背景</w:t>
      </w:r>
      <w:r>
        <w:rPr>
          <w:rFonts w:hint="eastAsia"/>
        </w:rPr>
        <w:br/>
      </w:r>
      <w:r>
        <w:rPr>
          <w:rFonts w:hint="eastAsia"/>
        </w:rPr>
        <w:t>　　第三节 松水泥模板产业链概述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2025-2026年中国松水泥模板经济环境及产业发展环境分析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中国松水泥模板行业供给与需求情况分析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2020-2025年中国松水泥模板行业总体规模</w:t>
      </w:r>
      <w:r>
        <w:rPr>
          <w:rFonts w:hint="eastAsia"/>
        </w:rPr>
        <w:br/>
      </w:r>
      <w:r>
        <w:rPr>
          <w:rFonts w:hint="eastAsia"/>
        </w:rPr>
        <w:t>　　第二节 中国松水泥模板行业供给概况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一、2020-2025年中国松水泥模板行业产量情况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二、2026年中国松水泥模板行业产量特点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三、2026-2032年中国松水泥模板行业产量预测</w:t>
      </w:r>
      <w:r>
        <w:rPr>
          <w:rFonts w:hint="eastAsia"/>
        </w:rPr>
        <w:br/>
      </w:r>
      <w:r>
        <w:rPr>
          <w:rFonts w:hint="eastAsia"/>
        </w:rPr>
        <w:t>　　第三节 中国松水泥模板行业需求概况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一、2020-2025年中国松水泥模板行业需求情况分析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二、2026年中国松水泥模板行业市场需求特点分析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三、2026-2032年中国松水泥模板行业市场需求预测</w:t>
      </w:r>
      <w:r>
        <w:rPr>
          <w:rFonts w:hint="eastAsia"/>
        </w:rPr>
        <w:br/>
      </w:r>
      <w:r>
        <w:rPr>
          <w:rFonts w:hint="eastAsia"/>
        </w:rPr>
        <w:t>　　第四节 松水泥模板产业供需平衡状况分析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2020-2025年中国松水泥模板市场竞争力与市场竞争格局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松水泥模板行业“波特五力模型”分析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二、松水泥模板行业环境的“波特五力模型”分析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松水泥模板行业发展SWOT分析</w:t>
      </w:r>
      <w:r>
        <w:rPr>
          <w:rFonts w:hint="eastAsia"/>
        </w:rPr>
        <w:br/>
      </w:r>
      <w:r>
        <w:rPr>
          <w:rFonts w:hint="eastAsia"/>
        </w:rPr>
        <w:t>　　　　一、松水泥模板行业优势</w:t>
      </w:r>
      <w:r>
        <w:rPr>
          <w:rFonts w:hint="eastAsia"/>
        </w:rPr>
        <w:br/>
      </w:r>
      <w:r>
        <w:rPr>
          <w:rFonts w:hint="eastAsia"/>
        </w:rPr>
        <w:t>　　　　二、松水泥模板行业劣势</w:t>
      </w:r>
      <w:r>
        <w:rPr>
          <w:rFonts w:hint="eastAsia"/>
        </w:rPr>
        <w:br/>
      </w:r>
      <w:r>
        <w:rPr>
          <w:rFonts w:hint="eastAsia"/>
        </w:rPr>
        <w:t>　　　　三、松水泥模板行业机遇</w:t>
      </w:r>
      <w:r>
        <w:rPr>
          <w:rFonts w:hint="eastAsia"/>
        </w:rPr>
        <w:br/>
      </w:r>
      <w:r>
        <w:rPr>
          <w:rFonts w:hint="eastAsia"/>
        </w:rPr>
        <w:t>　　　　四、松水泥模板行业挑战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松水泥模板行业产品营销分析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中国松水泥模板行业营销模式分析</w:t>
      </w:r>
      <w:r>
        <w:rPr>
          <w:rFonts w:hint="eastAsia"/>
        </w:rPr>
        <w:br/>
      </w:r>
      <w:r>
        <w:rPr>
          <w:rFonts w:hint="eastAsia"/>
        </w:rPr>
        <w:t>　　第二节 松水泥模板行业主要销售渠道分析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松水泥模板行业广告与促销方式分析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松水泥模板行业价格竞争方式分析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松水泥模板行业国际化营销模式分析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松水泥模板行业渠道策略分析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中国松水泥模板行业重点企业竞争力分析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松水泥模板企业（一）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三、松水泥模板企业经营状况</w:t>
      </w:r>
      <w:r>
        <w:rPr>
          <w:rFonts w:hint="eastAsia"/>
        </w:rPr>
        <w:br/>
      </w:r>
      <w:r>
        <w:rPr>
          <w:rFonts w:hint="eastAsia"/>
        </w:rPr>
        <w:t>　　　　四、松水泥模板企业发展策略</w:t>
      </w:r>
      <w:r>
        <w:rPr>
          <w:rFonts w:hint="eastAsia"/>
        </w:rPr>
        <w:br/>
      </w:r>
      <w:r>
        <w:rPr>
          <w:rFonts w:hint="eastAsia"/>
        </w:rPr>
        <w:t>　　第二节 松水泥模板企业（二）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三、松水泥模板企业经营状况</w:t>
      </w:r>
      <w:r>
        <w:rPr>
          <w:rFonts w:hint="eastAsia"/>
        </w:rPr>
        <w:br/>
      </w:r>
      <w:r>
        <w:rPr>
          <w:rFonts w:hint="eastAsia"/>
        </w:rPr>
        <w:t>　　　　四、松水泥模板企业发展策略</w:t>
      </w:r>
      <w:r>
        <w:rPr>
          <w:rFonts w:hint="eastAsia"/>
        </w:rPr>
        <w:br/>
      </w:r>
      <w:r>
        <w:rPr>
          <w:rFonts w:hint="eastAsia"/>
        </w:rPr>
        <w:t>　　第三节 松水泥模板企业（三）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三、松水泥模板企业经营状况</w:t>
      </w:r>
      <w:r>
        <w:rPr>
          <w:rFonts w:hint="eastAsia"/>
        </w:rPr>
        <w:br/>
      </w:r>
      <w:r>
        <w:rPr>
          <w:rFonts w:hint="eastAsia"/>
        </w:rPr>
        <w:t>　　　　四、松水泥模板企业发展策略</w:t>
      </w:r>
      <w:r>
        <w:rPr>
          <w:rFonts w:hint="eastAsia"/>
        </w:rPr>
        <w:br/>
      </w:r>
      <w:r>
        <w:rPr>
          <w:rFonts w:hint="eastAsia"/>
        </w:rPr>
        <w:t>　　第四节 松水泥模板企业（四）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三、松水泥模板企业经营状况</w:t>
      </w:r>
      <w:r>
        <w:rPr>
          <w:rFonts w:hint="eastAsia"/>
        </w:rPr>
        <w:br/>
      </w:r>
      <w:r>
        <w:rPr>
          <w:rFonts w:hint="eastAsia"/>
        </w:rPr>
        <w:t>　　　　四、松水泥模板企业发展策略</w:t>
      </w:r>
      <w:r>
        <w:rPr>
          <w:rFonts w:hint="eastAsia"/>
        </w:rPr>
        <w:br/>
      </w:r>
      <w:r>
        <w:rPr>
          <w:rFonts w:hint="eastAsia"/>
        </w:rPr>
        <w:t>　　第五节 松水泥模板企业（五）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三、松水泥模板企业经营状况</w:t>
      </w:r>
      <w:r>
        <w:rPr>
          <w:rFonts w:hint="eastAsia"/>
        </w:rPr>
        <w:br/>
      </w:r>
      <w:r>
        <w:rPr>
          <w:rFonts w:hint="eastAsia"/>
        </w:rPr>
        <w:t>　　　　四、松水泥模板企业发展策略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松水泥模板产业客户调研</w:t>
      </w:r>
      <w:r>
        <w:rPr>
          <w:rFonts w:hint="eastAsia"/>
        </w:rPr>
        <w:br/>
      </w:r>
      <w:r>
        <w:rPr>
          <w:rFonts w:hint="eastAsia"/>
        </w:rPr>
        <w:t>　　第一节 松水泥模板产业客户认知程度</w:t>
      </w:r>
      <w:r>
        <w:rPr>
          <w:rFonts w:hint="eastAsia"/>
        </w:rPr>
        <w:br/>
      </w:r>
      <w:r>
        <w:rPr>
          <w:rFonts w:hint="eastAsia"/>
        </w:rPr>
        <w:t>　　第二节 松水泥模板产业客户关注因素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松水泥模板行业发展机会及对策建议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松水泥模板行业风险预警分析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二、松水泥模板产业政策环境风险分析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三、松水泥模板行业市场风险分析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四、松水泥模板行业发展风险防范建议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松水泥模板行业发展机会及建议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一、松水泥模板行业总体发展机会及发展建议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二、松水泥模板行业并购发展机会及建议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三、松水泥模板行业市场机会及发展建议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四、松水泥模板行业发展现状及存在问题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五、松水泥模板行业企业应对策略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松水泥模板行业进出口分析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我国松水泥模板行业出口及增长情况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2020-2025年松水泥模板行业进出口情况分析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2026-2032年国内松水泥模板产品进出口情况预测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松水泥模板行业发展趋势分析预测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松水泥模板行业发展趋势</w:t>
      </w:r>
      <w:r>
        <w:rPr>
          <w:rFonts w:hint="eastAsia"/>
        </w:rPr>
        <w:br/>
      </w:r>
      <w:r>
        <w:rPr>
          <w:rFonts w:hint="eastAsia"/>
        </w:rPr>
        <w:t>　　　　一、松水泥模板市场发展趋势</w:t>
      </w:r>
      <w:r>
        <w:rPr>
          <w:rFonts w:hint="eastAsia"/>
        </w:rPr>
        <w:br/>
      </w:r>
      <w:r>
        <w:rPr>
          <w:rFonts w:hint="eastAsia"/>
        </w:rPr>
        <w:t>　　　　二、松水泥模板行业竞争趋势</w:t>
      </w:r>
      <w:r>
        <w:rPr>
          <w:rFonts w:hint="eastAsia"/>
        </w:rPr>
        <w:br/>
      </w:r>
      <w:r>
        <w:rPr>
          <w:rFonts w:hint="eastAsia"/>
        </w:rPr>
        <w:t>　　　　三、松水泥模板技术发展趋势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2026-2032年松水泥模板行业运行能力预测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一、2026-2032年松水泥模板行业总资产预测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二、2026-2032年松水泥模板行业工业总产值预测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三、2026-2032年松水泥模板行业产品销售收入预测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四、2026-2032年松水泥模板行业利润总额预测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松水泥模板产业政策及贸易预警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国内外松水泥模板产业政策分析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一、中国松水泥模板相关产业政策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二、国外松水泥模板相关产业政策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国内外松水泥模板环保规定</w:t>
      </w:r>
      <w:r>
        <w:rPr>
          <w:rFonts w:hint="eastAsia"/>
        </w:rPr>
        <w:br/>
      </w:r>
      <w:r>
        <w:rPr>
          <w:rFonts w:hint="eastAsia"/>
        </w:rPr>
        <w:t>　　　　一、中国松水泥模板相关环保规定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二、国外松水泥模板相关环保规定</w:t>
      </w:r>
      <w:r>
        <w:rPr>
          <w:rFonts w:hint="eastAsia"/>
        </w:rPr>
        <w:br/>
      </w:r>
      <w:r>
        <w:rPr>
          <w:rFonts w:hint="eastAsia"/>
        </w:rPr>
        <w:t>　　第三节 松水泥模板贸易预警</w:t>
      </w:r>
      <w:r>
        <w:rPr>
          <w:rFonts w:hint="eastAsia"/>
        </w:rPr>
        <w:br/>
      </w:r>
      <w:r>
        <w:rPr>
          <w:rFonts w:hint="eastAsia"/>
        </w:rPr>
        <w:t>　　　　一、松水泥模板可能涉及的倾销及反倾销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二、松水泥模板可能遭遇的贸易壁垒及技术壁垒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松水泥模板市场预测及松水泥模板项目投资建议</w:t>
      </w:r>
      <w:r>
        <w:rPr>
          <w:rFonts w:hint="eastAsia"/>
        </w:rPr>
        <w:br/>
      </w:r>
      <w:r>
        <w:rPr>
          <w:rFonts w:hint="eastAsia"/>
        </w:rPr>
        <w:t>　　第一节 中国松水泥模板行业生产、营销企业投资运作模式分析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松水泥模板行业外销与内销优势分析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2026-2032年中国松水泥模板行业市场规模及增长趋势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2026-2032年中国松水泥模板行业投资规模预测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2026-2032年松水泥模板市场盈利预测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中-智-林-松水泥模板行业项目投资建议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一、松水泥模板技术应用注意事项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二、松水泥模板项目投资注意事项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三、松水泥模板生产开发注意事项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四、松水泥模板销售注意事项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松水泥模板行业历程</w:t>
      </w:r>
      <w:r>
        <w:rPr>
          <w:rFonts w:hint="eastAsia"/>
        </w:rPr>
        <w:br/>
      </w:r>
      <w:r>
        <w:rPr>
          <w:rFonts w:hint="eastAsia"/>
        </w:rPr>
        <w:t>　　图表 松水泥模板行业生命周期</w:t>
      </w:r>
      <w:r>
        <w:rPr>
          <w:rFonts w:hint="eastAsia"/>
        </w:rPr>
        <w:br/>
      </w:r>
      <w:r>
        <w:rPr>
          <w:rFonts w:hint="eastAsia"/>
        </w:rPr>
        <w:t>　　图表 松水泥模板行业产业链分析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2020-2025年中国松水泥模板行业市场规模及增长情况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2020-2025年松水泥模板行业市场容量分析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2020-2025年中国松水泥模板行业产能统计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2020-2025年中国松水泥模板行业产量及增长趋势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2020-2025年中国松水泥模板市场需求量及增速统计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2026年中国松水泥模板行业需求领域分布格局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2020-2025年中国松水泥模板行业销售收入分析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2020-2025年中国松水泥模板行业盈利情况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2020-2025年中国松水泥模板行业利润总额统计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2020-2025年中国松水泥模板进口数量分析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2020-2025年中国松水泥模板进口金额分析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2020-2025年中国松水泥模板出口数量分析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2020-2025年中国松水泥模板出口金额分析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2026年中国松水泥模板进口国家及地区分析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2026年中国松水泥模板出口国家及地区分析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2020-2025年中国松水泥模板行业企业数量情况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2020-2025年中国松水泥模板行业企业平均规模情况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**地区松水泥模板市场规模及增长情况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**地区松水泥模板行业市场需求情况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**地区松水泥模板市场规模及增长情况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**地区松水泥模板行业市场需求情况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**地区松水泥模板市场规模及增长情况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**地区松水泥模板行业市场需求情况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**地区松水泥模板市场规模及增长情况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**地区松水泥模板行业市场需求情况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松水泥模板重点企业（一）基本信息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松水泥模板重点企业（一）经营情况分析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松水泥模板重点企业（一）主要经济指标情况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松水泥模板重点企业（二）经营情况分析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松水泥模板重点企业（二）主要经济指标情况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松水泥模板企业信息</w:t>
      </w:r>
      <w:r>
        <w:rPr>
          <w:rFonts w:hint="eastAsia"/>
        </w:rPr>
        <w:br/>
      </w:r>
      <w:r>
        <w:rPr>
          <w:rFonts w:hint="eastAsia"/>
        </w:rPr>
        <w:t>　　图表 松水泥模板企业经营情况分析</w:t>
      </w:r>
      <w:r>
        <w:rPr>
          <w:rFonts w:hint="eastAsia"/>
        </w:rPr>
        <w:br/>
      </w:r>
      <w:r>
        <w:rPr>
          <w:rFonts w:hint="eastAsia"/>
        </w:rPr>
        <w:t>　　图表 松水泥模板重点企业（三）主要经济指标情况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松水泥模板重点企业（三）成长能力情况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2026-2032年中国松水泥模板行业产能预测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2026-2032年中国松水泥模板行业产量预测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2026-2032年中国松水泥模板市场需求量预测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2026-2032年中国松水泥模板行业供需平衡预测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2026-2032年中国松水泥模板行业市场容量预测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2026-2032年中国松水泥模板行业市场规模预测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2026-2032年中国松水泥模板市场前景分析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2026-2032年中国松水泥模板发展趋势预测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203b9f386475e" w:history="1">
        <w:r>
          <w:rPr>
            <w:rStyle w:val="Hyperlink"/>
          </w:rPr>
          <w:t>中国松水泥模板市场调研与发展前景分析报告（2026年）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203b9f386475e" w:history="1">
        <w:r>
          <w:rPr>
            <w:rStyle w:val="Hyperlink"/>
          </w:rPr>
          <w:t>https://www.20087.com/8/71/SongShuiNiMoBanShiChangDiaoYanBaoGao.html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热点：水泥盖板、水泥松树皮的制作图片、水泥倒置多久可以松模板、水泥板模板制作方法、水泥预制板、水泥模板是什么材料、水泥制品模具图片、水泥模板房图片大全、水泥路专用模板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30582003944e8" w:history="1">
      <w:r>
        <w:rPr>
          <w:rStyle w:val="Hyperlink"/>
        </w:rPr>
        <w:t>中国松水泥模板市场调研与发展前景分析报告（2026年）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ongShuiNiMoBanShiChangDiaoYanBaoGao.html" TargetMode="External" Id="R827203b9f386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ongShuiNiMoBanShiChangDiaoYanBaoGao.html" TargetMode="External" Id="R295305820039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2025-10-15T00:56:00Z</dcterms:created>
  <dcterms:modified xsi:type="dcterms:W3CDTF">2025-10-15T01:56:00Z</dcterms:modified>
  <dc:subject>中国松水泥模板市场调研与发展前景分析报告（2026年）</dc:subject>
  <dc:title>中国松水泥模板市场调研与发展前景分析报告（2026年）</dc:title>
  <cp:keywords>中国松水泥模板市场调研与发展前景分析报告（2026年）</cp:keywords>
  <dc:description>中国松水泥模板市场调研与发展前景分析报告（2026年）</dc:description>
</cp:coreProperties>
</file>