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247a0b4214734" w:history="1">
              <w:r>
                <w:rPr>
                  <w:rStyle w:val="Hyperlink"/>
                </w:rPr>
                <w:t>中国塑料角阀行业发展研究与市场前景分析报告（2025-2031年）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247a0b4214734" w:history="1">
              <w:r>
                <w:rPr>
                  <w:rStyle w:val="Hyperlink"/>
                </w:rPr>
                <w:t>中国塑料角阀行业发展研究与市场前景分析报告（2025-2031年）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247a0b4214734" w:history="1">
                <w:r>
                  <w:rPr>
                    <w:rStyle w:val="Hyperlink"/>
                  </w:rPr>
                  <w:t>https://www.20087.com/9/21/SuLiaoJiaoFaQianJing.html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角阀是一种常见的管道配件，广泛应用于家庭和工业供水系统中。它主要用于控制水流的开关及调节流量，因其成本低、重量轻且易于安装的特点而受到欢迎。现代塑料角阀不仅采用了高强度塑料材料以提高耐用性，还通过精密制造工艺提升了密封性能和抗压能力。然而，市场上产品质量参差不齐，部分产品可能存在耐久性不足或使用过程中出现漏水的问题。</w:t>
      </w:r>
      <w:r>
        <w:rPr>
          <w:rFonts w:hint="eastAsia"/>
        </w:rPr>
        <w:br/>
      </w:r>
      <w:r>
        <w:rPr>
          <w:rFonts w:hint="eastAsia"/>
        </w:rPr>
        <w:t>　　未来，塑料角阀的发展将更加注重高性能与环保。一方面，通过引入新型高分子材料和改进生产工艺，进一步提升产品的强度和耐化学腐蚀性，满足更苛刻的应用环境；另一方面，结合循环经济理念，开发可回收再利用的产品设计，减少对环境的影响。此外，探索其在智能家居系统中的应用潜力，如开发具备智能监测功能的角阀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247a0b4214734" w:history="1">
        <w:r>
          <w:rPr>
            <w:rStyle w:val="Hyperlink"/>
          </w:rPr>
          <w:t>中国塑料角阀行业发展研究与市场前景分析报告（2025-2031年）</w:t>
        </w:r>
      </w:hyperlink>
      <w:r>
        <w:rPr>
          <w:rFonts w:hint="eastAsia"/>
        </w:rPr>
        <w:t>》依托权威机构及行业协会数据，结合塑料角阀行业的宏观环境与微观实践，从塑料角阀市场规模、市场需求、技术现状及产业链结构等多维度进行了系统调研与分析。报告通过严谨的研究方法与翔实的数据支持，辅以直观图表，全面剖析了塑料角阀行业发展趋势、重点企业表现及市场竞争格局，并通过SWOT分析揭示了行业机遇与潜在风险，为塑料角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塑料角阀行业概述</w:t>
      </w:r>
      <w:r>
        <w:rPr>
          <w:rFonts w:hint="eastAsia"/>
        </w:rPr>
        <w:br/>
      </w:r>
      <w:r>
        <w:rPr>
          <w:rFonts w:hint="eastAsia"/>
        </w:rPr>
        <w:t>　　第一节 塑料角阀定义与分类</w:t>
      </w:r>
      <w:r>
        <w:rPr>
          <w:rFonts w:hint="eastAsia"/>
        </w:rPr>
        <w:br/>
      </w:r>
      <w:r>
        <w:rPr>
          <w:rFonts w:hint="eastAsia"/>
        </w:rPr>
        <w:t>　　第二节 塑料角阀应用领域</w:t>
      </w:r>
      <w:r>
        <w:rPr>
          <w:rFonts w:hint="eastAsia"/>
        </w:rPr>
        <w:br/>
      </w:r>
      <w:r>
        <w:rPr>
          <w:rFonts w:hint="eastAsia"/>
        </w:rPr>
        <w:t>　　第三节 塑料角阀行业经济指标分析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一、塑料角阀行业赢利性评估</w:t>
      </w:r>
      <w:r>
        <w:rPr>
          <w:rFonts w:hint="eastAsia"/>
        </w:rPr>
        <w:br/>
      </w:r>
      <w:r>
        <w:rPr>
          <w:rFonts w:hint="eastAsia"/>
        </w:rPr>
        <w:t>　　　　二、塑料角阀行业成长速度分析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三、塑料角阀附加值提升空间探讨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四、塑料角阀行业进入壁垒分析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五、塑料角阀行业风险性评估</w:t>
      </w:r>
      <w:r>
        <w:rPr>
          <w:rFonts w:hint="eastAsia"/>
        </w:rPr>
        <w:br/>
      </w:r>
      <w:r>
        <w:rPr>
          <w:rFonts w:hint="eastAsia"/>
        </w:rPr>
        <w:t>　　　　六、塑料角阀行业周期性分析</w:t>
      </w:r>
      <w:r>
        <w:rPr>
          <w:rFonts w:hint="eastAsia"/>
        </w:rPr>
        <w:br/>
      </w:r>
      <w:r>
        <w:rPr>
          <w:rFonts w:hint="eastAsia"/>
        </w:rPr>
        <w:t>　　　　七、塑料角阀行业竞争程度指标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八、塑料角阀行业成熟度综合分析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塑料角阀产业链及经营模式分析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三、塑料角阀销售模式与渠道策略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全球塑料角阀市场发展分析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2024-2025年全球塑料角阀行业发展分析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一、全球塑料角阀行业市场规模与趋势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二、全球塑料角阀行业发展特点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三、全球塑料角阀行业竞争格局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主要国家与地区塑料角阀市场分析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2025-2031年全球塑料角阀行业发展趋势与前景预测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一、塑料角阀行业发展趋势</w:t>
      </w:r>
      <w:r>
        <w:rPr>
          <w:rFonts w:hint="eastAsia"/>
        </w:rPr>
        <w:br/>
      </w:r>
      <w:r>
        <w:rPr>
          <w:rFonts w:hint="eastAsia"/>
        </w:rPr>
        <w:t>　　　　二、塑料角阀行业发展潜力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中国塑料角阀行业市场分析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2024-2025年塑料角阀产能与投资动态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一、国内塑料角阀产能现状与利用效率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二、塑料角阀产能扩张与投资动态分析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塑料角阀行业产量情况分析与趋势预测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一、2019-2024年塑料角阀行业产量与增长趋势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1、2019-2024年塑料角阀产量及增长趋势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2、2019-2024年塑料角阀细分产品产量及份额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二、塑料角阀产量影响因素分析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三、2025-2031年塑料角阀产量预测</w:t>
      </w:r>
      <w:r>
        <w:rPr>
          <w:rFonts w:hint="eastAsia"/>
        </w:rPr>
        <w:br/>
      </w:r>
      <w:r>
        <w:rPr>
          <w:rFonts w:hint="eastAsia"/>
        </w:rPr>
        <w:t>　　第三节 2025-2031年塑料角阀市场需求与销售分析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一、2024-2025年塑料角阀行业需求现状</w:t>
      </w:r>
      <w:r>
        <w:rPr>
          <w:rFonts w:hint="eastAsia"/>
        </w:rPr>
        <w:br/>
      </w:r>
      <w:r>
        <w:rPr>
          <w:rFonts w:hint="eastAsia"/>
        </w:rPr>
        <w:t>　　　　二、塑料角阀客户群体与需求特点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三、2019-2024年塑料角阀行业销售规模分析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四、2025-2031年塑料角阀市场增长潜力与规模预测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中国塑料角阀细分市场分析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一、2024-2025年塑料角阀主要细分产品市场现状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2024-2025年塑料角阀行业技术发展现状及趋势分析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塑料角阀行业技术发展现状分析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国内外塑料角阀行业技术差异与原因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塑料角阀行业技术发展方向、趋势预测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提升塑料角阀行业技术能力策略建议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塑料角阀价格机制与竞争策略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一、2019-2024年塑料角阀市场价格走势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塑料角阀定价策略与方法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2025-2031年塑料角阀价格竞争态势与趋势预测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中国塑料角阀行业重点区域市场研究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2024-2025年重点区域塑料角阀市场发展概况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三、2025-2031年塑料角阀行业发展潜力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三、2025-2031年塑料角阀行业发展潜力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三、2025-2031年塑料角阀行业发展潜力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三、2025-2031年塑料角阀行业发展潜力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三、2025-2031年塑料角阀行业发展潜力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2019-2024年中国塑料角阀行业进出口情况分析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塑料角阀行业进口规模与来源分析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一、2019-2024年塑料角阀进口规模分析</w:t>
      </w:r>
      <w:r>
        <w:rPr>
          <w:rFonts w:hint="eastAsia"/>
        </w:rPr>
        <w:br/>
      </w:r>
      <w:r>
        <w:rPr>
          <w:rFonts w:hint="eastAsia"/>
        </w:rPr>
        <w:t>　　　　二、塑料角阀主要进口来源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塑料角阀行业出口规模与目的地分析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一、2019-2024年塑料角阀出口规模分析</w:t>
      </w:r>
      <w:r>
        <w:rPr>
          <w:rFonts w:hint="eastAsia"/>
        </w:rPr>
        <w:br/>
      </w:r>
      <w:r>
        <w:rPr>
          <w:rFonts w:hint="eastAsia"/>
        </w:rPr>
        <w:t>　　　　二、塑料角阀主要出口目的地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2019-2024年中国塑料角阀总体规模与财务指标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中国塑料角阀行业总体规模分析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一、塑料角阀企业数量与结构</w:t>
      </w:r>
      <w:r>
        <w:rPr>
          <w:rFonts w:hint="eastAsia"/>
        </w:rPr>
        <w:br/>
      </w:r>
      <w:r>
        <w:rPr>
          <w:rFonts w:hint="eastAsia"/>
        </w:rPr>
        <w:t>　　　　二、塑料角阀从业人员规模</w:t>
      </w:r>
      <w:r>
        <w:rPr>
          <w:rFonts w:hint="eastAsia"/>
        </w:rPr>
        <w:br/>
      </w:r>
      <w:r>
        <w:rPr>
          <w:rFonts w:hint="eastAsia"/>
        </w:rPr>
        <w:t>　　　　三、塑料角阀行业资产状况</w:t>
      </w:r>
      <w:r>
        <w:rPr>
          <w:rFonts w:hint="eastAsia"/>
        </w:rPr>
        <w:br/>
      </w:r>
      <w:r>
        <w:rPr>
          <w:rFonts w:hint="eastAsia"/>
        </w:rPr>
        <w:t>　　第二节 中国塑料角阀行业财务指标总体分析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塑料角阀行业重点企业经营状况分析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塑料角阀领先企业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塑料角阀标杆企业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塑料角阀代表企业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塑料角阀龙头企业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中国塑料角阀行业竞争格局分析</w:t>
      </w:r>
      <w:r>
        <w:rPr>
          <w:rFonts w:hint="eastAsia"/>
        </w:rPr>
        <w:br/>
      </w:r>
      <w:r>
        <w:rPr>
          <w:rFonts w:hint="eastAsia"/>
        </w:rPr>
        <w:t>　　第一节 塑料角阀行业竞争格局总览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2024-2025年塑料角阀行业竞争力分析</w:t>
      </w:r>
      <w:r>
        <w:rPr>
          <w:rFonts w:hint="eastAsia"/>
        </w:rPr>
        <w:br/>
      </w:r>
      <w:r>
        <w:rPr>
          <w:rFonts w:hint="eastAsia"/>
        </w:rPr>
        <w:t>　　　　一、塑料角阀供应商议价能力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四、塑料角阀替代品威胁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2019-2024年塑料角阀行业企业并购活动分析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2024-2025年塑料角阀行业会展与招投标活动分析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一、塑料角阀行业会展活动及其市场影响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2025年中国塑料角阀企业发展策略分析</w:t>
      </w:r>
      <w:r>
        <w:rPr>
          <w:rFonts w:hint="eastAsia"/>
        </w:rPr>
        <w:br/>
      </w:r>
      <w:r>
        <w:rPr>
          <w:rFonts w:hint="eastAsia"/>
        </w:rPr>
        <w:t>　　第一节 塑料角阀市场策略分析</w:t>
      </w:r>
      <w:r>
        <w:rPr>
          <w:rFonts w:hint="eastAsia"/>
        </w:rPr>
        <w:br/>
      </w:r>
      <w:r>
        <w:rPr>
          <w:rFonts w:hint="eastAsia"/>
        </w:rPr>
        <w:t>　　　　一、塑料角阀市场定位与拓展策略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二、塑料角阀市场细分与目标客户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塑料角阀销售策略分析</w:t>
      </w:r>
      <w:r>
        <w:rPr>
          <w:rFonts w:hint="eastAsia"/>
        </w:rPr>
        <w:br/>
      </w:r>
      <w:r>
        <w:rPr>
          <w:rFonts w:hint="eastAsia"/>
        </w:rPr>
        <w:t>　　　　一、塑料角阀销售渠道与网络建设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提高塑料角阀企业竞争力建议</w:t>
      </w:r>
      <w:r>
        <w:rPr>
          <w:rFonts w:hint="eastAsia"/>
        </w:rPr>
        <w:br/>
      </w:r>
      <w:r>
        <w:rPr>
          <w:rFonts w:hint="eastAsia"/>
        </w:rPr>
        <w:t>　　　　一、塑料角阀技术创新与管理优化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塑料角阀品牌战略思考</w:t>
      </w:r>
      <w:r>
        <w:rPr>
          <w:rFonts w:hint="eastAsia"/>
        </w:rPr>
        <w:br/>
      </w:r>
      <w:r>
        <w:rPr>
          <w:rFonts w:hint="eastAsia"/>
        </w:rPr>
        <w:t>　　　　一、塑料角阀品牌建设与维护</w:t>
      </w:r>
      <w:r>
        <w:rPr>
          <w:rFonts w:hint="eastAsia"/>
        </w:rPr>
        <w:br/>
      </w:r>
      <w:r>
        <w:rPr>
          <w:rFonts w:hint="eastAsia"/>
        </w:rPr>
        <w:t>　　　　二、塑料角阀品牌影响力与市场竞争力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中国塑料角阀行业风险与对策</w:t>
      </w:r>
      <w:r>
        <w:rPr>
          <w:rFonts w:hint="eastAsia"/>
        </w:rPr>
        <w:br/>
      </w:r>
      <w:r>
        <w:rPr>
          <w:rFonts w:hint="eastAsia"/>
        </w:rPr>
        <w:t>　　第一节 塑料角阀行业SWOT分析</w:t>
      </w:r>
      <w:r>
        <w:rPr>
          <w:rFonts w:hint="eastAsia"/>
        </w:rPr>
        <w:br/>
      </w:r>
      <w:r>
        <w:rPr>
          <w:rFonts w:hint="eastAsia"/>
        </w:rPr>
        <w:t>　　　　一、塑料角阀行业优势分析</w:t>
      </w:r>
      <w:r>
        <w:rPr>
          <w:rFonts w:hint="eastAsia"/>
        </w:rPr>
        <w:br/>
      </w:r>
      <w:r>
        <w:rPr>
          <w:rFonts w:hint="eastAsia"/>
        </w:rPr>
        <w:t>　　　　二、塑料角阀行业劣势分析</w:t>
      </w:r>
      <w:r>
        <w:rPr>
          <w:rFonts w:hint="eastAsia"/>
        </w:rPr>
        <w:br/>
      </w:r>
      <w:r>
        <w:rPr>
          <w:rFonts w:hint="eastAsia"/>
        </w:rPr>
        <w:t>　　　　三、塑料角阀市场机会探索</w:t>
      </w:r>
      <w:r>
        <w:rPr>
          <w:rFonts w:hint="eastAsia"/>
        </w:rPr>
        <w:br/>
      </w:r>
      <w:r>
        <w:rPr>
          <w:rFonts w:hint="eastAsia"/>
        </w:rPr>
        <w:t>　　　　四、塑料角阀市场威胁评估</w:t>
      </w:r>
      <w:r>
        <w:rPr>
          <w:rFonts w:hint="eastAsia"/>
        </w:rPr>
        <w:br/>
      </w:r>
      <w:r>
        <w:rPr>
          <w:rFonts w:hint="eastAsia"/>
        </w:rPr>
        <w:t>　　第二节 塑料角阀行业风险及对策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2025-2031年中国塑料角阀行业前景与发展趋势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塑料角阀行业发展环境分析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2025-2031年塑料角阀行业发展趋势与方向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一、塑料角阀行业发展方向预测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二、塑料角阀发展趋势分析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2025-2031年塑料角阀行业发展潜力与机遇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一、塑料角阀市场发展潜力评估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二、塑料角阀新兴市场与机遇探索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塑料角阀行业研究结论与建议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[^中^智^林^]塑料角阀行业发展建议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塑料角阀行业历程</w:t>
      </w:r>
      <w:r>
        <w:rPr>
          <w:rFonts w:hint="eastAsia"/>
        </w:rPr>
        <w:br/>
      </w:r>
      <w:r>
        <w:rPr>
          <w:rFonts w:hint="eastAsia"/>
        </w:rPr>
        <w:t>　　图表 塑料角阀行业生命周期</w:t>
      </w:r>
      <w:r>
        <w:rPr>
          <w:rFonts w:hint="eastAsia"/>
        </w:rPr>
        <w:br/>
      </w:r>
      <w:r>
        <w:rPr>
          <w:rFonts w:hint="eastAsia"/>
        </w:rPr>
        <w:t>　　图表 塑料角阀行业产业链分析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2019-2024年中国塑料角阀行业市场规模及增长情况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2019-2024年塑料角阀行业市场容量分析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2019-2024年中国塑料角阀行业产能统计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2019-2024年中国塑料角阀行业产量及增长趋势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2019-2024年中国塑料角阀市场需求量及增速统计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2025年中国塑料角阀行业需求领域分布格局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2019-2024年中国塑料角阀行业销售收入分析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2019-2024年中国塑料角阀行业盈利情况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2019-2024年中国塑料角阀行业利润总额统计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2019-2024年中国塑料角阀进口数量分析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2019-2024年中国塑料角阀进口金额分析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2019-2024年中国塑料角阀出口数量分析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2019-2024年中国塑料角阀出口金额分析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2025年中国塑料角阀进口国家及地区分析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2025年中国塑料角阀出口国家及地区分析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2019-2024年中国塑料角阀行业企业数量情况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2019-2024年中国塑料角阀行业企业平均规模情况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塑料角阀企业信息</w:t>
      </w:r>
      <w:r>
        <w:rPr>
          <w:rFonts w:hint="eastAsia"/>
        </w:rPr>
        <w:br/>
      </w:r>
      <w:r>
        <w:rPr>
          <w:rFonts w:hint="eastAsia"/>
        </w:rPr>
        <w:t>　　图表 塑料角阀企业经营情况分析</w:t>
      </w:r>
      <w:r>
        <w:rPr>
          <w:rFonts w:hint="eastAsia"/>
        </w:rPr>
        <w:br/>
      </w:r>
      <w:r>
        <w:rPr>
          <w:rFonts w:hint="eastAsia"/>
        </w:rPr>
        <w:t>　　图表 塑料角阀重点企业（三）主要经济指标情况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2025-2031年中国塑料角阀行业产能预测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2025-2031年中国塑料角阀行业产量预测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2025-2031年中国塑料角阀市场需求量预测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2025-2031年中国塑料角阀行业供需平衡预测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2025-2031年中国塑料角阀行业市场容量预测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2025-2031年中国塑料角阀行业市场规模预测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2025-2031年中国塑料角阀市场前景分析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2025-2031年中国塑料角阀发展趋势预测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247a0b4214734" w:history="1">
        <w:r>
          <w:rPr>
            <w:rStyle w:val="Hyperlink"/>
          </w:rPr>
          <w:t>中国塑料角阀行业发展研究与市场前景分析报告（2025-2031年）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247a0b4214734" w:history="1">
        <w:r>
          <w:rPr>
            <w:rStyle w:val="Hyperlink"/>
          </w:rPr>
          <w:t>https://www.20087.com/9/21/SuLiaoJiaoFaQianJing.html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热点：塑料角阀和纯铜角阀哪个好、塑料角阀能用多久、塑料角阀怎么样、塑料角阀能用热水吗、塑料角阀好还是不锈钢的好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9489187094410" w:history="1">
      <w:r>
        <w:rPr>
          <w:rStyle w:val="Hyperlink"/>
        </w:rPr>
        <w:t>中国塑料角阀行业发展研究与市场前景分析报告（2025-2031年）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uLiaoJiaoFaQianJing.html" TargetMode="External" Id="R886247a0b421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uLiaoJiaoFaQianJing.html" TargetMode="External" Id="R0fd948918709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2025-03-07T00:52:55Z</dcterms:created>
  <dcterms:modified xsi:type="dcterms:W3CDTF">2025-03-07T01:52:55Z</dcterms:modified>
  <dc:subject>中国塑料角阀行业发展研究与市场前景分析报告（2025-2031年）</dc:subject>
  <dc:title>中国塑料角阀行业发展研究与市场前景分析报告（2025-2031年）</dc:title>
  <cp:keywords>中国塑料角阀行业发展研究与市场前景分析报告（2025-2031年）</cp:keywords>
  <dc:description>中国塑料角阀行业发展研究与市场前景分析报告（2025-2031年）</dc:description>
</cp:coreProperties>
</file>