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ae77e8d4a4b1c" w:history="1">
              <w:r>
                <w:rPr>
                  <w:rStyle w:val="Hyperlink"/>
                </w:rPr>
                <w:t>中国多叶调节阀行业研究分析与前景趋势（2025-2031年）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ae77e8d4a4b1c" w:history="1">
              <w:r>
                <w:rPr>
                  <w:rStyle w:val="Hyperlink"/>
                </w:rPr>
                <w:t>中国多叶调节阀行业研究分析与前景趋势（2025-2031年）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ae77e8d4a4b1c" w:history="1">
                <w:r>
                  <w:rPr>
                    <w:rStyle w:val="Hyperlink"/>
                  </w:rPr>
                  <w:t>https://www.20087.com/9/81/DuoYeDiaoJieFaFaZhanXianZhuangQianJing.html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叶调节阀是一种用于精确控制空气流量的阀门装置，常见于空调系统、通风管道及工业废气处理等领域。多叶调节阀通过调整叶片的角度来改变流通面积，从而达到调节风量的目的。目前，多叶调节阀种类多样，包括手动调节型、电动调节型及智能控制型等，每种类型都有其特定的应用场景。尽管多叶调节阀在控制精度方面已经相当成熟，但在实际应用中仍面临一些挑战，如长期运行可能导致机械磨损，影响调节精度；此外，不同工况下对阀门的要求各异，选择合适的型号至关重要。</w:t>
      </w:r>
      <w:r>
        <w:rPr>
          <w:rFonts w:hint="eastAsia"/>
        </w:rPr>
        <w:br/>
      </w:r>
      <w:r>
        <w:rPr>
          <w:rFonts w:hint="eastAsia"/>
        </w:rPr>
        <w:t>　　未来，随着建筑节能和智能化建筑的发展，多叶调节阀将更加注重节能和智能化。例如，采用先进的传感器技术和自学习算法，智能多叶调节阀可以根据室内外环境变化自动调整叶片角度，实现最佳的节能效果。此外，随着新材料的应用，如耐高温、抗腐蚀材料，可以提高阀门的耐用性和适应性。同时，随着BIM（建筑信息模型）技术的普及，多叶调节阀的设计和安装过程将更加精准和高效，有助于减少施工误差和后期维护成本。长远来看，这些改进不仅能提升系统的整体性能，还能推动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ae77e8d4a4b1c" w:history="1">
        <w:r>
          <w:rPr>
            <w:rStyle w:val="Hyperlink"/>
          </w:rPr>
          <w:t>中国多叶调节阀行业研究分析与前景趋势（2025-2031年）</w:t>
        </w:r>
      </w:hyperlink>
      <w:r>
        <w:rPr>
          <w:rFonts w:hint="eastAsia"/>
        </w:rPr>
        <w:t>》系统梳理了多叶调节阀行业的产业链结构，详细分析了多叶调节阀市场规模与需求状况，并对市场价格、行业现状及未来前景进行了客观评估。报告结合多叶调节阀技术现状与发展方向，对行业趋势作出科学预测，同时聚焦多叶调节阀重点企业，解析竞争格局、市场集中度及品牌影响力。通过对多叶调节阀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多叶调节阀行业概述</w:t>
      </w:r>
      <w:r>
        <w:rPr>
          <w:rFonts w:hint="eastAsia"/>
        </w:rPr>
        <w:br/>
      </w:r>
      <w:r>
        <w:rPr>
          <w:rFonts w:hint="eastAsia"/>
        </w:rPr>
        <w:t>　　第一节 多叶调节阀定义与分类</w:t>
      </w:r>
      <w:r>
        <w:rPr>
          <w:rFonts w:hint="eastAsia"/>
        </w:rPr>
        <w:br/>
      </w:r>
      <w:r>
        <w:rPr>
          <w:rFonts w:hint="eastAsia"/>
        </w:rPr>
        <w:t>　　第二节 多叶调节阀应用领域</w:t>
      </w:r>
      <w:r>
        <w:rPr>
          <w:rFonts w:hint="eastAsia"/>
        </w:rPr>
        <w:br/>
      </w:r>
      <w:r>
        <w:rPr>
          <w:rFonts w:hint="eastAsia"/>
        </w:rPr>
        <w:t>　　第三节 多叶调节阀行业经济指标分析</w:t>
      </w:r>
      <w:r>
        <w:rPr>
          <w:rFonts w:hint="eastAsia"/>
        </w:rPr>
        <w:br/>
      </w:r>
      <w:r>
        <w:rPr>
          <w:rFonts w:hint="eastAsia"/>
        </w:rPr>
        <w:t>　　　　一、多叶调节阀行业赢利性评估</w:t>
      </w:r>
      <w:r>
        <w:rPr>
          <w:rFonts w:hint="eastAsia"/>
        </w:rPr>
        <w:br/>
      </w:r>
      <w:r>
        <w:rPr>
          <w:rFonts w:hint="eastAsia"/>
        </w:rPr>
        <w:t>　　　　二、多叶调节阀行业成长速度分析</w:t>
      </w:r>
      <w:r>
        <w:rPr>
          <w:rFonts w:hint="eastAsia"/>
        </w:rPr>
        <w:br/>
      </w:r>
      <w:r>
        <w:rPr>
          <w:rFonts w:hint="eastAsia"/>
        </w:rPr>
        <w:t>　　　　三、多叶调节阀附加值提升空间探讨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四、多叶调节阀行业进入壁垒分析</w:t>
      </w:r>
      <w:r>
        <w:rPr>
          <w:rFonts w:hint="eastAsia"/>
        </w:rPr>
        <w:br/>
      </w:r>
      <w:r>
        <w:rPr>
          <w:rFonts w:hint="eastAsia"/>
        </w:rPr>
        <w:t>　　　　五、多叶调节阀行业风险性评估</w:t>
      </w:r>
      <w:r>
        <w:rPr>
          <w:rFonts w:hint="eastAsia"/>
        </w:rPr>
        <w:br/>
      </w:r>
      <w:r>
        <w:rPr>
          <w:rFonts w:hint="eastAsia"/>
        </w:rPr>
        <w:t>　　　　六、多叶调节阀行业周期性分析</w:t>
      </w:r>
      <w:r>
        <w:rPr>
          <w:rFonts w:hint="eastAsia"/>
        </w:rPr>
        <w:br/>
      </w:r>
      <w:r>
        <w:rPr>
          <w:rFonts w:hint="eastAsia"/>
        </w:rPr>
        <w:t>　　　　七、多叶调节阀行业竞争程度指标</w:t>
      </w:r>
      <w:r>
        <w:rPr>
          <w:rFonts w:hint="eastAsia"/>
        </w:rPr>
        <w:br/>
      </w:r>
      <w:r>
        <w:rPr>
          <w:rFonts w:hint="eastAsia"/>
        </w:rPr>
        <w:t>　　　　八、多叶调节阀行业成熟度综合分析</w:t>
      </w:r>
      <w:r>
        <w:rPr>
          <w:rFonts w:hint="eastAsia"/>
        </w:rPr>
        <w:br/>
      </w:r>
      <w:r>
        <w:rPr>
          <w:rFonts w:hint="eastAsia"/>
        </w:rPr>
        <w:t>　　第四节 多叶调节阀产业链及经营模式分析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三、多叶调节阀销售模式与渠道策略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全球多叶调节阀市场发展分析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2024-2025年全球多叶调节阀行业发展分析</w:t>
      </w:r>
      <w:r>
        <w:rPr>
          <w:rFonts w:hint="eastAsia"/>
        </w:rPr>
        <w:br/>
      </w:r>
      <w:r>
        <w:rPr>
          <w:rFonts w:hint="eastAsia"/>
        </w:rPr>
        <w:t>　　　　一、全球多叶调节阀行业市场规模与趋势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二、全球多叶调节阀行业发展特点</w:t>
      </w:r>
      <w:r>
        <w:rPr>
          <w:rFonts w:hint="eastAsia"/>
        </w:rPr>
        <w:br/>
      </w:r>
      <w:r>
        <w:rPr>
          <w:rFonts w:hint="eastAsia"/>
        </w:rPr>
        <w:t>　　　　三、全球多叶调节阀行业竞争格局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主要国家与地区多叶调节阀市场分析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2025-2031年全球多叶调节阀行业发展趋势与前景预测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一、多叶调节阀行业发展趋势</w:t>
      </w:r>
      <w:r>
        <w:rPr>
          <w:rFonts w:hint="eastAsia"/>
        </w:rPr>
        <w:br/>
      </w:r>
      <w:r>
        <w:rPr>
          <w:rFonts w:hint="eastAsia"/>
        </w:rPr>
        <w:t>　　　　二、多叶调节阀行业发展潜力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中国多叶调节阀行业市场分析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2024-2025年多叶调节阀产能与投资动态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一、国内多叶调节阀产能现状与利用效率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二、多叶调节阀产能扩张与投资动态分析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2025-2031年多叶调节阀行业产量统计与趋势预测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一、2019-2024年多叶调节阀行业产量与增长趋势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1、2019-2024年多叶调节阀产量及增长趋势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2、2019-2024年多叶调节阀细分产品产量及份额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二、多叶调节阀产量影响因素分析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三、2025-2031年多叶调节阀产量预测</w:t>
      </w:r>
      <w:r>
        <w:rPr>
          <w:rFonts w:hint="eastAsia"/>
        </w:rPr>
        <w:br/>
      </w:r>
      <w:r>
        <w:rPr>
          <w:rFonts w:hint="eastAsia"/>
        </w:rPr>
        <w:t>　　第三节 2025-2031年多叶调节阀市场需求与销售分析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一、2024-2025年多叶调节阀行业需求现状</w:t>
      </w:r>
      <w:r>
        <w:rPr>
          <w:rFonts w:hint="eastAsia"/>
        </w:rPr>
        <w:br/>
      </w:r>
      <w:r>
        <w:rPr>
          <w:rFonts w:hint="eastAsia"/>
        </w:rPr>
        <w:t>　　　　二、多叶调节阀客户群体与需求特点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三、2019-2024年多叶调节阀行业销售规模分析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四、2025-2031年多叶调节阀市场增长潜力与规模预测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2024-2025年多叶调节阀行业技术发展现状及趋势分析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多叶调节阀行业技术发展现状分析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国内外多叶调节阀行业技术差距分析及差距形成的主要原因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多叶调节阀行业技术发展方向、趋势预测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提升多叶调节阀行业技术能力策略建议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中国多叶调节阀细分市场分析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一、2024-2025年多叶调节阀主要细分产品市场现状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多叶调节阀价格机制与竞争策略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一、2019-2024年多叶调节阀市场价格走势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多叶调节阀定价策略与方法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2025-2031年多叶调节阀价格竞争态势与趋势预测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中国多叶调节阀行业重点区域市场研究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2024-2025年重点区域多叶调节阀市场发展概况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二、2019-2024年多叶调节阀市场需求规模情况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三、2025-2031年多叶调节阀行业发展潜力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二、2019-2024年多叶调节阀市场需求规模情况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三、2025-2031年多叶调节阀行业发展潜力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二、2019-2024年多叶调节阀市场需求规模情况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三、2025-2031年多叶调节阀行业发展潜力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二、2019-2024年多叶调节阀市场需求规模情况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三、2025-2031年多叶调节阀行业发展潜力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二、2019-2024年多叶调节阀市场需求规模情况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三、2025-2031年多叶调节阀行业发展潜力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2019-2024年中国多叶调节阀行业进出口情况分析</w:t>
      </w:r>
      <w:r>
        <w:rPr>
          <w:rFonts w:hint="eastAsia"/>
        </w:rPr>
        <w:br/>
      </w:r>
      <w:r>
        <w:rPr>
          <w:rFonts w:hint="eastAsia"/>
        </w:rPr>
        <w:t>　　第一节 多叶调节阀行业进口规模与来源分析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一、2019-2024年多叶调节阀进口规模分析</w:t>
      </w:r>
      <w:r>
        <w:rPr>
          <w:rFonts w:hint="eastAsia"/>
        </w:rPr>
        <w:br/>
      </w:r>
      <w:r>
        <w:rPr>
          <w:rFonts w:hint="eastAsia"/>
        </w:rPr>
        <w:t>　　　　二、多叶调节阀主要进口来源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多叶调节阀行业出口规模与目的地分析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一、2019-2024年多叶调节阀出口规模分析</w:t>
      </w:r>
      <w:r>
        <w:rPr>
          <w:rFonts w:hint="eastAsia"/>
        </w:rPr>
        <w:br/>
      </w:r>
      <w:r>
        <w:rPr>
          <w:rFonts w:hint="eastAsia"/>
        </w:rPr>
        <w:t>　　　　二、多叶调节阀主要出口目的地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2019-2024年中国多叶调节阀总体规模与财务指标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中国多叶调节阀行业总体规模分析</w:t>
      </w:r>
      <w:r>
        <w:rPr>
          <w:rFonts w:hint="eastAsia"/>
        </w:rPr>
        <w:br/>
      </w:r>
      <w:r>
        <w:rPr>
          <w:rFonts w:hint="eastAsia"/>
        </w:rPr>
        <w:t>　　　　一、多叶调节阀企业数量与结构</w:t>
      </w:r>
      <w:r>
        <w:rPr>
          <w:rFonts w:hint="eastAsia"/>
        </w:rPr>
        <w:br/>
      </w:r>
      <w:r>
        <w:rPr>
          <w:rFonts w:hint="eastAsia"/>
        </w:rPr>
        <w:t>　　　　二、多叶调节阀从业人员规模</w:t>
      </w:r>
      <w:r>
        <w:rPr>
          <w:rFonts w:hint="eastAsia"/>
        </w:rPr>
        <w:br/>
      </w:r>
      <w:r>
        <w:rPr>
          <w:rFonts w:hint="eastAsia"/>
        </w:rPr>
        <w:t>　　　　三、多叶调节阀行业资产状况</w:t>
      </w:r>
      <w:r>
        <w:rPr>
          <w:rFonts w:hint="eastAsia"/>
        </w:rPr>
        <w:br/>
      </w:r>
      <w:r>
        <w:rPr>
          <w:rFonts w:hint="eastAsia"/>
        </w:rPr>
        <w:t>　　第二节 中国多叶调节阀行业财务指标总体分析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多叶调节阀行业重点企业经营状况分析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多叶调节阀重点企业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多叶调节阀领先企业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多叶调节阀标杆企业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多叶调节阀代表企业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多叶调节阀龙头企业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多叶调节阀重点企业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中国多叶调节阀行业竞争格局分析</w:t>
      </w:r>
      <w:r>
        <w:rPr>
          <w:rFonts w:hint="eastAsia"/>
        </w:rPr>
        <w:br/>
      </w:r>
      <w:r>
        <w:rPr>
          <w:rFonts w:hint="eastAsia"/>
        </w:rPr>
        <w:t>　　第一节 多叶调节阀行业竞争格局总览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2024-2025年多叶调节阀行业竞争力分析</w:t>
      </w:r>
      <w:r>
        <w:rPr>
          <w:rFonts w:hint="eastAsia"/>
        </w:rPr>
        <w:br/>
      </w:r>
      <w:r>
        <w:rPr>
          <w:rFonts w:hint="eastAsia"/>
        </w:rPr>
        <w:t>　　　　一、多叶调节阀供应商议价能力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四、多叶调节阀替代品威胁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2019-2024年多叶调节阀行业企业并购活动分析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2024-2025年多叶调节阀行业会展与招投标活动分析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一、多叶调节阀行业会展活动及其市场影响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2025年中国多叶调节阀企业发展策略分析</w:t>
      </w:r>
      <w:r>
        <w:rPr>
          <w:rFonts w:hint="eastAsia"/>
        </w:rPr>
        <w:br/>
      </w:r>
      <w:r>
        <w:rPr>
          <w:rFonts w:hint="eastAsia"/>
        </w:rPr>
        <w:t>　　第一节 多叶调节阀市场策略分析</w:t>
      </w:r>
      <w:r>
        <w:rPr>
          <w:rFonts w:hint="eastAsia"/>
        </w:rPr>
        <w:br/>
      </w:r>
      <w:r>
        <w:rPr>
          <w:rFonts w:hint="eastAsia"/>
        </w:rPr>
        <w:t>　　　　一、多叶调节阀市场定位与拓展策略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二、多叶调节阀市场细分与目标客户</w:t>
      </w:r>
      <w:r>
        <w:rPr>
          <w:rFonts w:hint="eastAsia"/>
        </w:rPr>
        <w:br/>
      </w:r>
      <w:r>
        <w:rPr>
          <w:rFonts w:hint="eastAsia"/>
        </w:rPr>
        <w:t>　　第二节 多叶调节阀销售策略分析</w:t>
      </w:r>
      <w:r>
        <w:rPr>
          <w:rFonts w:hint="eastAsia"/>
        </w:rPr>
        <w:br/>
      </w:r>
      <w:r>
        <w:rPr>
          <w:rFonts w:hint="eastAsia"/>
        </w:rPr>
        <w:t>　　　　一、多叶调节阀销售渠道与网络建设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提高多叶调节阀企业竞争力建议</w:t>
      </w:r>
      <w:r>
        <w:rPr>
          <w:rFonts w:hint="eastAsia"/>
        </w:rPr>
        <w:br/>
      </w:r>
      <w:r>
        <w:rPr>
          <w:rFonts w:hint="eastAsia"/>
        </w:rPr>
        <w:t>　　　　一、多叶调节阀技术创新与管理优化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多叶调节阀品牌战略思考</w:t>
      </w:r>
      <w:r>
        <w:rPr>
          <w:rFonts w:hint="eastAsia"/>
        </w:rPr>
        <w:br/>
      </w:r>
      <w:r>
        <w:rPr>
          <w:rFonts w:hint="eastAsia"/>
        </w:rPr>
        <w:t>　　　　一、多叶调节阀品牌建设与维护</w:t>
      </w:r>
      <w:r>
        <w:rPr>
          <w:rFonts w:hint="eastAsia"/>
        </w:rPr>
        <w:br/>
      </w:r>
      <w:r>
        <w:rPr>
          <w:rFonts w:hint="eastAsia"/>
        </w:rPr>
        <w:t>　　　　二、多叶调节阀品牌影响力与市场竞争力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中国多叶调节阀行业风险与对策</w:t>
      </w:r>
      <w:r>
        <w:rPr>
          <w:rFonts w:hint="eastAsia"/>
        </w:rPr>
        <w:br/>
      </w:r>
      <w:r>
        <w:rPr>
          <w:rFonts w:hint="eastAsia"/>
        </w:rPr>
        <w:t>　　第一节 多叶调节阀行业SWOT分析</w:t>
      </w:r>
      <w:r>
        <w:rPr>
          <w:rFonts w:hint="eastAsia"/>
        </w:rPr>
        <w:br/>
      </w:r>
      <w:r>
        <w:rPr>
          <w:rFonts w:hint="eastAsia"/>
        </w:rPr>
        <w:t>　　　　一、多叶调节阀行业优势分析</w:t>
      </w:r>
      <w:r>
        <w:rPr>
          <w:rFonts w:hint="eastAsia"/>
        </w:rPr>
        <w:br/>
      </w:r>
      <w:r>
        <w:rPr>
          <w:rFonts w:hint="eastAsia"/>
        </w:rPr>
        <w:t>　　　　二、多叶调节阀行业劣势分析</w:t>
      </w:r>
      <w:r>
        <w:rPr>
          <w:rFonts w:hint="eastAsia"/>
        </w:rPr>
        <w:br/>
      </w:r>
      <w:r>
        <w:rPr>
          <w:rFonts w:hint="eastAsia"/>
        </w:rPr>
        <w:t>　　　　三、多叶调节阀市场机会探索</w:t>
      </w:r>
      <w:r>
        <w:rPr>
          <w:rFonts w:hint="eastAsia"/>
        </w:rPr>
        <w:br/>
      </w:r>
      <w:r>
        <w:rPr>
          <w:rFonts w:hint="eastAsia"/>
        </w:rPr>
        <w:t>　　　　四、多叶调节阀市场威胁评估</w:t>
      </w:r>
      <w:r>
        <w:rPr>
          <w:rFonts w:hint="eastAsia"/>
        </w:rPr>
        <w:br/>
      </w:r>
      <w:r>
        <w:rPr>
          <w:rFonts w:hint="eastAsia"/>
        </w:rPr>
        <w:t>　　第二节 多叶调节阀行业风险及对策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2025-2031年中国多叶调节阀行业前景与发展趋势</w:t>
      </w:r>
      <w:r>
        <w:rPr>
          <w:rFonts w:hint="eastAsia"/>
        </w:rPr>
        <w:br/>
      </w:r>
      <w:r>
        <w:rPr>
          <w:rFonts w:hint="eastAsia"/>
        </w:rPr>
        <w:t>　　第一节 多叶调节阀行业发展环境分析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2025-2031年多叶调节阀行业发展趋势与方向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一、多叶调节阀行业发展方向预测</w:t>
      </w:r>
      <w:r>
        <w:rPr>
          <w:rFonts w:hint="eastAsia"/>
        </w:rPr>
        <w:br/>
      </w:r>
      <w:r>
        <w:rPr>
          <w:rFonts w:hint="eastAsia"/>
        </w:rPr>
        <w:t>　　　　二、多叶调节阀发展趋势分析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2025-2031年多叶调节阀行业发展潜力与机遇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一、多叶调节阀市场发展潜力评估</w:t>
      </w:r>
      <w:r>
        <w:rPr>
          <w:rFonts w:hint="eastAsia"/>
        </w:rPr>
        <w:br/>
      </w:r>
      <w:r>
        <w:rPr>
          <w:rFonts w:hint="eastAsia"/>
        </w:rPr>
        <w:t>　　　　二、多叶调节阀新兴市场与机遇探索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多叶调节阀行业研究结论与建议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多叶调节阀行业发展建议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多叶调节阀行业历程</w:t>
      </w:r>
      <w:r>
        <w:rPr>
          <w:rFonts w:hint="eastAsia"/>
        </w:rPr>
        <w:br/>
      </w:r>
      <w:r>
        <w:rPr>
          <w:rFonts w:hint="eastAsia"/>
        </w:rPr>
        <w:t>　　图表 多叶调节阀行业生命周期</w:t>
      </w:r>
      <w:r>
        <w:rPr>
          <w:rFonts w:hint="eastAsia"/>
        </w:rPr>
        <w:br/>
      </w:r>
      <w:r>
        <w:rPr>
          <w:rFonts w:hint="eastAsia"/>
        </w:rPr>
        <w:t>　　图表 多叶调节阀行业产业链分析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2019-2024年中国多叶调节阀行业市场规模及增长情况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2019-2024年多叶调节阀行业市场容量分析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2019-2024年中国多叶调节阀行业产能统计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2019-2024年中国多叶调节阀行业产量及增长趋势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2019-2024年中国多叶调节阀市场需求量及增速统计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2024年中国多叶调节阀行业需求领域分布格局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2019-2024年中国多叶调节阀行业销售收入分析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2019-2024年中国多叶调节阀行业盈利情况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2019-2024年中国多叶调节阀行业利润总额统计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2019-2024年中国多叶调节阀进口数量分析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2019-2024年中国多叶调节阀进口金额分析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2019-2024年中国多叶调节阀出口数量分析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2019-2024年中国多叶调节阀出口金额分析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2024年中国多叶调节阀进口国家及地区分析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2024年中国多叶调节阀出口国家及地区分析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2019-2024年中国多叶调节阀行业企业数量情况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2019-2024年中国多叶调节阀行业企业平均规模情况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**地区多叶调节阀市场规模及增长情况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**地区多叶调节阀行业市场需求情况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**地区多叶调节阀市场规模及增长情况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**地区多叶调节阀行业市场需求情况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**地区多叶调节阀市场规模及增长情况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**地区多叶调节阀行业市场需求情况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**地区多叶调节阀市场规模及增长情况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**地区多叶调节阀行业市场需求情况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多叶调节阀重点企业（一）基本信息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多叶调节阀重点企业（一）经营情况分析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多叶调节阀重点企业（一）主要经济指标情况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多叶调节阀重点企业（一）盈利能力情况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多叶调节阀重点企业（一）偿债能力情况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多叶调节阀重点企业（一）运营能力情况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多叶调节阀重点企业（一）成长能力情况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多叶调节阀重点企业（二）基本信息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多叶调节阀重点企业（二）经营情况分析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多叶调节阀重点企业（二）主要经济指标情况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多叶调节阀重点企业（二）盈利能力情况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多叶调节阀重点企业（二）偿债能力情况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多叶调节阀重点企业（二）运营能力情况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多叶调节阀重点企业（二）成长能力情况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多叶调节阀重点企业（三）基本信息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多叶调节阀重点企业（三）经营情况分析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多叶调节阀重点企业（三）主要经济指标情况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多叶调节阀重点企业（三）盈利能力情况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多叶调节阀重点企业（三）偿债能力情况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多叶调节阀重点企业（三）运营能力情况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多叶调节阀重点企业（三）成长能力情况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2025-2031年中国多叶调节阀行业产能预测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2025-2031年中国多叶调节阀行业产量预测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2025-2031年中国多叶调节阀市场需求量预测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2025-2031年中国多叶调节阀行业供需平衡预测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2025-2031年中国多叶调节阀行业市场容量预测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2025-2031年中国多叶调节阀行业市场规模预测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2025年中国多叶调节阀市场前景分析</w:t>
      </w:r>
      <w:r>
        <w:rPr>
          <w:rFonts w:hint="eastAsia"/>
        </w:rPr>
        <w:br/>
      </w:r>
      <w:r>
        <w:rPr>
          <w:rFonts w:hint="eastAsia"/>
        </w:rPr>
        <w:t>　　图表 2025年中国多叶调节阀发展趋势预测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ae77e8d4a4b1c" w:history="1">
        <w:r>
          <w:rPr>
            <w:rStyle w:val="Hyperlink"/>
          </w:rPr>
          <w:t>中国多叶调节阀行业研究分析与前景趋势（2025-2031年）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ae77e8d4a4b1c" w:history="1">
        <w:r>
          <w:rPr>
            <w:rStyle w:val="Hyperlink"/>
          </w:rPr>
          <w:t>https://www.20087.com/9/81/DuoYeDiaoJieFaFaZhanXianZhuangQianJing.html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热点：电动对开多叶调节阀、多叶调节阀图例、多叶调节阀图片、多叶调节阀主要用于、多叶调节阀价格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c405cce5d403e" w:history="1">
      <w:r>
        <w:rPr>
          <w:rStyle w:val="Hyperlink"/>
        </w:rPr>
        <w:t>中国多叶调节阀行业研究分析与前景趋势（2025-2031年）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uoYeDiaoJieFaFaZhanXianZhuangQianJing.html" TargetMode="External" Id="R00fae77e8d4a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uoYeDiaoJieFaFaZhanXianZhuangQianJing.html" TargetMode="External" Id="R8ecc405cce5d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2025-04-20T05:35:28Z</dcterms:created>
  <dcterms:modified xsi:type="dcterms:W3CDTF">2025-04-20T06:35:28Z</dcterms:modified>
  <dc:subject>中国多叶调节阀行业研究分析与前景趋势（2025-2031年）</dc:subject>
  <dc:title>中国多叶调节阀行业研究分析与前景趋势（2025-2031年）</dc:title>
  <cp:keywords>中国多叶调节阀行业研究分析与前景趋势（2025-2031年）</cp:keywords>
  <dc:description>中国多叶调节阀行业研究分析与前景趋势（2025-2031年）</dc:description>
</cp:coreProperties>
</file>