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c90bdcfa7440ac" w:history="1">
              <w:r>
                <w:rPr>
                  <w:rStyle w:val="Hyperlink"/>
                </w:rPr>
                <w:t>2026-2032年中国大口径阀门发展现状及前景趋势预测报告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c90bdcfa7440ac" w:history="1">
              <w:r>
                <w:rPr>
                  <w:rStyle w:val="Hyperlink"/>
                </w:rPr>
                <w:t>2026-2032年中国大口径阀门发展现状及前景趋势预测报告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5919919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c90bdcfa7440ac" w:history="1">
                <w:r>
                  <w:rPr>
                    <w:rStyle w:val="Hyperlink"/>
                  </w:rPr>
                  <w:t>https://www.20087.com/9/91/DaKouJingFaMenFaZhanQianJing.html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口径阀门是大型基础设施与重工业流程中用于控制大流量液体、气体及浆料介质的核心流体控制装备，广泛应用于油气长输管线、LNG（液化天然气）终端、跨流域调水及大型核电工程。随着全球能源转型与基础设施现代化的推进，大口径阀门正经历深刻的技术升级。在材料与设计上，为应对深海高压、高含硫及超低温等极端苛刻工况，特种合金与耐腐蚀材料被大量应用，阀门结构向更高压力等级与极低泄漏率方向优化。同时，在环保合规与ESG目标的驱动下，具备低逸散排放认证的智能阀门成为市场刚需。制造端则加速向数字化与柔性生产转型，通过引入数控重型加工设备与全焊接工艺，大幅提升了超大口径阀体的加工精度与密封可靠性。</w:t>
      </w:r>
      <w:r>
        <w:rPr>
          <w:rFonts w:hint="eastAsia"/>
        </w:rPr>
        <w:br/>
      </w:r>
      <w:r>
        <w:rPr>
          <w:rFonts w:hint="eastAsia"/>
        </w:rPr>
        <w:t>　　未来，大口径阀门将全面迈向“全生命周期智能化、低碳化及极端工况定制化”的新纪元。市场调研网指出，在智能化层面，阀门将深度集成物联网（IoT）传感器与边缘计算模块，实现从单一机械执行器向具备在线诊断、预测性维护及自适应调节能力的智能终端转变，彻底消除管网中的“数据盲区”。在绿色能源赛道，针对氢能储运、碳捕集利用与封存（CCUS）等新兴场景，耐氢脆、抗超临界二氧化碳腐蚀的专用大口径阀门将迎来爆发式增长。此外，随着全球供应链的本土化重构，具备高可靠性与快速交付能力的区域性制造集群将加速崛起，推动大口径阀门从传统的“硬件销售”向“全生命周期服务与流体管理解决方案”模式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dc90bdcfa7440ac" w:history="1">
        <w:r>
          <w:rPr>
            <w:rStyle w:val="Hyperlink"/>
          </w:rPr>
          <w:t>2026-2032年中国大口径阀门发展现状及前景趋势预测报告</w:t>
        </w:r>
      </w:hyperlink>
      <w:r>
        <w:rPr>
          <w:rFonts w:hint="eastAsia"/>
        </w:rPr>
        <w:t>》，2025年大口径阀门行业市场规模达 亿元，预计2032年市场规模将达 亿元，期间年均复合增长率（CAGR）达 %。报告基于国家统计局及相关协会的详实数据，系统分析了大口径阀门行业的市场规模、重点企业表现、产业链结构、竞争格局及价格动态。报告内容严谨、数据详实，结合丰富图表，全面呈现大口径阀门行业现状与未来发展趋势。通过对大口径阀门技术现状、SWOT分析及市场前景的解读，报告为大口径阀门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大口径阀门市场概述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按照不同产品类型，大口径阀门主要可以分为如下几个类别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中国不同产品类型大口径阀门增长趋势2021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球阀</w:t>
      </w:r>
      <w:r>
        <w:rPr>
          <w:rFonts w:hint="eastAsia"/>
        </w:rPr>
        <w:br/>
      </w:r>
      <w:r>
        <w:rPr>
          <w:rFonts w:hint="eastAsia"/>
        </w:rPr>
        <w:t>　　　　1.2.3 闸阀</w:t>
      </w:r>
      <w:r>
        <w:rPr>
          <w:rFonts w:hint="eastAsia"/>
        </w:rPr>
        <w:br/>
      </w:r>
      <w:r>
        <w:rPr>
          <w:rFonts w:hint="eastAsia"/>
        </w:rPr>
        <w:t>　　　　1.2.4 蝶阀</w:t>
      </w:r>
      <w:r>
        <w:rPr>
          <w:rFonts w:hint="eastAsia"/>
        </w:rPr>
        <w:br/>
      </w:r>
      <w:r>
        <w:rPr>
          <w:rFonts w:hint="eastAsia"/>
        </w:rPr>
        <w:t>　　　　1.2.5 截止阀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按照不同公称通径，大口径阀门主要可以分为如下几个类别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中国不同公称通径大口径阀门增长趋势2021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中大口径阀门：DN 300–800</w:t>
      </w:r>
      <w:r>
        <w:rPr>
          <w:rFonts w:hint="eastAsia"/>
        </w:rPr>
        <w:br/>
      </w:r>
      <w:r>
        <w:rPr>
          <w:rFonts w:hint="eastAsia"/>
        </w:rPr>
        <w:t>　　　　1.3.3 特大口径阀门：DN 800–2000</w:t>
      </w:r>
      <w:r>
        <w:rPr>
          <w:rFonts w:hint="eastAsia"/>
        </w:rPr>
        <w:br/>
      </w:r>
      <w:r>
        <w:rPr>
          <w:rFonts w:hint="eastAsia"/>
        </w:rPr>
        <w:t>　　　　1.3.4 超大型口径阀门：＞DN 2000</w:t>
      </w:r>
      <w:r>
        <w:rPr>
          <w:rFonts w:hint="eastAsia"/>
        </w:rPr>
        <w:br/>
      </w:r>
      <w:r>
        <w:rPr>
          <w:rFonts w:hint="eastAsia"/>
        </w:rPr>
        <w:t>　　1.4 按照不同操作/驱动方式，大口径阀门主要可以分为如下几个类别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中国不同操作/驱动方式大口径阀门增长趋势2021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手动大口径阀门</w:t>
      </w:r>
      <w:r>
        <w:rPr>
          <w:rFonts w:hint="eastAsia"/>
        </w:rPr>
        <w:br/>
      </w:r>
      <w:r>
        <w:rPr>
          <w:rFonts w:hint="eastAsia"/>
        </w:rPr>
        <w:t>　　　　1.4.3 齿轮操作大口径阀门</w:t>
      </w:r>
      <w:r>
        <w:rPr>
          <w:rFonts w:hint="eastAsia"/>
        </w:rPr>
        <w:br/>
      </w:r>
      <w:r>
        <w:rPr>
          <w:rFonts w:hint="eastAsia"/>
        </w:rPr>
        <w:t>　　　　1.4.4 电动执行大口径阀门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从不同应用，大口径阀门主要包括如下几个方面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中国不同应用大口径阀门增长趋势2021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水处理</w:t>
      </w:r>
      <w:r>
        <w:rPr>
          <w:rFonts w:hint="eastAsia"/>
        </w:rPr>
        <w:br/>
      </w:r>
      <w:r>
        <w:rPr>
          <w:rFonts w:hint="eastAsia"/>
        </w:rPr>
        <w:t>　　　　1.5.3 石油和天然气</w:t>
      </w:r>
      <w:r>
        <w:rPr>
          <w:rFonts w:hint="eastAsia"/>
        </w:rPr>
        <w:br/>
      </w:r>
      <w:r>
        <w:rPr>
          <w:rFonts w:hint="eastAsia"/>
        </w:rPr>
        <w:t>　　　　1.5.4 发电</w:t>
      </w:r>
      <w:r>
        <w:rPr>
          <w:rFonts w:hint="eastAsia"/>
        </w:rPr>
        <w:br/>
      </w:r>
      <w:r>
        <w:rPr>
          <w:rFonts w:hint="eastAsia"/>
        </w:rPr>
        <w:t>　　　　1.5.5 化工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中国大口径阀门发展现状及未来趋势（2021-2032）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中国市场大口径阀门收入及增长率（2021-2032）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中国市场大口径阀门销量及增长率（2021-2032）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中国市场主要大口径阀门厂商分析</w:t>
      </w:r>
      <w:r>
        <w:rPr>
          <w:rFonts w:hint="eastAsia"/>
        </w:rPr>
        <w:br/>
      </w:r>
      <w:r>
        <w:rPr>
          <w:rFonts w:hint="eastAsia"/>
        </w:rPr>
        <w:t>　　2.1 中国市场主要厂商大口径阀门销量及市场占有率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中国市场主要厂商大口径阀门销量（2021-2026）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中国市场主要厂商大口径阀门销量市场份额（2021-2026）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中国市场主要厂商大口径阀门收入及市场占有率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中国市场主要厂商大口径阀门收入（2021-2026）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中国市场主要厂商大口径阀门收入市场份额（2021-2026）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2025年中国市场主要厂商大口径阀门收入排名</w:t>
      </w:r>
      <w:r>
        <w:rPr>
          <w:rFonts w:hint="eastAsia"/>
        </w:rPr>
        <w:br/>
      </w:r>
      <w:r>
        <w:rPr>
          <w:rFonts w:hint="eastAsia"/>
        </w:rPr>
        <w:t>　　2.3 中国市场主要厂商大口径阀门价格（2021-2026）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中国市场主要厂商大口径阀门总部及产地分布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中国市场主要厂商成立时间及大口径阀门商业化日期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中国市场主要厂商大口径阀门产品类型及应用</w:t>
      </w:r>
      <w:r>
        <w:rPr>
          <w:rFonts w:hint="eastAsia"/>
        </w:rPr>
        <w:br/>
      </w:r>
      <w:r>
        <w:rPr>
          <w:rFonts w:hint="eastAsia"/>
        </w:rPr>
        <w:t>　　2.7 大口径阀门行业集中度、竞争程度分析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大口径阀门行业集中度分析：2025年中国Top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中国市场大口径阀门第一梯队、第二梯队和第三梯队厂商（品牌）及2025年市场份额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重点企业（1）基本信息、大口径阀门生产基地、总部、竞争对手及市场地位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大口径阀门产品规格、参数及市场应用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重点企业（1）在中国市场大口径阀门销量、收入、价格及毛利率（2021-2026）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重点企业（2）基本信息、大口径阀门生产基地、总部、竞争对手及市场地位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大口径阀门产品规格、参数及市场应用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重点企业（2）在中国市场大口径阀门销量、收入、价格及毛利率（2021-2026）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重点企业（3）基本信息、大口径阀门生产基地、总部、竞争对手及市场地位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大口径阀门产品规格、参数及市场应用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重点企业（3）在中国市场大口径阀门销量、收入、价格及毛利率（2021-2026）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重点企业（4）基本信息、大口径阀门生产基地、总部、竞争对手及市场地位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大口径阀门产品规格、参数及市场应用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重点企业（4）在中国市场大口径阀门销量、收入、价格及毛利率（2021-2026）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重点企业（5）基本信息、大口径阀门生产基地、总部、竞争对手及市场地位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大口径阀门产品规格、参数及市场应用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重点企业（5）在中国市场大口径阀门销量、收入、价格及毛利率（2021-2026）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重点企业（6）基本信息、大口径阀门生产基地、总部、竞争对手及市场地位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大口径阀门产品规格、参数及市场应用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重点企业（6）在中国市场大口径阀门销量、收入、价格及毛利率（2021-2026）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重点企业（7）基本信息、大口径阀门生产基地、总部、竞争对手及市场地位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大口径阀门产品规格、参数及市场应用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重点企业（7）在中国市场大口径阀门销量、收入、价格及毛利率（2021-2026）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重点企业（8）基本信息、大口径阀门生产基地、总部、竞争对手及市场地位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大口径阀门产品规格、参数及市场应用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重点企业（8）在中国市场大口径阀门销量、收入、价格及毛利率（2021-2026）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重点企业（9）基本信息、大口径阀门生产基地、总部、竞争对手及市场地位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大口径阀门产品规格、参数及市场应用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重点企业（9）在中国市场大口径阀门销量、收入、价格及毛利率（2021-2026）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重点企业（10）基本信息、大口径阀门生产基地、总部、竞争对手及市场地位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大口径阀门产品规格、参数及市场应用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重点企业（10）在中国市场大口径阀门销量、收入、价格及毛利率（2021-2026）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重点企业（11）基本信息、大口径阀门生产基地、总部、竞争对手及市场地位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大口径阀门产品规格、参数及市场应用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重点企业（11）在中国市场大口径阀门销量、收入、价格及毛利率（2021-2026）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重点企业（12）基本信息、大口径阀门生产基地、总部、竞争对手及市场地位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大口径阀门产品规格、参数及市场应用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重点企业（12）在中国市场大口径阀门销量、收入、价格及毛利率（2021-2026）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重点企业（13）基本信息、大口径阀门生产基地、总部、竞争对手及市场地位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大口径阀门产品规格、参数及市场应用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重点企业（13）在中国市场大口径阀门销量、收入、价格及毛利率（2021-2026）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重点企业（14）基本信息、大口径阀门生产基地、总部、竞争对手及市场地位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大口径阀门产品规格、参数及市场应用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重点企业（14）在中国市场大口径阀门销量、收入、价格及毛利率（2021-2026）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重点企业（15）基本信息、大口径阀门生产基地、总部、竞争对手及市场地位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大口径阀门产品规格、参数及市场应用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重点企业（15）在中国市场大口径阀门销量、收入、价格及毛利率（2021-2026）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重点企业（16）基本信息、大口径阀门生产基地、总部、竞争对手及市场地位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大口径阀门产品规格、参数及市场应用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重点企业（16）在中国市场大口径阀门销量、收入、价格及毛利率（2021-2026）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重点企业（17）基本信息、大口径阀门生产基地、总部、竞争对手及市场地位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大口径阀门产品规格、参数及市场应用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重点企业（17）在中国市场大口径阀门销量、收入、价格及毛利率（2021-2026）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重点企业（18）基本信息、大口径阀门生产基地、总部、竞争对手及市场地位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大口径阀门产品规格、参数及市场应用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重点企业（18）在中国市场大口径阀门销量、收入、价格及毛利率（2021-2026）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重点企业（19）基本信息、大口径阀门生产基地、总部、竞争对手及市场地位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大口径阀门产品规格、参数及市场应用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重点企业（19）在中国市场大口径阀门销量、收入、价格及毛利率（2021-2026）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重点企业（20）基本信息、大口径阀门生产基地、总部、竞争对手及市场地位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大口径阀门产品规格、参数及市场应用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重点企业（20）在中国市场大口径阀门销量、收入、价格及毛利率（2021-2026）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重点企业（21）基本信息、大口径阀门生产基地、总部、竞争对手及市场地位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大口径阀门产品规格、参数及市场应用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重点企业（21）在中国市场大口径阀门销量、收入、价格及毛利率（2021-2026）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不同产品类型大口径阀门分析</w:t>
      </w:r>
      <w:r>
        <w:rPr>
          <w:rFonts w:hint="eastAsia"/>
        </w:rPr>
        <w:br/>
      </w:r>
      <w:r>
        <w:rPr>
          <w:rFonts w:hint="eastAsia"/>
        </w:rPr>
        <w:t>　　4.1 中国市场不同产品类型大口径阀门销量（2021-2032）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中国市场不同产品类型大口径阀门销量及市场份额（2021-2026）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中国市场不同产品类型大口径阀门销量预测（2027-2032）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中国市场不同产品类型大口径阀门规模（2021-2032）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中国市场不同产品类型大口径阀门规模及市场份额（2021-2026）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中国市场不同产品类型大口径阀门规模预测（2027-2032）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中国市场不同产品类型大口径阀门价格走势（2021-2032）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不同应用大口径阀门分析</w:t>
      </w:r>
      <w:r>
        <w:rPr>
          <w:rFonts w:hint="eastAsia"/>
        </w:rPr>
        <w:br/>
      </w:r>
      <w:r>
        <w:rPr>
          <w:rFonts w:hint="eastAsia"/>
        </w:rPr>
        <w:t>　　5.1 中国市场不同应用大口径阀门销量（2021-2032）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中国市场不同应用大口径阀门销量及市场份额（2021-2026）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中国市场不同应用大口径阀门销量预测（2027-2032）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中国市场不同应用大口径阀门规模（2021-2032）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中国市场不同应用大口径阀门规模及市场份额（2021-2026）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中国市场不同应用大口径阀门规模预测（2027-2032）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中国市场不同应用大口径阀门价格走势（2021-2032）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大口径阀门行业发展分析---发展趋势</w:t>
      </w:r>
      <w:r>
        <w:rPr>
          <w:rFonts w:hint="eastAsia"/>
        </w:rPr>
        <w:br/>
      </w:r>
      <w:r>
        <w:rPr>
          <w:rFonts w:hint="eastAsia"/>
        </w:rPr>
        <w:t>　　6.2 大口径阀门行业发展分析---厂商壁垒</w:t>
      </w:r>
      <w:r>
        <w:rPr>
          <w:rFonts w:hint="eastAsia"/>
        </w:rPr>
        <w:br/>
      </w:r>
      <w:r>
        <w:rPr>
          <w:rFonts w:hint="eastAsia"/>
        </w:rPr>
        <w:t>　　6.3 大口径阀门行业发展分析---驱动因素</w:t>
      </w:r>
      <w:r>
        <w:rPr>
          <w:rFonts w:hint="eastAsia"/>
        </w:rPr>
        <w:br/>
      </w:r>
      <w:r>
        <w:rPr>
          <w:rFonts w:hint="eastAsia"/>
        </w:rPr>
        <w:t>　　6.4 大口径阀门行业发展分析---制约因素</w:t>
      </w:r>
      <w:r>
        <w:rPr>
          <w:rFonts w:hint="eastAsia"/>
        </w:rPr>
        <w:br/>
      </w:r>
      <w:r>
        <w:rPr>
          <w:rFonts w:hint="eastAsia"/>
        </w:rPr>
        <w:t>　　6.5 大口径阀门中国企业SWOT分析</w:t>
      </w:r>
      <w:r>
        <w:rPr>
          <w:rFonts w:hint="eastAsia"/>
        </w:rPr>
        <w:br/>
      </w:r>
      <w:r>
        <w:rPr>
          <w:rFonts w:hint="eastAsia"/>
        </w:rPr>
        <w:t>　　6.6 大口径阀门行业发展分析---行业政策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大口径阀门行业产业链简介</w:t>
      </w:r>
      <w:r>
        <w:rPr>
          <w:rFonts w:hint="eastAsia"/>
        </w:rPr>
        <w:br/>
      </w:r>
      <w:r>
        <w:rPr>
          <w:rFonts w:hint="eastAsia"/>
        </w:rPr>
        <w:t>　　7.2 大口径阀门产业链分析-上游</w:t>
      </w:r>
      <w:r>
        <w:rPr>
          <w:rFonts w:hint="eastAsia"/>
        </w:rPr>
        <w:br/>
      </w:r>
      <w:r>
        <w:rPr>
          <w:rFonts w:hint="eastAsia"/>
        </w:rPr>
        <w:t>　　7.3 大口径阀门产业链分析-中游</w:t>
      </w:r>
      <w:r>
        <w:rPr>
          <w:rFonts w:hint="eastAsia"/>
        </w:rPr>
        <w:br/>
      </w:r>
      <w:r>
        <w:rPr>
          <w:rFonts w:hint="eastAsia"/>
        </w:rPr>
        <w:t>　　7.4 大口径阀门产业链分析-下游</w:t>
      </w:r>
      <w:r>
        <w:rPr>
          <w:rFonts w:hint="eastAsia"/>
        </w:rPr>
        <w:br/>
      </w:r>
      <w:r>
        <w:rPr>
          <w:rFonts w:hint="eastAsia"/>
        </w:rPr>
        <w:t>　　7.5 大口径阀门行业采购模式</w:t>
      </w:r>
      <w:r>
        <w:rPr>
          <w:rFonts w:hint="eastAsia"/>
        </w:rPr>
        <w:br/>
      </w:r>
      <w:r>
        <w:rPr>
          <w:rFonts w:hint="eastAsia"/>
        </w:rPr>
        <w:t>　　7.6 大口径阀门行业生产模式</w:t>
      </w:r>
      <w:r>
        <w:rPr>
          <w:rFonts w:hint="eastAsia"/>
        </w:rPr>
        <w:br/>
      </w:r>
      <w:r>
        <w:rPr>
          <w:rFonts w:hint="eastAsia"/>
        </w:rPr>
        <w:t>　　7.7 大口径阀门行业销售模式及销售渠道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中国本土大口径阀门产能、产量分析</w:t>
      </w:r>
      <w:r>
        <w:rPr>
          <w:rFonts w:hint="eastAsia"/>
        </w:rPr>
        <w:br/>
      </w:r>
      <w:r>
        <w:rPr>
          <w:rFonts w:hint="eastAsia"/>
        </w:rPr>
        <w:t>　　8.1 中国大口径阀门供需现状及预测（2021-2032）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中国大口径阀门产能、产量、产能利用率及发展趋势（2021-2032）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中国大口径阀门产量、市场需求量及发展趋势（2021-2032）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中国大口径阀门进出口分析</w:t>
      </w:r>
      <w:r>
        <w:rPr>
          <w:rFonts w:hint="eastAsia"/>
        </w:rPr>
        <w:br/>
      </w:r>
      <w:r>
        <w:rPr>
          <w:rFonts w:hint="eastAsia"/>
        </w:rPr>
        <w:t>　　　　8.2.1 中国市场大口径阀门主要进口来源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中国市场大口径阀门主要出口目的地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[:中:智:林:]附录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不同产品类型大口径阀门市场规模2021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不同公称通径大口径阀门市场规模2021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不同操作/驱动方式大口径阀门市场规模2021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不同应用大口径阀门市场规模2021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中国市场主要厂商大口径阀门销量（2021-2026）&amp;（千件）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6： 中国市场主要厂商大口径阀门销量市场份额（2021-2026）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中国市场主要厂商大口径阀门收入（2021-2026）&amp;（万元）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中国市场主要厂商大口径阀门收入份额（2021-2026）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2025年中国主要生产商大口径阀门收入排名（万元）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中国市场主要厂商大口径阀门价格（2021-2026）&amp;（元/件）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11： 中国市场主要厂商大口径阀门总部及产地分布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中国市场主要厂商成立时间及大口径阀门商业化日期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中国市场主要厂商大口径阀门产品类型及应用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2025年中国市场大口径阀门主要厂商市场地位（第一梯队、第二梯队和第三梯队）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大口径阀门市场投资、并购等现状分析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大口径阀门生产基地、总部、竞争对手及市场地位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大口径阀门产品规格、参数及市场应用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大口径阀门销量（千件）、收入（万元）、价格（元/件）及毛利率（2021-2026）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大口径阀门生产基地、总部、竞争对手及市场地位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大口径阀门产品规格、参数及市场应用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大口径阀门销量（千件）、收入（万元）、价格（元/件）及毛利率（2021-2026）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大口径阀门生产基地、总部、竞争对手及市场地位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大口径阀门产品规格、参数及市场应用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大口径阀门销量（千件）、收入（万元）、价格（元/件）及毛利率（2021-2026）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大口径阀门生产基地、总部、竞争对手及市场地位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大口径阀门产品规格、参数及市场应用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大口径阀门销量（千件）、收入（万元）、价格（元/件）及毛利率（2021-2026）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大口径阀门生产基地、总部、竞争对手及市场地位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大口径阀门产品规格、参数及市场应用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大口径阀门销量（千件）、收入（万元）、价格（元/件）及毛利率（2021-2026）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大口径阀门生产基地、总部、竞争对手及市场地位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大口径阀门产品规格、参数及市场应用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大口径阀门销量（千件）、收入（万元）、价格（元/件）及毛利率（2021-2026）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大口径阀门生产基地、总部、竞争对手及市场地位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大口径阀门产品规格、参数及市场应用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大口径阀门销量（千件）、收入（万元）、价格（元/件）及毛利率（2021-2026）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大口径阀门生产基地、总部、竞争对手及市场地位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大口径阀门产品规格、参数及市场应用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大口径阀门销量（千件）、收入（万元）、价格（元/件）及毛利率（2021-2026）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大口径阀门生产基地、总部、竞争对手及市场地位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大口径阀门产品规格、参数及市场应用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大口径阀门销量（千件）、收入（万元）、价格（元/件）及毛利率（2021-2026）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大口径阀门生产基地、总部、竞争对手及市场地位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大口径阀门产品规格、参数及市场应用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大口径阀门销量（千件）、收入（万元）、价格（元/件）及毛利率（2021-2026）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大口径阀门生产基地、总部、竞争对手及市场地位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大口径阀门产品规格、参数及市场应用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大口径阀门销量（千件）、收入（万元）、价格（元/件）及毛利率（2021-2026）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大口径阀门生产基地、总部、竞争对手及市场地位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大口径阀门产品规格、参数及市场应用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大口径阀门销量（千件）、收入（万元）、价格（元/件）及毛利率（2021-2026）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大口径阀门生产基地、总部、竞争对手及市场地位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大口径阀门产品规格、参数及市场应用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大口径阀门销量（千件）、收入（万元）、价格（元/件）及毛利率（2021-2026）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大口径阀门生产基地、总部、竞争对手及市场地位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大口径阀门产品规格、参数及市场应用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大口径阀门销量（千件）、收入（万元）、价格（元/件）及毛利率（2021-2026）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大口径阀门生产基地、总部、竞争对手及市场地位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大口径阀门产品规格、参数及市场应用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大口径阀门销量（千件）、收入（万元）、价格（元/件）及毛利率（2021-2026）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大口径阀门生产基地、总部、竞争对手及市场地位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大口径阀门产品规格、参数及市场应用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大口径阀门销量（千件）、收入（万元）、价格（元/件）及毛利率（2021-2026）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大口径阀门生产基地、总部、竞争对手及市场地位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大口径阀门产品规格、参数及市场应用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大口径阀门销量（千件）、收入（万元）、价格（元/件）及毛利率（2021-2026）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大口径阀门生产基地、总部、竞争对手及市场地位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大口径阀门产品规格、参数及市场应用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大口径阀门销量（千件）、收入（万元）、价格（元/件）及毛利率（2021-2026）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大口径阀门生产基地、总部、竞争对手及市场地位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大口径阀门产品规格、参数及市场应用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大口径阀门销量（千件）、收入（万元）、价格（元/件）及毛利率（2021-2026）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大口径阀门生产基地、总部、竞争对手及市场地位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大口径阀门产品规格、参数及市场应用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大口径阀门销量（千件）、收入（万元）、价格（元/件）及毛利率（2021-2026）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大口径阀门生产基地、总部、竞争对手及市场地位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大口径阀门产品规格、参数及市场应用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大口径阀门销量（千件）、收入（万元）、价格（元/件）及毛利率（2021-2026）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中国市场不同产品类型大口径阀门销量（2021-2026）&amp;（千件）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122： 中国市场不同产品类型大口径阀门销量市场份额（2021-2026）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中国市场不同产品类型大口径阀门销量预测（2027-2032）&amp;（千件）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124： 中国市场不同产品类型大口径阀门销量市场份额预测（2027-2032）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中国市场不同产品类型大口径阀门规模（2021-2026）&amp;（万元）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中国市场不同产品类型大口径阀门规模市场份额（2021-2026）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中国市场不同产品类型大口径阀门规模预测（2027-2032）&amp;（万元）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中国市场不同产品类型大口径阀门规模市场份额预测（2027-2032）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中国市场不同应用大口径阀门销量（2021-2026）&amp;（千件）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130： 中国市场不同应用大口径阀门销量市场份额（2021-2026）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中国市场不同应用大口径阀门销量预测（2027-2032）&amp;（千件）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132： 中国市场不同应用大口径阀门销量市场份额预测（2027-2032）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中国市场不同应用大口径阀门规模（2021-2026）&amp;（万元）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中国市场不同应用大口径阀门规模市场份额（2021-2026）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中国市场不同应用大口径阀门规模预测（2027-2032）&amp;（万元）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中国市场不同应用大口径阀门规模市场份额预测（2027-2032）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大口径阀门行业发展分析---发展趋势</w:t>
      </w:r>
      <w:r>
        <w:rPr>
          <w:rFonts w:hint="eastAsia"/>
        </w:rPr>
        <w:br/>
      </w:r>
      <w:r>
        <w:rPr>
          <w:rFonts w:hint="eastAsia"/>
        </w:rPr>
        <w:t>　　表 138： 大口径阀门行业发展分析---厂商壁垒</w:t>
      </w:r>
      <w:r>
        <w:rPr>
          <w:rFonts w:hint="eastAsia"/>
        </w:rPr>
        <w:br/>
      </w:r>
      <w:r>
        <w:rPr>
          <w:rFonts w:hint="eastAsia"/>
        </w:rPr>
        <w:t>　　表 139： 大口径阀门行业发展分析---驱动因素</w:t>
      </w:r>
      <w:r>
        <w:rPr>
          <w:rFonts w:hint="eastAsia"/>
        </w:rPr>
        <w:br/>
      </w:r>
      <w:r>
        <w:rPr>
          <w:rFonts w:hint="eastAsia"/>
        </w:rPr>
        <w:t>　　表 140： 大口径阀门行业发展分析---制约因素</w:t>
      </w:r>
      <w:r>
        <w:rPr>
          <w:rFonts w:hint="eastAsia"/>
        </w:rPr>
        <w:br/>
      </w:r>
      <w:r>
        <w:rPr>
          <w:rFonts w:hint="eastAsia"/>
        </w:rPr>
        <w:t>　　表 141： 大口径阀门行业相关重点政策一览</w:t>
      </w:r>
      <w:r>
        <w:rPr>
          <w:rFonts w:hint="eastAsia"/>
        </w:rPr>
        <w:br/>
      </w:r>
      <w:r>
        <w:rPr>
          <w:rFonts w:hint="eastAsia"/>
        </w:rPr>
        <w:t>　　表 142： 大口径阀门行业供应链分析</w:t>
      </w:r>
      <w:r>
        <w:rPr>
          <w:rFonts w:hint="eastAsia"/>
        </w:rPr>
        <w:br/>
      </w:r>
      <w:r>
        <w:rPr>
          <w:rFonts w:hint="eastAsia"/>
        </w:rPr>
        <w:t>　　表 143： 大口径阀门上游原料供应商</w:t>
      </w:r>
      <w:r>
        <w:rPr>
          <w:rFonts w:hint="eastAsia"/>
        </w:rPr>
        <w:br/>
      </w:r>
      <w:r>
        <w:rPr>
          <w:rFonts w:hint="eastAsia"/>
        </w:rPr>
        <w:t>　　表 144： 大口径阀门行业主要下游客户</w:t>
      </w:r>
      <w:r>
        <w:rPr>
          <w:rFonts w:hint="eastAsia"/>
        </w:rPr>
        <w:br/>
      </w:r>
      <w:r>
        <w:rPr>
          <w:rFonts w:hint="eastAsia"/>
        </w:rPr>
        <w:t>　　表 145： 大口径阀门典型经销商</w:t>
      </w:r>
      <w:r>
        <w:rPr>
          <w:rFonts w:hint="eastAsia"/>
        </w:rPr>
        <w:br/>
      </w:r>
      <w:r>
        <w:rPr>
          <w:rFonts w:hint="eastAsia"/>
        </w:rPr>
        <w:t>　　表 146： 中国大口径阀门产量、销量、进口量及出口量（2021-2026）&amp;（千件）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147： 中国大口径阀门产量、销量、进口量及出口量预测（2027-2032）&amp;（千件）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148： 中国市场大口径阀门主要进口来源</w:t>
      </w:r>
      <w:r>
        <w:rPr>
          <w:rFonts w:hint="eastAsia"/>
        </w:rPr>
        <w:br/>
      </w:r>
      <w:r>
        <w:rPr>
          <w:rFonts w:hint="eastAsia"/>
        </w:rPr>
        <w:t>　　表 149： 中国市场大口径阀门主要出口目的地</w:t>
      </w:r>
      <w:r>
        <w:rPr>
          <w:rFonts w:hint="eastAsia"/>
        </w:rPr>
        <w:br/>
      </w:r>
      <w:r>
        <w:rPr>
          <w:rFonts w:hint="eastAsia"/>
        </w:rPr>
        <w:t>　　表 150： 研究范围</w:t>
      </w:r>
      <w:r>
        <w:rPr>
          <w:rFonts w:hint="eastAsia"/>
        </w:rPr>
        <w:br/>
      </w:r>
      <w:r>
        <w:rPr>
          <w:rFonts w:hint="eastAsia"/>
        </w:rPr>
        <w:t>　　表 151：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大口径阀门产品图片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中国不同产品类型大口径阀门市场规模市场份额2025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球阀产品图片</w:t>
      </w:r>
      <w:r>
        <w:rPr>
          <w:rFonts w:hint="eastAsia"/>
        </w:rPr>
        <w:br/>
      </w:r>
      <w:r>
        <w:rPr>
          <w:rFonts w:hint="eastAsia"/>
        </w:rPr>
        <w:t>　　图 4： 闸阀产品图片</w:t>
      </w:r>
      <w:r>
        <w:rPr>
          <w:rFonts w:hint="eastAsia"/>
        </w:rPr>
        <w:br/>
      </w:r>
      <w:r>
        <w:rPr>
          <w:rFonts w:hint="eastAsia"/>
        </w:rPr>
        <w:t>　　图 5： 蝶阀产品图片</w:t>
      </w:r>
      <w:r>
        <w:rPr>
          <w:rFonts w:hint="eastAsia"/>
        </w:rPr>
        <w:br/>
      </w:r>
      <w:r>
        <w:rPr>
          <w:rFonts w:hint="eastAsia"/>
        </w:rPr>
        <w:t>　　图 6： 截止阀产品图片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中国不同公称通径大口径阀门市场规模市场份额2025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中大口径阀门：DN 300–800产品图片</w:t>
      </w:r>
      <w:r>
        <w:rPr>
          <w:rFonts w:hint="eastAsia"/>
        </w:rPr>
        <w:br/>
      </w:r>
      <w:r>
        <w:rPr>
          <w:rFonts w:hint="eastAsia"/>
        </w:rPr>
        <w:t>　　图 10： 特大口径阀门：DN 800–2000产品图片</w:t>
      </w:r>
      <w:r>
        <w:rPr>
          <w:rFonts w:hint="eastAsia"/>
        </w:rPr>
        <w:br/>
      </w:r>
      <w:r>
        <w:rPr>
          <w:rFonts w:hint="eastAsia"/>
        </w:rPr>
        <w:t>　　图 11： 超大型口径阀门：＞DN 2000产品图片</w:t>
      </w:r>
      <w:r>
        <w:rPr>
          <w:rFonts w:hint="eastAsia"/>
        </w:rPr>
        <w:br/>
      </w:r>
      <w:r>
        <w:rPr>
          <w:rFonts w:hint="eastAsia"/>
        </w:rPr>
        <w:t>　　图 12： 中国不同操作/驱动方式大口径阀门市场规模市场份额2025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13： 手动大口径阀门产品图片</w:t>
      </w:r>
      <w:r>
        <w:rPr>
          <w:rFonts w:hint="eastAsia"/>
        </w:rPr>
        <w:br/>
      </w:r>
      <w:r>
        <w:rPr>
          <w:rFonts w:hint="eastAsia"/>
        </w:rPr>
        <w:t>　　图 14： 齿轮操作大口径阀门产品图片</w:t>
      </w:r>
      <w:r>
        <w:rPr>
          <w:rFonts w:hint="eastAsia"/>
        </w:rPr>
        <w:br/>
      </w:r>
      <w:r>
        <w:rPr>
          <w:rFonts w:hint="eastAsia"/>
        </w:rPr>
        <w:t>　　图 15： 电动执行大口径阀门产品图片</w:t>
      </w:r>
      <w:r>
        <w:rPr>
          <w:rFonts w:hint="eastAsia"/>
        </w:rPr>
        <w:br/>
      </w:r>
      <w:r>
        <w:rPr>
          <w:rFonts w:hint="eastAsia"/>
        </w:rPr>
        <w:t>　　图 16： 其他产品图片</w:t>
      </w:r>
      <w:r>
        <w:rPr>
          <w:rFonts w:hint="eastAsia"/>
        </w:rPr>
        <w:br/>
      </w:r>
      <w:r>
        <w:rPr>
          <w:rFonts w:hint="eastAsia"/>
        </w:rPr>
        <w:t>　　图 17： 中国不同应用大口径阀门市场份额2025 &amp; 2032</w:t>
      </w:r>
      <w:r>
        <w:rPr>
          <w:rFonts w:hint="eastAsia"/>
        </w:rPr>
        <w:br/>
      </w:r>
      <w:r>
        <w:rPr>
          <w:rFonts w:hint="eastAsia"/>
        </w:rPr>
        <w:t>　　图 18： 水处理</w:t>
      </w:r>
      <w:r>
        <w:rPr>
          <w:rFonts w:hint="eastAsia"/>
        </w:rPr>
        <w:br/>
      </w:r>
      <w:r>
        <w:rPr>
          <w:rFonts w:hint="eastAsia"/>
        </w:rPr>
        <w:t>　　图 19： 石油和天然气</w:t>
      </w:r>
      <w:r>
        <w:rPr>
          <w:rFonts w:hint="eastAsia"/>
        </w:rPr>
        <w:br/>
      </w:r>
      <w:r>
        <w:rPr>
          <w:rFonts w:hint="eastAsia"/>
        </w:rPr>
        <w:t>　　图 20： 发电</w:t>
      </w:r>
      <w:r>
        <w:rPr>
          <w:rFonts w:hint="eastAsia"/>
        </w:rPr>
        <w:br/>
      </w:r>
      <w:r>
        <w:rPr>
          <w:rFonts w:hint="eastAsia"/>
        </w:rPr>
        <w:t>　　图 21： 化工</w:t>
      </w:r>
      <w:r>
        <w:rPr>
          <w:rFonts w:hint="eastAsia"/>
        </w:rPr>
        <w:br/>
      </w:r>
      <w:r>
        <w:rPr>
          <w:rFonts w:hint="eastAsia"/>
        </w:rPr>
        <w:t>　　图 22： 其他</w:t>
      </w:r>
      <w:r>
        <w:rPr>
          <w:rFonts w:hint="eastAsia"/>
        </w:rPr>
        <w:br/>
      </w:r>
      <w:r>
        <w:rPr>
          <w:rFonts w:hint="eastAsia"/>
        </w:rPr>
        <w:t>　　图 23： 中国市场大口径阀门市场规模，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中国市场大口径阀门收入及增长率（2021-2032）&amp;（万元）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中国市场大口径阀门销量及增长率（2021-2032）&amp;（千件）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2025年中国市场主要厂商大口径阀门销量市场份额</w:t>
      </w:r>
      <w:r>
        <w:rPr>
          <w:rFonts w:hint="eastAsia"/>
        </w:rPr>
        <w:br/>
      </w:r>
      <w:r>
        <w:rPr>
          <w:rFonts w:hint="eastAsia"/>
        </w:rPr>
        <w:t>　　图 27： 2025年中国市场主要厂商大口径阀门收入市场份额</w:t>
      </w:r>
      <w:r>
        <w:rPr>
          <w:rFonts w:hint="eastAsia"/>
        </w:rPr>
        <w:br/>
      </w:r>
      <w:r>
        <w:rPr>
          <w:rFonts w:hint="eastAsia"/>
        </w:rPr>
        <w:t>　　图 28： 2025年中国市场前五大厂商大口径阀门市场份额</w:t>
      </w:r>
      <w:r>
        <w:rPr>
          <w:rFonts w:hint="eastAsia"/>
        </w:rPr>
        <w:br/>
      </w:r>
      <w:r>
        <w:rPr>
          <w:rFonts w:hint="eastAsia"/>
        </w:rPr>
        <w:t>　　图 29： 2025年中国市场大口径阀门第一梯队、第二梯队和第三梯队厂商（品牌）及市场份额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30： 中国市场不同产品类型大口径阀门价格走势（2021-2032）&amp;（元/件）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31： 中国市场不同应用大口径阀门价格走势（2021-2032）&amp;（元/件）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32： 大口径阀门中国企业SWOT分析</w:t>
      </w:r>
      <w:r>
        <w:rPr>
          <w:rFonts w:hint="eastAsia"/>
        </w:rPr>
        <w:br/>
      </w:r>
      <w:r>
        <w:rPr>
          <w:rFonts w:hint="eastAsia"/>
        </w:rPr>
        <w:t>　　图 33： 大口径阀门产业链</w:t>
      </w:r>
      <w:r>
        <w:rPr>
          <w:rFonts w:hint="eastAsia"/>
        </w:rPr>
        <w:br/>
      </w:r>
      <w:r>
        <w:rPr>
          <w:rFonts w:hint="eastAsia"/>
        </w:rPr>
        <w:t>　　图 34： 大口径阀门行业采购模式分析</w:t>
      </w:r>
      <w:r>
        <w:rPr>
          <w:rFonts w:hint="eastAsia"/>
        </w:rPr>
        <w:br/>
      </w:r>
      <w:r>
        <w:rPr>
          <w:rFonts w:hint="eastAsia"/>
        </w:rPr>
        <w:t>　　图 35： 大口径阀门行业生产模式分析</w:t>
      </w:r>
      <w:r>
        <w:rPr>
          <w:rFonts w:hint="eastAsia"/>
        </w:rPr>
        <w:br/>
      </w:r>
      <w:r>
        <w:rPr>
          <w:rFonts w:hint="eastAsia"/>
        </w:rPr>
        <w:t>　　图 36： 大口径阀门行业销售模式分析</w:t>
      </w:r>
      <w:r>
        <w:rPr>
          <w:rFonts w:hint="eastAsia"/>
        </w:rPr>
        <w:br/>
      </w:r>
      <w:r>
        <w:rPr>
          <w:rFonts w:hint="eastAsia"/>
        </w:rPr>
        <w:t>　　图 37： 中国大口径阀门产能、产量、产能利用率及发展趋势（2021-2032）&amp;（千件）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中国大口径阀门产量、市场需求量及发展趋势（2021-2032）&amp;（千件）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关键采访目标</w:t>
      </w:r>
      <w:r>
        <w:rPr>
          <w:rFonts w:hint="eastAsia"/>
        </w:rPr>
        <w:br/>
      </w:r>
      <w:r>
        <w:rPr>
          <w:rFonts w:hint="eastAsia"/>
        </w:rPr>
        <w:t>　　图 40：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c90bdcfa7440ac" w:history="1">
        <w:r>
          <w:rPr>
            <w:rStyle w:val="Hyperlink"/>
          </w:rPr>
          <w:t>2026-2032年中国大口径阀门发展现状及前景趋势预测报告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5919919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c90bdcfa7440ac" w:history="1">
        <w:r>
          <w:rPr>
            <w:rStyle w:val="Hyperlink"/>
          </w:rPr>
          <w:t>https://www.20087.com/9/91/DaKouJingFaMenFaZhanQianJing.html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热点：大口径阀门吊装方法图解、大口径阀门厂家、大口径阀门图片、大口径阀门是多大、大口径阀门公称通径DN为( )mm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12d0ba74784c66" w:history="1">
      <w:r>
        <w:rPr>
          <w:rStyle w:val="Hyperlink"/>
        </w:rPr>
        <w:t>2026-2032年中国大口径阀门发展现状及前景趋势预测报告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1/DaKouJingFaMenFaZhanQianJing.html" TargetMode="External" Id="Rfdc90bdcfa7440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1/DaKouJingFaMenFaZhanQianJing.html" TargetMode="External" Id="R8e12d0ba74784c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2026-07-05T03:04:40Z</dcterms:created>
  <dcterms:modified xsi:type="dcterms:W3CDTF">2026-07-05T04:04:40Z</dcterms:modified>
  <dc:subject>2026-2032年中国大口径阀门发展现状及前景趋势预测报告</dc:subject>
  <dc:title>2026-2032年中国大口径阀门发展现状及前景趋势预测报告</dc:title>
  <cp:keywords>2026-2032年中国大口径阀门发展现状及前景趋势预测报告</cp:keywords>
  <dc:description>2026-2032年中国大口径阀门发展现状及前景趋势预测报告</dc:description>
</cp:coreProperties>
</file>