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f6263d4184a58" w:history="1">
              <w:r>
                <w:rPr>
                  <w:rStyle w:val="Hyperlink"/>
                </w:rPr>
                <w:t>2025-2030年中国房屋租赁行业发展研究与市场前景预测报告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f6263d4184a58" w:history="1">
              <w:r>
                <w:rPr>
                  <w:rStyle w:val="Hyperlink"/>
                </w:rPr>
                <w:t>2025-2030年中国房屋租赁行业发展研究与市场前景预测报告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f6263d4184a58" w:history="1">
                <w:r>
                  <w:rPr>
                    <w:rStyle w:val="Hyperlink"/>
                  </w:rPr>
                  <w:t>https://www.20087.com/9/61/FangWuZuLinXianZhuangYuQianJingFenXi.html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市场近年来经历了快速的变化和发展。随着城市化进程的加快和人口流动性的增加，房屋租赁需求持续增长。当前市场中，长租公寓、短租平台等新型租赁模式兴起，为租客提供了多样化的选择。同时，随着科技的进步，线上租赁平台的普及极大地简化了租赁流程，提高了租房效率。此外，政府出台了一系列政策来规范租赁市场，保护租户权益，推动市场健康发展。</w:t>
      </w:r>
      <w:r>
        <w:rPr>
          <w:rFonts w:hint="eastAsia"/>
        </w:rPr>
        <w:br/>
      </w:r>
      <w:r>
        <w:rPr>
          <w:rFonts w:hint="eastAsia"/>
        </w:rPr>
        <w:t>　　未来，房屋租赁市场的发展将更加注重服务质量和规范化管理。一方面，随着租客对居住品质要求的提高，房屋租赁服务将朝着更加精细化和个性化方向发展，例如提供定制化的装修风格、配套服务等。另一方面，随着法律法规的不断完善，房屋租赁市场将进一步规范化，保障双方权益的同时促进市场秩序。此外，随着智能技术的应用，租赁服务将更加智能化，比如通过智能锁、智能安防系统等提高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f6263d4184a58" w:history="1">
        <w:r>
          <w:rPr>
            <w:rStyle w:val="Hyperlink"/>
          </w:rPr>
          <w:t>2025-2030年中国房屋租赁行业发展研究与市场前景预测报告</w:t>
        </w:r>
      </w:hyperlink>
      <w:r>
        <w:rPr>
          <w:rFonts w:hint="eastAsia"/>
        </w:rPr>
        <w:t>》基于国家统计局、发改委以及房屋租赁相关行业协会、科研单位的数据以及研究团队长期监测，对房屋租赁行业的市场规模、需求及产业链进行了深入分析。房屋租赁报告全面阐述了行业现状，科学预测了房屋租赁市场前景与发展趋势，并重点关注了房屋租赁重点企业的经营状况及竞争格局。同时，房屋租赁报告还剖析了房屋租赁价格动态、市场集中度与品牌影响力，进一步细分了市场，揭示了房屋租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房屋租赁市场概述</w:t>
      </w:r>
      <w:r>
        <w:rPr>
          <w:rFonts w:hint="eastAsia"/>
        </w:rPr>
        <w:br/>
      </w:r>
      <w:r>
        <w:rPr>
          <w:rFonts w:hint="eastAsia"/>
        </w:rPr>
        <w:t>　　1.1 房屋租赁市场概述</w:t>
      </w:r>
      <w:r>
        <w:rPr>
          <w:rFonts w:hint="eastAsia"/>
        </w:rPr>
        <w:br/>
      </w:r>
      <w:r>
        <w:rPr>
          <w:rFonts w:hint="eastAsia"/>
        </w:rPr>
        <w:t>　　1.2 不同产品类型房屋租赁分析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中国市场不同产品类型房屋租赁市场规模对比（2020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从不同应用，房屋租赁主要包括如下几个方面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中国市场不同应用房屋租赁规模对比（2020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中国房屋租赁市场规模现状及未来趋势（2020-2030）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中国市场房屋租赁主要企业分析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中国市场主要企业房屋租赁规模及市场份额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中国市场主要厂商进入房屋租赁行业时间点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中国市场主要厂商房屋租赁产品类型及应用</w:t>
      </w:r>
      <w:r>
        <w:rPr>
          <w:rFonts w:hint="eastAsia"/>
        </w:rPr>
        <w:br/>
      </w:r>
      <w:r>
        <w:rPr>
          <w:rFonts w:hint="eastAsia"/>
        </w:rPr>
        <w:t>　　2.5 房屋租赁行业集中度、竞争程度分析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房屋租赁行业集中度分析：2024年中国市场Top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中国市场房屋租赁第一梯队、第二梯队和第三梯队厂商及市场份额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房屋租赁企业（一）</w:t>
      </w:r>
      <w:r>
        <w:rPr>
          <w:rFonts w:hint="eastAsia"/>
        </w:rPr>
        <w:br/>
      </w:r>
      <w:r>
        <w:rPr>
          <w:rFonts w:hint="eastAsia"/>
        </w:rPr>
        <w:t>　　　　3.1.1 房屋租赁企业（一）公司信息、总部、房屋租赁市场地位以及主要的竞争对手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房屋租赁企业（一）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3.1.3 房屋租赁企业（一）在中国市场房屋租赁收入及毛利率（2020-2024）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房屋租赁企业（一）简介及主要业务</w:t>
      </w:r>
      <w:r>
        <w:rPr>
          <w:rFonts w:hint="eastAsia"/>
        </w:rPr>
        <w:br/>
      </w:r>
      <w:r>
        <w:rPr>
          <w:rFonts w:hint="eastAsia"/>
        </w:rPr>
        <w:t>　　3.2 房屋租赁企业（二）</w:t>
      </w:r>
      <w:r>
        <w:rPr>
          <w:rFonts w:hint="eastAsia"/>
        </w:rPr>
        <w:br/>
      </w:r>
      <w:r>
        <w:rPr>
          <w:rFonts w:hint="eastAsia"/>
        </w:rPr>
        <w:t>　　　　3.2.1 房屋租赁企业（二）公司信息、总部、房屋租赁市场地位以及主要的竞争对手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房屋租赁企业（二）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3.2.3 房屋租赁企业（二）在中国市场房屋租赁收入及毛利率（2020-2024）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房屋租赁企业（二）简介及主要业务</w:t>
      </w:r>
      <w:r>
        <w:rPr>
          <w:rFonts w:hint="eastAsia"/>
        </w:rPr>
        <w:br/>
      </w:r>
      <w:r>
        <w:rPr>
          <w:rFonts w:hint="eastAsia"/>
        </w:rPr>
        <w:t>　　3.3 房屋租赁企业（三）</w:t>
      </w:r>
      <w:r>
        <w:rPr>
          <w:rFonts w:hint="eastAsia"/>
        </w:rPr>
        <w:br/>
      </w:r>
      <w:r>
        <w:rPr>
          <w:rFonts w:hint="eastAsia"/>
        </w:rPr>
        <w:t>　　　　3.3.1 房屋租赁企业（三）公司信息、总部、房屋租赁市场地位以及主要的竞争对手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房屋租赁企业（三）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3.3.3 房屋租赁企业（三）在中国市场房屋租赁收入及毛利率（2020-2024）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房屋租赁企业（三）简介及主要业务</w:t>
      </w:r>
      <w:r>
        <w:rPr>
          <w:rFonts w:hint="eastAsia"/>
        </w:rPr>
        <w:br/>
      </w:r>
      <w:r>
        <w:rPr>
          <w:rFonts w:hint="eastAsia"/>
        </w:rPr>
        <w:t>　　3.4 房屋租赁企业（四）</w:t>
      </w:r>
      <w:r>
        <w:rPr>
          <w:rFonts w:hint="eastAsia"/>
        </w:rPr>
        <w:br/>
      </w:r>
      <w:r>
        <w:rPr>
          <w:rFonts w:hint="eastAsia"/>
        </w:rPr>
        <w:t>　　　　3.4.1 房屋租赁企业（四）公司信息、总部、房屋租赁市场地位以及主要的竞争对手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房屋租赁企业（四）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3.4.3 房屋租赁企业（四）在中国市场房屋租赁收入及毛利率（2020-2024）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房屋租赁企业（四）简介及主要业务</w:t>
      </w:r>
      <w:r>
        <w:rPr>
          <w:rFonts w:hint="eastAsia"/>
        </w:rPr>
        <w:br/>
      </w:r>
      <w:r>
        <w:rPr>
          <w:rFonts w:hint="eastAsia"/>
        </w:rPr>
        <w:t>　　3.5 房屋租赁企业（五）</w:t>
      </w:r>
      <w:r>
        <w:rPr>
          <w:rFonts w:hint="eastAsia"/>
        </w:rPr>
        <w:br/>
      </w:r>
      <w:r>
        <w:rPr>
          <w:rFonts w:hint="eastAsia"/>
        </w:rPr>
        <w:t>　　　　3.5.1 房屋租赁企业（五）公司信息、总部、房屋租赁市场地位以及主要的竞争对手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房屋租赁企业（五）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3.5.3 房屋租赁企业（五）在中国市场房屋租赁收入及毛利率（2020-2024）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房屋租赁企业（五）简介及主要业务</w:t>
      </w:r>
      <w:r>
        <w:rPr>
          <w:rFonts w:hint="eastAsia"/>
        </w:rPr>
        <w:br/>
      </w:r>
      <w:r>
        <w:rPr>
          <w:rFonts w:hint="eastAsia"/>
        </w:rPr>
        <w:t>　　3.6 房屋租赁企业（六）</w:t>
      </w:r>
      <w:r>
        <w:rPr>
          <w:rFonts w:hint="eastAsia"/>
        </w:rPr>
        <w:br/>
      </w:r>
      <w:r>
        <w:rPr>
          <w:rFonts w:hint="eastAsia"/>
        </w:rPr>
        <w:t>　　　　3.6.1 房屋租赁企业（六）公司信息、总部、房屋租赁市场地位以及主要的竞争对手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房屋租赁企业（六）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3.6.3 房屋租赁企业（六）在中国市场房屋租赁收入及毛利率（2020-2024）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房屋租赁企业（六）简介及主要业务</w:t>
      </w:r>
      <w:r>
        <w:rPr>
          <w:rFonts w:hint="eastAsia"/>
        </w:rPr>
        <w:br/>
      </w:r>
      <w:r>
        <w:rPr>
          <w:rFonts w:hint="eastAsia"/>
        </w:rPr>
        <w:t>　　3.7 房屋租赁企业（七）</w:t>
      </w:r>
      <w:r>
        <w:rPr>
          <w:rFonts w:hint="eastAsia"/>
        </w:rPr>
        <w:br/>
      </w:r>
      <w:r>
        <w:rPr>
          <w:rFonts w:hint="eastAsia"/>
        </w:rPr>
        <w:t>　　　　3.7.1 房屋租赁企业（七）公司信息、总部、房屋租赁市场地位以及主要的竞争对手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房屋租赁企业（七）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3.7.3 房屋租赁企业（七）在中国市场房屋租赁收入及毛利率（2020-2024）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房屋租赁企业（七）简介及主要业务</w:t>
      </w:r>
      <w:r>
        <w:rPr>
          <w:rFonts w:hint="eastAsia"/>
        </w:rPr>
        <w:br/>
      </w:r>
      <w:r>
        <w:rPr>
          <w:rFonts w:hint="eastAsia"/>
        </w:rPr>
        <w:t>　　3.8 房屋租赁企业（八）</w:t>
      </w:r>
      <w:r>
        <w:rPr>
          <w:rFonts w:hint="eastAsia"/>
        </w:rPr>
        <w:br/>
      </w:r>
      <w:r>
        <w:rPr>
          <w:rFonts w:hint="eastAsia"/>
        </w:rPr>
        <w:t>　　　　3.8.1 房屋租赁企业（八）公司信息、总部、房屋租赁市场地位以及主要的竞争对手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房屋租赁企业（八） 房屋租赁产品及服务介绍</w:t>
      </w:r>
      <w:r>
        <w:rPr>
          <w:rFonts w:hint="eastAsia"/>
        </w:rPr>
        <w:br/>
      </w:r>
      <w:r>
        <w:rPr>
          <w:rFonts w:hint="eastAsia"/>
        </w:rPr>
        <w:t>　　　　3.8.3 房屋租赁企业（八）在中国市场房屋租赁收入及毛利率（2020-2024）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房屋租赁企业（八）简介及主要业务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中国不同类型房屋租赁规模及预测</w:t>
      </w:r>
      <w:r>
        <w:rPr>
          <w:rFonts w:hint="eastAsia"/>
        </w:rPr>
        <w:br/>
      </w:r>
      <w:r>
        <w:rPr>
          <w:rFonts w:hint="eastAsia"/>
        </w:rPr>
        <w:t>　　4.1 中国不同类型房屋租赁规模及市场份额（2020-2024）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中国不同类型房屋租赁规模预测（2025-2030）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中国不同应用房屋租赁分析</w:t>
      </w:r>
      <w:r>
        <w:rPr>
          <w:rFonts w:hint="eastAsia"/>
        </w:rPr>
        <w:br/>
      </w:r>
      <w:r>
        <w:rPr>
          <w:rFonts w:hint="eastAsia"/>
        </w:rPr>
        <w:t>　　5.1 中国不同应用房屋租赁规模及市场份额（2020-2024）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中国不同应用房屋租赁规模预测（2025-2030）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房屋租赁行业发展机遇及主要驱动因素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房屋租赁行业发展面临的风险</w:t>
      </w:r>
      <w:r>
        <w:rPr>
          <w:rFonts w:hint="eastAsia"/>
        </w:rPr>
        <w:br/>
      </w:r>
      <w:r>
        <w:rPr>
          <w:rFonts w:hint="eastAsia"/>
        </w:rPr>
        <w:t>　　6.3 房屋租赁行业政策分析</w:t>
      </w:r>
      <w:r>
        <w:rPr>
          <w:rFonts w:hint="eastAsia"/>
        </w:rPr>
        <w:br/>
      </w:r>
      <w:r>
        <w:rPr>
          <w:rFonts w:hint="eastAsia"/>
        </w:rPr>
        <w:t>　　6.4 房屋租赁中国企业SWOT分析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房屋租赁行业产业链简介</w:t>
      </w:r>
      <w:r>
        <w:rPr>
          <w:rFonts w:hint="eastAsia"/>
        </w:rPr>
        <w:br/>
      </w:r>
      <w:r>
        <w:rPr>
          <w:rFonts w:hint="eastAsia"/>
        </w:rPr>
        <w:t>　　　　7.1.1 房屋租赁行业供应链分析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房屋租赁行业主要下游客户</w:t>
      </w:r>
      <w:r>
        <w:rPr>
          <w:rFonts w:hint="eastAsia"/>
        </w:rPr>
        <w:br/>
      </w:r>
      <w:r>
        <w:rPr>
          <w:rFonts w:hint="eastAsia"/>
        </w:rPr>
        <w:t>　　7.2 房屋租赁行业采购模式</w:t>
      </w:r>
      <w:r>
        <w:rPr>
          <w:rFonts w:hint="eastAsia"/>
        </w:rPr>
        <w:br/>
      </w:r>
      <w:r>
        <w:rPr>
          <w:rFonts w:hint="eastAsia"/>
        </w:rPr>
        <w:t>　　7.3 房屋租赁行业开发/生产模式</w:t>
      </w:r>
      <w:r>
        <w:rPr>
          <w:rFonts w:hint="eastAsia"/>
        </w:rPr>
        <w:br/>
      </w:r>
      <w:r>
        <w:rPr>
          <w:rFonts w:hint="eastAsia"/>
        </w:rPr>
        <w:t>　　7.4 房屋租赁行业销售模式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中国市场不同分类房屋租赁产品图片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中国市场不同分类房屋租赁规模及增长率（2020-2030）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中国房屋租赁市场规模增速预测:（2020-2030）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中国市场房屋租赁市场规模,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中国市场房屋租赁第一梯队、第二梯队和第三梯队企业及市场份额（2020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2024年中国市场房屋租赁Top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中国主要地区房屋租赁规模市场份额（2020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西北及东北地区房屋租赁市场规模及预测(2020-2030)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中国不同分类房屋租赁市场份额2020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中国不同分类房屋租赁市场份额预测2024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中国不同应用房屋租赁市场份额2020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中国不同应用房屋租赁市场份额预测2024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房屋租赁产业链</w:t>
      </w:r>
      <w:r>
        <w:rPr>
          <w:rFonts w:hint="eastAsia"/>
        </w:rPr>
        <w:br/>
      </w:r>
      <w:r>
        <w:rPr>
          <w:rFonts w:hint="eastAsia"/>
        </w:rPr>
        <w:t>　　图： 房屋租赁行业采购模式</w:t>
      </w:r>
      <w:r>
        <w:rPr>
          <w:rFonts w:hint="eastAsia"/>
        </w:rPr>
        <w:br/>
      </w:r>
      <w:r>
        <w:rPr>
          <w:rFonts w:hint="eastAsia"/>
        </w:rPr>
        <w:t>　　图： 房屋租赁行业开发/生产模式分析</w:t>
      </w:r>
      <w:r>
        <w:rPr>
          <w:rFonts w:hint="eastAsia"/>
        </w:rPr>
        <w:br/>
      </w:r>
      <w:r>
        <w:rPr>
          <w:rFonts w:hint="eastAsia"/>
        </w:rPr>
        <w:t>　　图： 房屋租赁行业销售模式分析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中国市场不同分类房屋租赁规模及增长率对比（2020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中国市场不同分类房屋租赁主要企业列表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中国市场不同应用房屋租赁规模及增长率对比（2020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中国市场主要企业房屋租赁规模（2020-2024）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中国市场主要企业房屋租赁规模份额对比(2020-2024)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中国市场主要企业进入房屋租赁市场日期，及提供的产品和服务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中国市场房屋租赁市场投资、并购等现状分析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中国主要地区房屋租赁规模：2020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中国主要地区房屋租赁规模列表（2020-2024年）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中国主要地区房屋租赁规模及份额列表（2020-2024年）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中国主要地区房屋租赁规模列表预测（2025-2030）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中国主要地区房屋租赁规模及份额列表预测（2025-2030）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重点企业（十）公司信息、总部、房屋租赁市场地位以及主要的竞争对手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重点企业（十）房屋租赁产品及服务介绍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重点企业（十）在中国市场房屋租赁收入及毛利率(2020-2024)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中国不同分类房屋租赁规模列表&amp;（2020-2024）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中国不同分类房屋租赁规模市场份额列表（2020-2024）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中国不同分类房屋租赁规模预测（2025-2030）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中国不同分类房屋租赁规模市场份额预测（2025-2030）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中国不同应用房屋租赁规模列表（2020-2024）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中国不同应用房屋租赁规模市场份额列表（2020-2024）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中国不同应用房屋租赁规模预测（2025-2030）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中国不同应用房屋租赁规模市场份额预测（2025-2030）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房屋租赁行业技术发展趋势</w:t>
      </w:r>
      <w:r>
        <w:rPr>
          <w:rFonts w:hint="eastAsia"/>
        </w:rPr>
        <w:br/>
      </w:r>
      <w:r>
        <w:rPr>
          <w:rFonts w:hint="eastAsia"/>
        </w:rPr>
        <w:t>　　表： 房屋租赁行业主要的增长驱动因素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房屋租赁行业发展机会</w:t>
      </w:r>
      <w:r>
        <w:rPr>
          <w:rFonts w:hint="eastAsia"/>
        </w:rPr>
        <w:br/>
      </w:r>
      <w:r>
        <w:rPr>
          <w:rFonts w:hint="eastAsia"/>
        </w:rPr>
        <w:t>　　表： 房屋租赁行业发展阻碍/风险因素</w:t>
      </w:r>
      <w:r>
        <w:rPr>
          <w:rFonts w:hint="eastAsia"/>
        </w:rPr>
        <w:br/>
      </w:r>
      <w:r>
        <w:rPr>
          <w:rFonts w:hint="eastAsia"/>
        </w:rPr>
        <w:t>　　表： 房屋租赁行业供应链分析</w:t>
      </w:r>
      <w:r>
        <w:rPr>
          <w:rFonts w:hint="eastAsia"/>
        </w:rPr>
        <w:br/>
      </w:r>
      <w:r>
        <w:rPr>
          <w:rFonts w:hint="eastAsia"/>
        </w:rPr>
        <w:t>　　表： 房屋租赁上游原材料和主要供应商情况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房屋租赁与上下游的关联关系</w:t>
      </w:r>
      <w:r>
        <w:rPr>
          <w:rFonts w:hint="eastAsia"/>
        </w:rPr>
        <w:br/>
      </w:r>
      <w:r>
        <w:rPr>
          <w:rFonts w:hint="eastAsia"/>
        </w:rPr>
        <w:t>　　表： 房屋租赁行业主要下游客户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上下游行业对房屋租赁行业的影响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f6263d4184a58" w:history="1">
        <w:r>
          <w:rPr>
            <w:rStyle w:val="Hyperlink"/>
          </w:rPr>
          <w:t>2025-2030年中国房屋租赁行业发展研究与市场前景预测报告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f6263d4184a58" w:history="1">
        <w:r>
          <w:rPr>
            <w:rStyle w:val="Hyperlink"/>
          </w:rPr>
          <w:t>https://www.20087.com/9/61/FangWuZuLinXianZhuangYuQianJingFenXi.html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8f7b00ab64074" w:history="1">
      <w:r>
        <w:rPr>
          <w:rStyle w:val="Hyperlink"/>
        </w:rPr>
        <w:t>2025-2030年中国房屋租赁行业发展研究与市场前景预测报告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gWuZuLinXianZhuangYuQianJingFenXi.html" TargetMode="External" Id="R7a0f6263d41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gWuZuLinXianZhuangYuQianJingFenXi.html" TargetMode="External" Id="R31c8f7b00ab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2024-12-12T23:40:44Z</dcterms:created>
  <dcterms:modified xsi:type="dcterms:W3CDTF">2024-12-13T00:40:44Z</dcterms:modified>
  <dc:subject>2025-2030年中国房屋租赁行业发展研究与市场前景预测报告</dc:subject>
  <dc:title>2025-2030年中国房屋租赁行业发展研究与市场前景预测报告</dc:title>
  <cp:keywords>2025-2030年中国房屋租赁行业发展研究与市场前景预测报告</cp:keywords>
  <dc:description>2025-2030年中国房屋租赁行业发展研究与市场前景预测报告</dc:description>
</cp:coreProperties>
</file>