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2f0447764a4298" w:history="1">
              <w:r>
                <w:rPr>
                  <w:rStyle w:val="Hyperlink"/>
                </w:rPr>
                <w:t>2025-2031年全球与中国水泥基防水材料市场分析及前景趋势报告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2f0447764a4298" w:history="1">
              <w:r>
                <w:rPr>
                  <w:rStyle w:val="Hyperlink"/>
                </w:rPr>
                <w:t>2025-2031年全球与中国水泥基防水材料市场分析及前景趋势报告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2f0447764a4298" w:history="1">
                <w:r>
                  <w:rPr>
                    <w:rStyle w:val="Hyperlink"/>
                  </w:rPr>
                  <w:t>https://www.20087.com/9/11/ShuiNiJiFangShuiCaiLiaoDeFaZhanQuShi.html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基防水材料是以硅酸盐水泥为基料，掺入石英砂、活性硅质材料及聚合物改性剂制成的刚性防水体系，通过渗透结晶或致密化作用提升混凝土结构的抗渗性与耐久性，广泛应用于地下室、水池、隧道及屋面的迎水面防水。水泥基防水材料以渗透结晶型与聚合物改性型为主，依赖活性物质在毛细孔中的迁移与反应形成不溶性结晶体。国内在常规水泥基防水涂料领域具备广泛应用基础，但在复杂裂缝自愈合能力、高抗压强度下的抗开裂性及潮湿基面的粘结性能方面存在不足。部分材料在长期干湿循环后出现表面粉化或与基层脱粘，影响防水持久性。此外，施工工艺对最终效果影响显著，缺乏标准化作业规范。</w:t>
      </w:r>
      <w:r>
        <w:rPr>
          <w:rFonts w:hint="eastAsia"/>
        </w:rPr>
        <w:br/>
      </w:r>
      <w:r>
        <w:rPr>
          <w:rFonts w:hint="eastAsia"/>
        </w:rPr>
        <w:t>　　未来，水泥基防水材料的发展将向智能响应、长效耐久与系统集成方向深化。通过引入微胶囊修复剂与环境响应型添加剂，可实现裂缝的自主识别与动态修复，提升结构在服役周期内的自维护能力。在韧性城市与地下空间开发领域，水泥基防水材料正与结构健康监测系统、排水构造协同，构建多道设防的综合防水体系。未来，水泥基防水材料将从被动屏障向主动防护系统转型，支持混凝土结构的全生命周期管理。低碳水泥与再生骨料的应用将减少碳足迹。数字化渗透深度检测平台可评估材料在实际工程中的作用范围。标准化抗渗压力测试与自愈合能力评估协议的建立，将为重大基础设施与地下工程提供可靠防水解决方案，推动行业向高可靠性、高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2f0447764a4298" w:history="1">
        <w:r>
          <w:rPr>
            <w:rStyle w:val="Hyperlink"/>
          </w:rPr>
          <w:t>2025-2031年全球与中国水泥基防水材料市场分析及前景趋势报告</w:t>
        </w:r>
      </w:hyperlink>
      <w:r>
        <w:rPr>
          <w:rFonts w:hint="eastAsia"/>
        </w:rPr>
        <w:t>》通过对水泥基防水材料行业的全面调研，系统分析了水泥基防水材料市场规模、技术现状及未来发展方向，揭示了行业竞争格局的演变趋势与潜在问题。同时，报告评估了水泥基防水材料行业投资价值与效益，识别了发展中的主要挑战与机遇，并结合SWOT分析为投资者和企业提供了科学的战略建议。此外，报告重点聚焦水泥基防水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水泥基防水材料市场概述</w:t>
      </w:r>
      <w:r>
        <w:rPr>
          <w:rFonts w:hint="eastAsia"/>
        </w:rPr>
        <w:br/>
      </w:r>
      <w:r>
        <w:rPr>
          <w:rFonts w:hint="eastAsia"/>
        </w:rPr>
        <w:t>　　1.1 水泥基防水材料行业概述及统计范围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按照不同产品类型，水泥基防水材料主要可以分为如下几个类别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全球不同产品类型水泥基防水材料规模增长趋势2020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水泥基防水涂料</w:t>
      </w:r>
      <w:r>
        <w:rPr>
          <w:rFonts w:hint="eastAsia"/>
        </w:rPr>
        <w:br/>
      </w:r>
      <w:r>
        <w:rPr>
          <w:rFonts w:hint="eastAsia"/>
        </w:rPr>
        <w:t>　　　　1.2.3 水泥基防水卷材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从不同应用，水泥基防水材料主要包括如下几个方面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全球不同应用水泥基防水材料规模增长趋势2020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基础防水</w:t>
      </w:r>
      <w:r>
        <w:rPr>
          <w:rFonts w:hint="eastAsia"/>
        </w:rPr>
        <w:br/>
      </w:r>
      <w:r>
        <w:rPr>
          <w:rFonts w:hint="eastAsia"/>
        </w:rPr>
        <w:t>　　　　1.3.3 屋顶甲板防水</w:t>
      </w:r>
      <w:r>
        <w:rPr>
          <w:rFonts w:hint="eastAsia"/>
        </w:rPr>
        <w:br/>
      </w:r>
      <w:r>
        <w:rPr>
          <w:rFonts w:hint="eastAsia"/>
        </w:rPr>
        <w:t>　　　　1.3.4 外墙防水</w:t>
      </w:r>
      <w:r>
        <w:rPr>
          <w:rFonts w:hint="eastAsia"/>
        </w:rPr>
        <w:br/>
      </w:r>
      <w:r>
        <w:rPr>
          <w:rFonts w:hint="eastAsia"/>
        </w:rPr>
        <w:t>　　　　1.3.5 隧道防水</w:t>
      </w:r>
      <w:r>
        <w:rPr>
          <w:rFonts w:hint="eastAsia"/>
        </w:rPr>
        <w:br/>
      </w:r>
      <w:r>
        <w:rPr>
          <w:rFonts w:hint="eastAsia"/>
        </w:rPr>
        <w:t>　　　　1.3.6 桥面防水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水泥基防水材料行业发展总体概况</w:t>
      </w:r>
      <w:r>
        <w:rPr>
          <w:rFonts w:hint="eastAsia"/>
        </w:rPr>
        <w:br/>
      </w:r>
      <w:r>
        <w:rPr>
          <w:rFonts w:hint="eastAsia"/>
        </w:rPr>
        <w:t>　　　　1.4.2 水泥基防水材料行业发展主要特点</w:t>
      </w:r>
      <w:r>
        <w:rPr>
          <w:rFonts w:hint="eastAsia"/>
        </w:rPr>
        <w:br/>
      </w:r>
      <w:r>
        <w:rPr>
          <w:rFonts w:hint="eastAsia"/>
        </w:rPr>
        <w:t>　　　　1.4.3 水泥基防水材料行业发展影响因素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水泥基防水材料有利因素</w:t>
      </w:r>
      <w:r>
        <w:rPr>
          <w:rFonts w:hint="eastAsia"/>
        </w:rPr>
        <w:br/>
      </w:r>
      <w:r>
        <w:rPr>
          <w:rFonts w:hint="eastAsia"/>
        </w:rPr>
        <w:t>　　　　1.4.3 .2 水泥基防水材料不利因素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全球水泥基防水材料供需现状及预测（2020-2031）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全球水泥基防水材料产能、产量、产能利用率及发展趋势（2020-2031）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全球水泥基防水材料产量、需求量及发展趋势（2020-2031）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全球主要地区水泥基防水材料产量及发展趋势（2020-2031）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中国水泥基防水材料供需现状及预测（2020-2031）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中国水泥基防水材料产能、产量、产能利用率及发展趋势（2020-2031）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中国水泥基防水材料产量、市场需求量及发展趋势（2020-2031）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中国水泥基防水材料产能和产量占全球的比重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全球水泥基防水材料销量及收入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全球市场水泥基防水材料收入（2020-2031）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全球市场水泥基防水材料销量（2020-2031）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全球市场水泥基防水材料价格趋势（2020-2031）</w:t>
      </w:r>
      <w:r>
        <w:rPr>
          <w:rFonts w:hint="eastAsia"/>
        </w:rPr>
        <w:br/>
      </w:r>
      <w:r>
        <w:rPr>
          <w:rFonts w:hint="eastAsia"/>
        </w:rPr>
        <w:t>　　2.4 中国水泥基防水材料销量及收入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中国市场水泥基防水材料收入（2020-2031）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中国市场水泥基防水材料销量（2020-2031）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中国市场水泥基防水材料销量和收入占全球的比重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全球水泥基防水材料主要地区分析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全球主要地区水泥基防水材料市场规模分析：2020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全球主要地区水泥基防水材料销售收入及市场份额（2020-2025年）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全球主要地区水泥基防水材料销售收入预测（2026-2031）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全球主要地区水泥基防水材料销量分析：2020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全球主要地区水泥基防水材料销量及市场份额（2020-2025年）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全球主要地区水泥基防水材料销量及市场份额预测（2026-2031）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北美（美国和加拿大）水泥基防水材料销量（2020-2031）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北美（美国和加拿大）水泥基防水材料收入（2020-2031）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欧洲（德国、英国、法国和意大利等国家）水泥基防水材料销量（2020-2031）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欧洲（德国、英国、法国和意大利等国家）水泥基防水材料收入（2020-2031）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亚太（中国、日本、韩国、中国台湾、印度和东南亚等）水泥基防水材料销量（2020-2031）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亚太（中国、日本、韩国、中国台湾、印度和东南亚等）水泥基防水材料收入（2020-2031）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拉美地区（墨西哥、巴西等国家）水泥基防水材料销量（2020-2031）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拉美地区（墨西哥、巴西等国家）水泥基防水材料收入（2020-2031）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中东及非洲（土耳其、沙特等国家）水泥基防水材料销量（2020-2031）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中东及非洲（土耳其、沙特等国家）水泥基防水材料收入（2020-2031）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全球市场主要厂商水泥基防水材料产能市场份额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全球市场主要厂商水泥基防水材料销量（2020-2025）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全球市场主要厂商水泥基防水材料销售收入（2020-2025）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全球市场主要厂商水泥基防水材料销售价格（2020-2025）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2024年全球主要生产商水泥基防水材料收入排名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中国市场主要厂商水泥基防水材料销量（2020-2025）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中国市场主要厂商水泥基防水材料销售收入（2020-2025）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中国市场主要厂商水泥基防水材料销售价格（2020-2025）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2024年中国主要生产商水泥基防水材料收入排名</w:t>
      </w:r>
      <w:r>
        <w:rPr>
          <w:rFonts w:hint="eastAsia"/>
        </w:rPr>
        <w:br/>
      </w:r>
      <w:r>
        <w:rPr>
          <w:rFonts w:hint="eastAsia"/>
        </w:rPr>
        <w:t>　　4.3 全球主要厂商水泥基防水材料总部及产地分布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全球主要厂商水泥基防水材料商业化日期</w:t>
      </w:r>
      <w:r>
        <w:rPr>
          <w:rFonts w:hint="eastAsia"/>
        </w:rPr>
        <w:br/>
      </w:r>
      <w:r>
        <w:rPr>
          <w:rFonts w:hint="eastAsia"/>
        </w:rPr>
        <w:t>　　4.5 全球主要厂商水泥基防水材料产品类型及应用</w:t>
      </w:r>
      <w:r>
        <w:rPr>
          <w:rFonts w:hint="eastAsia"/>
        </w:rPr>
        <w:br/>
      </w:r>
      <w:r>
        <w:rPr>
          <w:rFonts w:hint="eastAsia"/>
        </w:rPr>
        <w:t>　　4.6 水泥基防水材料行业集中度、竞争程度分析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水泥基防水材料行业集中度分析：全球头部厂商份额（Top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全球水泥基防水材料第一梯队、第二梯队和第三梯队生产商（品牌）及市场份额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不同产品类型水泥基防水材料分析</w:t>
      </w:r>
      <w:r>
        <w:rPr>
          <w:rFonts w:hint="eastAsia"/>
        </w:rPr>
        <w:br/>
      </w:r>
      <w:r>
        <w:rPr>
          <w:rFonts w:hint="eastAsia"/>
        </w:rPr>
        <w:t>　　5.1 全球不同产品类型水泥基防水材料销量（2020-2031）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全球不同产品类型水泥基防水材料销量及市场份额（2020-2025）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全球不同产品类型水泥基防水材料销量预测（2026-2031）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全球不同产品类型水泥基防水材料收入（2020-2031）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全球不同产品类型水泥基防水材料收入及市场份额（2020-2025）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全球不同产品类型水泥基防水材料收入预测（2026-2031）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全球不同产品类型水泥基防水材料价格走势（2020-2031）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中国不同产品类型水泥基防水材料销量（2020-2031）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中国不同产品类型水泥基防水材料销量及市场份额（2020-2025）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中国不同产品类型水泥基防水材料销量预测（2026-2031）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中国不同产品类型水泥基防水材料收入（2020-2031）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中国不同产品类型水泥基防水材料收入及市场份额（2020-2025）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中国不同产品类型水泥基防水材料收入预测（2026-2031）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不同应用水泥基防水材料分析</w:t>
      </w:r>
      <w:r>
        <w:rPr>
          <w:rFonts w:hint="eastAsia"/>
        </w:rPr>
        <w:br/>
      </w:r>
      <w:r>
        <w:rPr>
          <w:rFonts w:hint="eastAsia"/>
        </w:rPr>
        <w:t>　　6.1 全球不同应用水泥基防水材料销量（2020-2031）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全球不同应用水泥基防水材料销量及市场份额（2020-2025）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全球不同应用水泥基防水材料销量预测（2026-2031）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全球不同应用水泥基防水材料收入（2020-2031）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全球不同应用水泥基防水材料收入及市场份额（2020-2025）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全球不同应用水泥基防水材料收入预测（2026-2031）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全球不同应用水泥基防水材料价格走势（2020-2031）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中国不同应用水泥基防水材料销量（2020-2031）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中国不同应用水泥基防水材料销量及市场份额（2020-2025）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中国不同应用水泥基防水材料销量预测（2026-2031）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中国不同应用水泥基防水材料收入（2020-2031）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中国不同应用水泥基防水材料收入及市场份额（2020-2025）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中国不同应用水泥基防水材料收入预测（2026-2031）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水泥基防水材料行业发展趋势</w:t>
      </w:r>
      <w:r>
        <w:rPr>
          <w:rFonts w:hint="eastAsia"/>
        </w:rPr>
        <w:br/>
      </w:r>
      <w:r>
        <w:rPr>
          <w:rFonts w:hint="eastAsia"/>
        </w:rPr>
        <w:t>　　7.2 水泥基防水材料行业主要驱动因素</w:t>
      </w:r>
      <w:r>
        <w:rPr>
          <w:rFonts w:hint="eastAsia"/>
        </w:rPr>
        <w:br/>
      </w:r>
      <w:r>
        <w:rPr>
          <w:rFonts w:hint="eastAsia"/>
        </w:rPr>
        <w:t>　　7.3 水泥基防水材料中国企业SWOT分析</w:t>
      </w:r>
      <w:r>
        <w:rPr>
          <w:rFonts w:hint="eastAsia"/>
        </w:rPr>
        <w:br/>
      </w:r>
      <w:r>
        <w:rPr>
          <w:rFonts w:hint="eastAsia"/>
        </w:rPr>
        <w:t>　　7.4 中国水泥基防水材料行业政策环境分析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水泥基防水材料行业产业链简介</w:t>
      </w:r>
      <w:r>
        <w:rPr>
          <w:rFonts w:hint="eastAsia"/>
        </w:rPr>
        <w:br/>
      </w:r>
      <w:r>
        <w:rPr>
          <w:rFonts w:hint="eastAsia"/>
        </w:rPr>
        <w:t>　　　　8.1.1 水泥基防水材料行业供应链分析</w:t>
      </w:r>
      <w:r>
        <w:rPr>
          <w:rFonts w:hint="eastAsia"/>
        </w:rPr>
        <w:br/>
      </w:r>
      <w:r>
        <w:rPr>
          <w:rFonts w:hint="eastAsia"/>
        </w:rPr>
        <w:t>　　　　8.1.2 水泥基防水材料主要原料及供应情况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水泥基防水材料行业主要下游客户</w:t>
      </w:r>
      <w:r>
        <w:rPr>
          <w:rFonts w:hint="eastAsia"/>
        </w:rPr>
        <w:br/>
      </w:r>
      <w:r>
        <w:rPr>
          <w:rFonts w:hint="eastAsia"/>
        </w:rPr>
        <w:t>　　8.2 水泥基防水材料行业采购模式</w:t>
      </w:r>
      <w:r>
        <w:rPr>
          <w:rFonts w:hint="eastAsia"/>
        </w:rPr>
        <w:br/>
      </w:r>
      <w:r>
        <w:rPr>
          <w:rFonts w:hint="eastAsia"/>
        </w:rPr>
        <w:t>　　8.3 水泥基防水材料行业生产模式</w:t>
      </w:r>
      <w:r>
        <w:rPr>
          <w:rFonts w:hint="eastAsia"/>
        </w:rPr>
        <w:br/>
      </w:r>
      <w:r>
        <w:rPr>
          <w:rFonts w:hint="eastAsia"/>
        </w:rPr>
        <w:t>　　8.4 水泥基防水材料行业销售模式及销售渠道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全球市场主要水泥基防水材料厂商简介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水泥基防水材料销量、收入、价格及毛利率（2020-2025）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中国市场水泥基防水材料产量、销量、进出口分析及未来趋势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中国市场水泥基防水材料产量、销量、进出口分析及未来趋势（2020-2031）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中国市场水泥基防水材料进出口贸易趋势</w:t>
      </w:r>
      <w:r>
        <w:rPr>
          <w:rFonts w:hint="eastAsia"/>
        </w:rPr>
        <w:br/>
      </w:r>
      <w:r>
        <w:rPr>
          <w:rFonts w:hint="eastAsia"/>
        </w:rPr>
        <w:t>　　10.3 中国市场水泥基防水材料主要进口来源</w:t>
      </w:r>
      <w:r>
        <w:rPr>
          <w:rFonts w:hint="eastAsia"/>
        </w:rPr>
        <w:br/>
      </w:r>
      <w:r>
        <w:rPr>
          <w:rFonts w:hint="eastAsia"/>
        </w:rPr>
        <w:t>　　10.4 中国市场水泥基防水材料主要出口目的地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中国市场水泥基防水材料主要地区分布</w:t>
      </w:r>
      <w:r>
        <w:rPr>
          <w:rFonts w:hint="eastAsia"/>
        </w:rPr>
        <w:br/>
      </w:r>
      <w:r>
        <w:rPr>
          <w:rFonts w:hint="eastAsia"/>
        </w:rPr>
        <w:t>　　11.1 中国水泥基防水材料生产地区分布</w:t>
      </w:r>
      <w:r>
        <w:rPr>
          <w:rFonts w:hint="eastAsia"/>
        </w:rPr>
        <w:br/>
      </w:r>
      <w:r>
        <w:rPr>
          <w:rFonts w:hint="eastAsia"/>
        </w:rPr>
        <w:t>　　11.2 中国水泥基防水材料消费地区分布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全球不同产品类型水泥基防水材料规模规模增长趋势2020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水泥基防水材料行业发展主要特点</w:t>
      </w:r>
      <w:r>
        <w:rPr>
          <w:rFonts w:hint="eastAsia"/>
        </w:rPr>
        <w:br/>
      </w:r>
      <w:r>
        <w:rPr>
          <w:rFonts w:hint="eastAsia"/>
        </w:rPr>
        <w:t>　　表 4： 水泥基防水材料行业发展有利因素分析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水泥基防水材料行业发展不利因素分析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进入水泥基防水材料行业壁垒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全球主要地区水泥基防水材料产量（千吨）：2020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全球主要地区水泥基防水材料产量（2020-2025）&amp;（千吨）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全球主要地区水泥基防水材料产量（2026-2031）&amp;（千吨）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全球主要地区水泥基防水材料销售收入（百万美元）：2020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全球主要地区水泥基防水材料销售收入（2020-2025）&amp;（百万美元）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全球主要地区水泥基防水材料销售收入市场份额（2020-2025）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全球主要地区水泥基防水材料收入（2026-2031）&amp;（百万美元）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全球主要地区水泥基防水材料收入市场份额（2026-2031）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全球主要地区水泥基防水材料销量（千吨）：2020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全球主要地区水泥基防水材料销量（2020-2025）&amp;（千吨）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全球主要地区水泥基防水材料销量市场份额（2020-2025）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全球主要地区水泥基防水材料销量（2026-2031）&amp;（千吨）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全球主要地区水泥基防水材料销量份额（2026-2031）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北美水泥基防水材料基本情况分析</w:t>
      </w:r>
      <w:r>
        <w:rPr>
          <w:rFonts w:hint="eastAsia"/>
        </w:rPr>
        <w:br/>
      </w:r>
      <w:r>
        <w:rPr>
          <w:rFonts w:hint="eastAsia"/>
        </w:rPr>
        <w:t>　　表 21： 欧洲水泥基防水材料基本情况分析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亚太地区水泥基防水材料基本情况分析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拉美地区水泥基防水材料基本情况分析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中东及非洲水泥基防水材料基本情况分析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全球市场主要厂商水泥基防水材料产能（2024-2025）&amp;（千吨）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全球市场主要厂商水泥基防水材料销量（2020-2025）&amp;（千吨）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全球市场主要厂商水泥基防水材料销量市场份额（2020-2025）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全球市场主要厂商水泥基防水材料销售收入（2020-2025）&amp;（百万美元）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全球市场主要厂商水泥基防水材料销售收入市场份额（2020-2025）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全球市场主要厂商水泥基防水材料销售价格（2020-2025）&amp;（美元/吨）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2024年全球主要生产商水泥基防水材料收入排名（百万美元）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中国市场主要厂商水泥基防水材料销量（2020-2025）&amp;（千吨）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中国市场主要厂商水泥基防水材料销量市场份额（2020-2025）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中国市场主要厂商水泥基防水材料销售收入（2020-2025）&amp;（百万美元）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中国市场主要厂商水泥基防水材料销售收入市场份额（2020-2025）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中国市场主要厂商水泥基防水材料销售价格（2020-2025）&amp;（美元/吨）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2024年中国主要生产商水泥基防水材料收入排名（百万美元）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全球主要厂商水泥基防水材料总部及产地分布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全球主要厂商水泥基防水材料商业化日期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全球主要厂商水泥基防水材料产品类型及应用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2024年全球水泥基防水材料主要厂商市场地位（第一梯队、第二梯队和第三梯队）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全球不同产品类型水泥基防水材料销量（2020-2025年）&amp;（千吨）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全球不同产品类型水泥基防水材料销量市场份额（2020-2025）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全球不同产品类型水泥基防水材料销量预测（2026-2031）&amp;（千吨）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全球市场不同产品类型水泥基防水材料销量市场份额预测（2026-2031）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全球不同产品类型水泥基防水材料收入（2020-2025年）&amp;（百万美元）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全球不同产品类型水泥基防水材料收入市场份额（2020-2025）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全球不同产品类型水泥基防水材料收入预测（2026-2031）&amp;（百万美元）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全球不同产品类型水泥基防水材料收入市场份额预测（2026-2031）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中国不同产品类型水泥基防水材料销量（2020-2025年）&amp;（千吨）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中国不同产品类型水泥基防水材料销量市场份额（2020-2025）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中国不同产品类型水泥基防水材料销量预测（2026-2031）&amp;（千吨）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中国不同产品类型水泥基防水材料销量市场份额预测（2026-2031）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中国不同产品类型水泥基防水材料收入（2020-2025年）&amp;（百万美元）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中国不同产品类型水泥基防水材料收入市场份额（2020-2025）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中国不同产品类型水泥基防水材料收入预测（2026-2031）&amp;（百万美元）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中国不同产品类型水泥基防水材料收入市场份额预测（2026-2031）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全球不同应用水泥基防水材料销量（2020-2025年）&amp;（千吨）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全球不同应用水泥基防水材料销量市场份额（2020-2025）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全球不同应用水泥基防水材料销量预测（2026-2031）&amp;（千吨）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全球市场不同应用水泥基防水材料销量市场份额预测（2026-2031）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全球不同应用水泥基防水材料收入（2020-2025年）&amp;（百万美元）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全球不同应用水泥基防水材料收入市场份额（2020-2025）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全球不同应用水泥基防水材料收入预测（2026-2031）&amp;（百万美元）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全球不同应用水泥基防水材料收入市场份额预测（2026-2031）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中国不同应用水泥基防水材料销量（2020-2025年）&amp;（千吨）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中国不同应用水泥基防水材料销量市场份额（2020-2025）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中国不同应用水泥基防水材料销量预测（2026-2031）&amp;（千吨）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中国不同应用水泥基防水材料销量市场份额预测（2026-2031）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中国不同应用水泥基防水材料收入（2020-2025年）&amp;（百万美元）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中国不同应用水泥基防水材料收入市场份额（2020-2025）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中国不同应用水泥基防水材料收入预测（2026-2031）&amp;（百万美元）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中国不同应用水泥基防水材料收入市场份额预测（2026-2031）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水泥基防水材料行业发展趋势</w:t>
      </w:r>
      <w:r>
        <w:rPr>
          <w:rFonts w:hint="eastAsia"/>
        </w:rPr>
        <w:br/>
      </w:r>
      <w:r>
        <w:rPr>
          <w:rFonts w:hint="eastAsia"/>
        </w:rPr>
        <w:t>　　表 75： 水泥基防水材料行业主要驱动因素</w:t>
      </w:r>
      <w:r>
        <w:rPr>
          <w:rFonts w:hint="eastAsia"/>
        </w:rPr>
        <w:br/>
      </w:r>
      <w:r>
        <w:rPr>
          <w:rFonts w:hint="eastAsia"/>
        </w:rPr>
        <w:t>　　表 76： 水泥基防水材料行业供应链分析</w:t>
      </w:r>
      <w:r>
        <w:rPr>
          <w:rFonts w:hint="eastAsia"/>
        </w:rPr>
        <w:br/>
      </w:r>
      <w:r>
        <w:rPr>
          <w:rFonts w:hint="eastAsia"/>
        </w:rPr>
        <w:t>　　表 77： 水泥基防水材料上游原料供应商</w:t>
      </w:r>
      <w:r>
        <w:rPr>
          <w:rFonts w:hint="eastAsia"/>
        </w:rPr>
        <w:br/>
      </w:r>
      <w:r>
        <w:rPr>
          <w:rFonts w:hint="eastAsia"/>
        </w:rPr>
        <w:t>　　表 78： 水泥基防水材料行业主要下游客户</w:t>
      </w:r>
      <w:r>
        <w:rPr>
          <w:rFonts w:hint="eastAsia"/>
        </w:rPr>
        <w:br/>
      </w:r>
      <w:r>
        <w:rPr>
          <w:rFonts w:hint="eastAsia"/>
        </w:rPr>
        <w:t>　　表 79： 水泥基防水材料典型经销商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水泥基防水材料生产基地、销售区域、竞争对手及市场地位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水泥基防水材料产品规格、参数及市场应用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水泥基防水材料销量（千吨）、收入（百万美元）、价格（美元/吨）及毛利率（2020-2025）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中国市场水泥基防水材料产量、销量、进出口（2020-2025年）&amp;（千吨）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中国市场水泥基防水材料产量、销量、进出口预测（2026-2031）&amp;（千吨）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中国市场水泥基防水材料进出口贸易趋势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中国市场水泥基防水材料主要进口来源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中国市场水泥基防水材料主要出口目的地</w:t>
      </w:r>
      <w:r>
        <w:rPr>
          <w:rFonts w:hint="eastAsia"/>
        </w:rPr>
        <w:br/>
      </w:r>
      <w:r>
        <w:rPr>
          <w:rFonts w:hint="eastAsia"/>
        </w:rPr>
        <w:t>　　表 165： 中国水泥基防水材料生产地区分布</w:t>
      </w:r>
      <w:r>
        <w:rPr>
          <w:rFonts w:hint="eastAsia"/>
        </w:rPr>
        <w:br/>
      </w:r>
      <w:r>
        <w:rPr>
          <w:rFonts w:hint="eastAsia"/>
        </w:rPr>
        <w:t>　　表 166： 中国水泥基防水材料消费地区分布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水泥基防水材料产品图片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全球不同产品类型水泥基防水材料规模2020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全球不同产品类型水泥基防水材料市场份额2024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水泥基防水涂料产品图片</w:t>
      </w:r>
      <w:r>
        <w:rPr>
          <w:rFonts w:hint="eastAsia"/>
        </w:rPr>
        <w:br/>
      </w:r>
      <w:r>
        <w:rPr>
          <w:rFonts w:hint="eastAsia"/>
        </w:rPr>
        <w:t>　　图 5： 水泥基防水卷材产品图片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全球不同应用水泥基防水材料市场份额2024 VS 2031</w:t>
      </w:r>
      <w:r>
        <w:rPr>
          <w:rFonts w:hint="eastAsia"/>
        </w:rPr>
        <w:br/>
      </w:r>
      <w:r>
        <w:rPr>
          <w:rFonts w:hint="eastAsia"/>
        </w:rPr>
        <w:t>　　图 9： 基础防水</w:t>
      </w:r>
      <w:r>
        <w:rPr>
          <w:rFonts w:hint="eastAsia"/>
        </w:rPr>
        <w:br/>
      </w:r>
      <w:r>
        <w:rPr>
          <w:rFonts w:hint="eastAsia"/>
        </w:rPr>
        <w:t>　　图 10： 屋顶甲板防水</w:t>
      </w:r>
      <w:r>
        <w:rPr>
          <w:rFonts w:hint="eastAsia"/>
        </w:rPr>
        <w:br/>
      </w:r>
      <w:r>
        <w:rPr>
          <w:rFonts w:hint="eastAsia"/>
        </w:rPr>
        <w:t>　　图 11： 外墙防水</w:t>
      </w:r>
      <w:r>
        <w:rPr>
          <w:rFonts w:hint="eastAsia"/>
        </w:rPr>
        <w:br/>
      </w:r>
      <w:r>
        <w:rPr>
          <w:rFonts w:hint="eastAsia"/>
        </w:rPr>
        <w:t>　　图 12： 隧道防水</w:t>
      </w:r>
      <w:r>
        <w:rPr>
          <w:rFonts w:hint="eastAsia"/>
        </w:rPr>
        <w:br/>
      </w:r>
      <w:r>
        <w:rPr>
          <w:rFonts w:hint="eastAsia"/>
        </w:rPr>
        <w:t>　　图 13： 桥面防水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全球水泥基防水材料产能、产量、产能利用率及发展趋势（2020-2031）&amp;（千吨）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全球水泥基防水材料产量、需求量及发展趋势（2020-2031）&amp;（千吨）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全球主要地区水泥基防水材料产量规模：2020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18： 全球主要地区水泥基防水材料产量市场份额（2020-2031）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中国水泥基防水材料产能、产量、产能利用率及发展趋势（2020-2031）&amp;（千吨）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中国水泥基防水材料产量、市场需求量及发展趋势（2020-2031）&amp;（千吨）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中国水泥基防水材料总产能占全球比重（2020-2031）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中国水泥基防水材料总产量占全球比重（2020-2031）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全球水泥基防水材料市场收入及增长率：（2020-2031）&amp;（百万美元）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全球市场水泥基防水材料市场规模：2020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全球市场水泥基防水材料销量及增长率（2020-2031）&amp;（千吨）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全球市场水泥基防水材料价格趋势（2020-2031）&amp;（美元/吨）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中国水泥基防水材料市场收入及增长率：（2020-2031）&amp;（百万美元）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中国市场水泥基防水材料市场规模：2020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中国市场水泥基防水材料销量及增长率（2020-2031）&amp;（千吨）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中国市场水泥基防水材料销量占全球比重（2020-2031）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中国水泥基防水材料收入占全球比重（2020-2031）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全球主要地区水泥基防水材料销售收入规模：2020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全球主要地区水泥基防水材料销售收入市场份额（2020-2025）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全球主要地区水泥基防水材料销售收入市场份额（2020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全球主要地区水泥基防水材料收入市场份额（2026-2031）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北美（美国和加拿大）水泥基防水材料销量（2020-2031）&amp;（千吨）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北美（美国和加拿大）水泥基防水材料销量份额（2020-2031）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北美（美国和加拿大）水泥基防水材料收入（2020-2031）&amp;（百万美元）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北美（美国和加拿大）水泥基防水材料收入份额（2020-2031）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欧洲（德国、英国、法国和意大利等国家）水泥基防水材料销量（2020-2031）&amp;（千吨）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欧洲（德国、英国、法国和意大利等国家）水泥基防水材料销量份额（2020-2031）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欧洲（德国、英国、法国和意大利等国家）水泥基防水材料收入（2020-2031）&amp;（百万美元）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欧洲（德国、英国、法国和意大利等国家）水泥基防水材料收入份额（2020-2031）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亚太（中国、日本、韩国、中国台湾、印度和东南亚等）水泥基防水材料销量（2020-2031）&amp;（千吨）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亚太（中国、日本、韩国、中国台湾、印度和东南亚等）水泥基防水材料销量份额（2020-2031）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亚太（中国、日本、韩国、中国台湾、印度和东南亚等）水泥基防水材料收入（2020-2031）&amp;（百万美元）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亚太（中国、日本、韩国、中国台湾、印度和东南亚等）水泥基防水材料收入份额（2020-2031）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拉美地区（墨西哥、巴西等国家）水泥基防水材料销量（2020-2031）&amp;（千吨）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拉美地区（墨西哥、巴西等国家）水泥基防水材料销量份额（2020-2031）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拉美地区（墨西哥、巴西等国家）水泥基防水材料收入（2020-2031）&amp;（百万美元）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拉美地区（墨西哥、巴西等国家）水泥基防水材料收入份额（2020-2031）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中东及非洲（土耳其、沙特等国家）水泥基防水材料销量（2020-2031）&amp;（千吨）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中东及非洲（土耳其、沙特等国家）水泥基防水材料销量份额（2020-2031）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中东及非洲（土耳其、沙特等国家）水泥基防水材料收入（2020-2031）&amp;（百万美元）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中东及非洲（土耳其、沙特等国家）水泥基防水材料收入份额（2020-2031）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2023年全球市场主要厂商水泥基防水材料销量市场份额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2023年全球市场主要厂商水泥基防水材料收入市场份额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2024年中国市场主要厂商水泥基防水材料销量市场份额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2024年中国市场主要厂商水泥基防水材料收入市场份额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2024年全球前五大生产商水泥基防水材料市场份额</w:t>
      </w:r>
      <w:r>
        <w:rPr>
          <w:rFonts w:hint="eastAsia"/>
        </w:rPr>
        <w:br/>
      </w:r>
      <w:r>
        <w:rPr>
          <w:rFonts w:hint="eastAsia"/>
        </w:rPr>
        <w:t>　　图 61： 全球水泥基防水材料第一梯队、第二梯队和第三梯队生产商（品牌）及市场份额（2024）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全球不同产品类型水泥基防水材料价格走势（2020-2031）&amp;（美元/吨）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63： 全球不同应用水泥基防水材料价格走势（2020-2031）&amp;（美元/吨）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64： 水泥基防水材料中国企业SWOT分析</w:t>
      </w:r>
      <w:r>
        <w:rPr>
          <w:rFonts w:hint="eastAsia"/>
        </w:rPr>
        <w:br/>
      </w:r>
      <w:r>
        <w:rPr>
          <w:rFonts w:hint="eastAsia"/>
        </w:rPr>
        <w:t>　　图 65： 水泥基防水材料产业链</w:t>
      </w:r>
      <w:r>
        <w:rPr>
          <w:rFonts w:hint="eastAsia"/>
        </w:rPr>
        <w:br/>
      </w:r>
      <w:r>
        <w:rPr>
          <w:rFonts w:hint="eastAsia"/>
        </w:rPr>
        <w:t>　　图 66： 水泥基防水材料行业采购模式分析</w:t>
      </w:r>
      <w:r>
        <w:rPr>
          <w:rFonts w:hint="eastAsia"/>
        </w:rPr>
        <w:br/>
      </w:r>
      <w:r>
        <w:rPr>
          <w:rFonts w:hint="eastAsia"/>
        </w:rPr>
        <w:t>　　图 67： 水泥基防水材料行业生产模式</w:t>
      </w:r>
      <w:r>
        <w:rPr>
          <w:rFonts w:hint="eastAsia"/>
        </w:rPr>
        <w:br/>
      </w:r>
      <w:r>
        <w:rPr>
          <w:rFonts w:hint="eastAsia"/>
        </w:rPr>
        <w:t>　　图 68： 水泥基防水材料行业销售模式分析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2f0447764a4298" w:history="1">
        <w:r>
          <w:rPr>
            <w:rStyle w:val="Hyperlink"/>
          </w:rPr>
          <w:t>2025-2031年全球与中国水泥基防水材料市场分析及前景趋势报告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2f0447764a4298" w:history="1">
        <w:r>
          <w:rPr>
            <w:rStyle w:val="Hyperlink"/>
          </w:rPr>
          <w:t>https://www.20087.com/9/11/ShuiNiJiFangShuiCaiLiaoDeFaZhanQuShi.html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9381ad8e2f405b" w:history="1">
      <w:r>
        <w:rPr>
          <w:rStyle w:val="Hyperlink"/>
        </w:rPr>
        <w:t>2025-2031年全球与中国水泥基防水材料市场分析及前景趋势报告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ShuiNiJiFangShuiCaiLiaoDeFaZhanQuShi.html" TargetMode="External" Id="R502f0447764a42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ShuiNiJiFangShuiCaiLiaoDeFaZhanQuShi.html" TargetMode="External" Id="Rb79381ad8e2f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2025-09-27T23:40:58Z</dcterms:created>
  <dcterms:modified xsi:type="dcterms:W3CDTF">2025-09-28T00:40:58Z</dcterms:modified>
  <dc:subject>2025-2031年全球与中国水泥基防水材料市场分析及前景趋势报告</dc:subject>
  <dc:title>2025-2031年全球与中国水泥基防水材料市场分析及前景趋势报告</dc:title>
  <cp:keywords>2025-2031年全球与中国水泥基防水材料市场分析及前景趋势报告</cp:keywords>
  <dc:description>2025-2031年全球与中国水泥基防水材料市场分析及前景趋势报告</dc:description>
</cp:coreProperties>
</file>