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9472ec22624f35" w:history="1">
              <w:r>
                <w:rPr>
                  <w:rStyle w:val="Hyperlink"/>
                </w:rPr>
                <w:t>2025-2031年中国沥青珍珠岩制品行业发展研究与前景分析报告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9472ec22624f35" w:history="1">
              <w:r>
                <w:rPr>
                  <w:rStyle w:val="Hyperlink"/>
                </w:rPr>
                <w:t>2025-2031年中国沥青珍珠岩制品行业发展研究与前景分析报告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5176019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b9472ec22624f35" w:history="1">
                <w:r>
                  <w:rPr>
                    <w:rStyle w:val="Hyperlink"/>
                  </w:rPr>
                  <w:t>https://www.20087.com/9/01/LiQingZhenZhuYanZhiPinShiChangXianZhuangHeQianJing.html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沥青珍珠岩制品是一种轻质、保温隔热性能优异的建筑材料，广泛应用于建筑外墙保温系统和屋面保温层。沥青珍珠岩制品以其低密度、良好的热绝缘性和耐久性而著称，近年来随着全球对节能环保建筑的需求增长，其应用范围不断扩大。此外，由于其生产工艺相对简单，成本较低，使得它在发展中国家的建筑市场中占据了重要地位。然而，面对日益严格的环保标准，传统生产工艺需要进行改进以减少污染排放。</w:t>
      </w:r>
      <w:r>
        <w:rPr>
          <w:rFonts w:hint="eastAsia"/>
        </w:rPr>
        <w:br/>
      </w:r>
      <w:r>
        <w:rPr>
          <w:rFonts w:hint="eastAsia"/>
        </w:rPr>
        <w:t>　　未来，沥青珍珠岩制品的发展将更加注重环保与可持续性。一方面，通过采用更环保的原材料和优化生产流程来降低碳足迹；另一方面，研发更高性能的产品，如增强防火性能或提高防水能力，将成为行业发展的关键方向。此外，随着新型建筑技术和设计理念的引入，沥青珍珠岩制品可能会与其他高效节能材料结合使用，形成复合型保温体系，从而进一步提升建筑物的整体能效表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9472ec22624f35" w:history="1">
        <w:r>
          <w:rPr>
            <w:rStyle w:val="Hyperlink"/>
          </w:rPr>
          <w:t>2025-2031年中国沥青珍珠岩制品行业发展研究与前景分析报告</w:t>
        </w:r>
      </w:hyperlink>
      <w:r>
        <w:rPr>
          <w:rFonts w:hint="eastAsia"/>
        </w:rPr>
        <w:t>》全面剖析了沥青珍珠岩制品行业的现状、市场规模与需求，深入探讨了沥青珍珠岩制品产业链结构、价格动态及竞争格局。沥青珍珠岩制品报告基于详实数据，科学预测了沥青珍珠岩制品行业的发展趋势和市场前景，同时重点关注了沥青珍珠岩制品重点企业，深入分析了沥青珍珠岩制品市场竞争、集中度及品牌影响力。此外，沥青珍珠岩制品报告还进一步细分了市场，揭示了沥青珍珠岩制品各细分领域的增长潜力和投资机会，为投资者、企业及政策制定者提供了专业、科学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沥青珍珠岩制品行业概述</w:t>
      </w:r>
      <w:r>
        <w:rPr>
          <w:rFonts w:hint="eastAsia"/>
        </w:rPr>
        <w:br/>
      </w:r>
      <w:r>
        <w:rPr>
          <w:rFonts w:hint="eastAsia"/>
        </w:rPr>
        <w:t>　　第一节 沥青珍珠岩制品定义与分类</w:t>
      </w:r>
      <w:r>
        <w:rPr>
          <w:rFonts w:hint="eastAsia"/>
        </w:rPr>
        <w:br/>
      </w:r>
      <w:r>
        <w:rPr>
          <w:rFonts w:hint="eastAsia"/>
        </w:rPr>
        <w:t>　　第二节 沥青珍珠岩制品应用领域</w:t>
      </w:r>
      <w:r>
        <w:rPr>
          <w:rFonts w:hint="eastAsia"/>
        </w:rPr>
        <w:br/>
      </w:r>
      <w:r>
        <w:rPr>
          <w:rFonts w:hint="eastAsia"/>
        </w:rPr>
        <w:t>　　第三节 沥青珍珠岩制品行业经济指标分析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沥青珍珠岩制品产业链及经营模式分析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三、沥青珍珠岩制品销售模式及销售渠道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全球沥青珍珠岩制品市场发展综述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2019-2024年全球沥青珍珠岩制品市场规模与趋势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主要国家与地区沥青珍珠岩制品市场分析</w:t>
      </w:r>
      <w:r>
        <w:rPr>
          <w:rFonts w:hint="eastAsia"/>
        </w:rPr>
        <w:br/>
      </w:r>
      <w:r>
        <w:rPr>
          <w:rFonts w:hint="eastAsia"/>
        </w:rPr>
        <w:t>　　第三节 2025-2031年全球沥青珍珠岩制品行业发展趋势与前景预测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中国沥青珍珠岩制品行业市场分析</w:t>
      </w:r>
      <w:r>
        <w:rPr>
          <w:rFonts w:hint="eastAsia"/>
        </w:rPr>
        <w:br/>
      </w:r>
      <w:r>
        <w:rPr>
          <w:rFonts w:hint="eastAsia"/>
        </w:rPr>
        <w:t>　　第一节 2024-2025年沥青珍珠岩制品产能与投资动态</w:t>
      </w:r>
      <w:r>
        <w:rPr>
          <w:rFonts w:hint="eastAsia"/>
        </w:rPr>
        <w:br/>
      </w:r>
      <w:r>
        <w:rPr>
          <w:rFonts w:hint="eastAsia"/>
        </w:rPr>
        <w:t>　　　　一、国内沥青珍珠岩制品产能及利用情况</w:t>
      </w:r>
      <w:r>
        <w:rPr>
          <w:rFonts w:hint="eastAsia"/>
        </w:rPr>
        <w:br/>
      </w:r>
      <w:r>
        <w:rPr>
          <w:rFonts w:hint="eastAsia"/>
        </w:rPr>
        <w:t>　　　　二、沥青珍珠岩制品产能扩张与投资动态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2025-2031年沥青珍珠岩制品行业产量统计与趋势预测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一、2019-2024年沥青珍珠岩制品行业产量数据统计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1、2019-2024年沥青珍珠岩制品产量及增长趋势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2、2019-2024年沥青珍珠岩制品细分产品产量及份额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二、影响沥青珍珠岩制品产量的关键因素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三、2025-2031年沥青珍珠岩制品产量预测</w:t>
      </w:r>
      <w:r>
        <w:rPr>
          <w:rFonts w:hint="eastAsia"/>
        </w:rPr>
        <w:br/>
      </w:r>
      <w:r>
        <w:rPr>
          <w:rFonts w:hint="eastAsia"/>
        </w:rPr>
        <w:t>　　第三节 2025-2031年沥青珍珠岩制品市场需求与销售分析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一、2024-2025年沥青珍珠岩制品行业需求现状</w:t>
      </w:r>
      <w:r>
        <w:rPr>
          <w:rFonts w:hint="eastAsia"/>
        </w:rPr>
        <w:br/>
      </w:r>
      <w:r>
        <w:rPr>
          <w:rFonts w:hint="eastAsia"/>
        </w:rPr>
        <w:t>　　　　二、沥青珍珠岩制品客户群体与需求特点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三、2019-2024年沥青珍珠岩制品行业销售规模分析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四、2025-2031年沥青珍珠岩制品市场增长潜力与规模预测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中国沥青珍珠岩制品细分市场与下游应用领域分析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沥青珍珠岩制品细分市场分析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一、2024-2025年沥青珍珠岩制品主要细分产品市场现状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沥青珍珠岩制品下游应用与客户群体分析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一、2024-2025年沥青珍珠岩制品各应用领域市场现状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2024-2025年中国沥青珍珠岩制品技术发展研究</w:t>
      </w:r>
      <w:r>
        <w:rPr>
          <w:rFonts w:hint="eastAsia"/>
        </w:rPr>
        <w:br/>
      </w:r>
      <w:r>
        <w:rPr>
          <w:rFonts w:hint="eastAsia"/>
        </w:rPr>
        <w:t>　　第一节 当前沥青珍珠岩制品技术发展现状</w:t>
      </w:r>
      <w:r>
        <w:rPr>
          <w:rFonts w:hint="eastAsia"/>
        </w:rPr>
        <w:br/>
      </w:r>
      <w:r>
        <w:rPr>
          <w:rFonts w:hint="eastAsia"/>
        </w:rPr>
        <w:t>　　第二节 国内外沥青珍珠岩制品技术差异与原因</w:t>
      </w:r>
      <w:r>
        <w:rPr>
          <w:rFonts w:hint="eastAsia"/>
        </w:rPr>
        <w:br/>
      </w:r>
      <w:r>
        <w:rPr>
          <w:rFonts w:hint="eastAsia"/>
        </w:rPr>
        <w:t>　　第三节 沥青珍珠岩制品技术创新与发展趋势预测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技术进步对沥青珍珠岩制品行业的影响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沥青珍珠岩制品价格机制与竞争策略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一、2019-2024年沥青珍珠岩制品市场价格走势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沥青珍珠岩制品定价策略与方法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2025-2031年沥青珍珠岩制品价格竞争态势与趋势预测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中国沥青珍珠岩制品行业重点区域市场研究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2024-2025年重点区域沥青珍珠岩制品市场发展概况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二、2019-2024年沥青珍珠岩制品市场需求规模情况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三、2025-2031年沥青珍珠岩制品行业发展潜力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二、2019-2024年沥青珍珠岩制品市场需求规模情况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三、2025-2031年沥青珍珠岩制品行业发展潜力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二、2019-2024年沥青珍珠岩制品市场需求规模情况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三、2025-2031年沥青珍珠岩制品行业发展潜力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二、2019-2024年沥青珍珠岩制品市场需求规模情况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三、2025-2031年沥青珍珠岩制品行业发展潜力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二、2019-2024年沥青珍珠岩制品市场需求规模情况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三、2025-2031年沥青珍珠岩制品行业发展潜力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2019-2024年中国沥青珍珠岩制品行业进出口情况分析</w:t>
      </w:r>
      <w:r>
        <w:rPr>
          <w:rFonts w:hint="eastAsia"/>
        </w:rPr>
        <w:br/>
      </w:r>
      <w:r>
        <w:rPr>
          <w:rFonts w:hint="eastAsia"/>
        </w:rPr>
        <w:t>　　第一节 沥青珍珠岩制品行业进口情况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一、2019-2024年沥青珍珠岩制品进口规模及增长情况</w:t>
      </w:r>
      <w:r>
        <w:rPr>
          <w:rFonts w:hint="eastAsia"/>
        </w:rPr>
        <w:br/>
      </w:r>
      <w:r>
        <w:rPr>
          <w:rFonts w:hint="eastAsia"/>
        </w:rPr>
        <w:t>　　　　二、沥青珍珠岩制品主要进口来源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沥青珍珠岩制品行业出口情况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一、2019-2024年沥青珍珠岩制品出口规模及增长情况</w:t>
      </w:r>
      <w:r>
        <w:rPr>
          <w:rFonts w:hint="eastAsia"/>
        </w:rPr>
        <w:br/>
      </w:r>
      <w:r>
        <w:rPr>
          <w:rFonts w:hint="eastAsia"/>
        </w:rPr>
        <w:t>　　　　二、沥青珍珠岩制品主要出口目的地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2019-2024年中国沥青珍珠岩制品行业总体发展与财务状况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2019-2024年中国沥青珍珠岩制品行业规模情况</w:t>
      </w:r>
      <w:r>
        <w:rPr>
          <w:rFonts w:hint="eastAsia"/>
        </w:rPr>
        <w:br/>
      </w:r>
      <w:r>
        <w:rPr>
          <w:rFonts w:hint="eastAsia"/>
        </w:rPr>
        <w:t>　　　　一、沥青珍珠岩制品行业企业数量规模</w:t>
      </w:r>
      <w:r>
        <w:rPr>
          <w:rFonts w:hint="eastAsia"/>
        </w:rPr>
        <w:br/>
      </w:r>
      <w:r>
        <w:rPr>
          <w:rFonts w:hint="eastAsia"/>
        </w:rPr>
        <w:t>　　　　二、沥青珍珠岩制品行业从业人员规模</w:t>
      </w:r>
      <w:r>
        <w:rPr>
          <w:rFonts w:hint="eastAsia"/>
        </w:rPr>
        <w:br/>
      </w:r>
      <w:r>
        <w:rPr>
          <w:rFonts w:hint="eastAsia"/>
        </w:rPr>
        <w:t>　　　　三、沥青珍珠岩制品行业市场敏感性分析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2019-2024年中国沥青珍珠岩制品行业财务能力分析</w:t>
      </w:r>
      <w:r>
        <w:rPr>
          <w:rFonts w:hint="eastAsia"/>
        </w:rPr>
        <w:br/>
      </w:r>
      <w:r>
        <w:rPr>
          <w:rFonts w:hint="eastAsia"/>
        </w:rPr>
        <w:t>　　　　一、沥青珍珠岩制品行业盈利能力</w:t>
      </w:r>
      <w:r>
        <w:rPr>
          <w:rFonts w:hint="eastAsia"/>
        </w:rPr>
        <w:br/>
      </w:r>
      <w:r>
        <w:rPr>
          <w:rFonts w:hint="eastAsia"/>
        </w:rPr>
        <w:t>　　　　二、沥青珍珠岩制品行业偿债能力</w:t>
      </w:r>
      <w:r>
        <w:rPr>
          <w:rFonts w:hint="eastAsia"/>
        </w:rPr>
        <w:br/>
      </w:r>
      <w:r>
        <w:rPr>
          <w:rFonts w:hint="eastAsia"/>
        </w:rPr>
        <w:t>　　　　三、沥青珍珠岩制品行业营运能力</w:t>
      </w:r>
      <w:r>
        <w:rPr>
          <w:rFonts w:hint="eastAsia"/>
        </w:rPr>
        <w:br/>
      </w:r>
      <w:r>
        <w:rPr>
          <w:rFonts w:hint="eastAsia"/>
        </w:rPr>
        <w:t>　　　　四、沥青珍珠岩制品行业发展能力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沥青珍珠岩制品行业重点企业调研分析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二、企业沥青珍珠岩制品业务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二、企业沥青珍珠岩制品业务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二、企业沥青珍珠岩制品业务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二、企业沥青珍珠岩制品业务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二、企业沥青珍珠岩制品业务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二、企业沥青珍珠岩制品业务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中国沥青珍珠岩制品行业竞争格局分析</w:t>
      </w:r>
      <w:r>
        <w:rPr>
          <w:rFonts w:hint="eastAsia"/>
        </w:rPr>
        <w:br/>
      </w:r>
      <w:r>
        <w:rPr>
          <w:rFonts w:hint="eastAsia"/>
        </w:rPr>
        <w:t>　　第一节 沥青珍珠岩制品行业竞争格局总览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2024-2025年沥青珍珠岩制品行业竞争力分析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2019-2024年沥青珍珠岩制品行业企业并购活动分析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2024-2025年沥青珍珠岩制品行业会展与招投标活动分析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一、沥青珍珠岩制品行业会展活动及其市场影响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2025年中国沥青珍珠岩制品企业发展企业发展策略与建议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沥青珍珠岩制品销售模式与渠道策略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沥青珍珠岩制品品牌与市场推广策略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沥青珍珠岩制品研发投入与技术创新能力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沥青珍珠岩制品合作联盟与资源整合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中国沥青珍珠岩制品行业风险与对策</w:t>
      </w:r>
      <w:r>
        <w:rPr>
          <w:rFonts w:hint="eastAsia"/>
        </w:rPr>
        <w:br/>
      </w:r>
      <w:r>
        <w:rPr>
          <w:rFonts w:hint="eastAsia"/>
        </w:rPr>
        <w:t>　　第一节 沥青珍珠岩制品行业SWOT分析</w:t>
      </w:r>
      <w:r>
        <w:rPr>
          <w:rFonts w:hint="eastAsia"/>
        </w:rPr>
        <w:br/>
      </w:r>
      <w:r>
        <w:rPr>
          <w:rFonts w:hint="eastAsia"/>
        </w:rPr>
        <w:t>　　　　一、沥青珍珠岩制品行业优势</w:t>
      </w:r>
      <w:r>
        <w:rPr>
          <w:rFonts w:hint="eastAsia"/>
        </w:rPr>
        <w:br/>
      </w:r>
      <w:r>
        <w:rPr>
          <w:rFonts w:hint="eastAsia"/>
        </w:rPr>
        <w:t>　　　　二、沥青珍珠岩制品行业劣势</w:t>
      </w:r>
      <w:r>
        <w:rPr>
          <w:rFonts w:hint="eastAsia"/>
        </w:rPr>
        <w:br/>
      </w:r>
      <w:r>
        <w:rPr>
          <w:rFonts w:hint="eastAsia"/>
        </w:rPr>
        <w:t>　　　　三、沥青珍珠岩制品市场机会</w:t>
      </w:r>
      <w:r>
        <w:rPr>
          <w:rFonts w:hint="eastAsia"/>
        </w:rPr>
        <w:br/>
      </w:r>
      <w:r>
        <w:rPr>
          <w:rFonts w:hint="eastAsia"/>
        </w:rPr>
        <w:t>　　　　四、沥青珍珠岩制品市场威胁</w:t>
      </w:r>
      <w:r>
        <w:rPr>
          <w:rFonts w:hint="eastAsia"/>
        </w:rPr>
        <w:br/>
      </w:r>
      <w:r>
        <w:rPr>
          <w:rFonts w:hint="eastAsia"/>
        </w:rPr>
        <w:t>　　第二节 沥青珍珠岩制品行业风险及对策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2025-2031年中国沥青珍珠岩制品行业前景与发展趋势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2024-2025年沥青珍珠岩制品行业发展环境分析</w:t>
      </w:r>
      <w:r>
        <w:rPr>
          <w:rFonts w:hint="eastAsia"/>
        </w:rPr>
        <w:br/>
      </w:r>
      <w:r>
        <w:rPr>
          <w:rFonts w:hint="eastAsia"/>
        </w:rPr>
        <w:t>　　　　一、沥青珍珠岩制品行业主管部门与监管体制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二、沥青珍珠岩制品行业主要法律法规及政策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三、沥青珍珠岩制品行业标准与质量监管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2025-2031年沥青珍珠岩制品行业发展趋势与方向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2025-2031年沥青珍珠岩制品行业发展潜力与机遇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沥青珍珠岩制品行业研究结论与建议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中.智林.沥青珍珠岩制品行业发展建议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沥青珍珠岩制品行业历程</w:t>
      </w:r>
      <w:r>
        <w:rPr>
          <w:rFonts w:hint="eastAsia"/>
        </w:rPr>
        <w:br/>
      </w:r>
      <w:r>
        <w:rPr>
          <w:rFonts w:hint="eastAsia"/>
        </w:rPr>
        <w:t>　　图表 沥青珍珠岩制品行业生命周期</w:t>
      </w:r>
      <w:r>
        <w:rPr>
          <w:rFonts w:hint="eastAsia"/>
        </w:rPr>
        <w:br/>
      </w:r>
      <w:r>
        <w:rPr>
          <w:rFonts w:hint="eastAsia"/>
        </w:rPr>
        <w:t>　　图表 沥青珍珠岩制品行业产业链分析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2019-2024年中国沥青珍珠岩制品行业市场规模及增长情况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2019-2024年沥青珍珠岩制品行业市场容量分析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2019-2024年中国沥青珍珠岩制品行业产能统计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2019-2024年中国沥青珍珠岩制品行业产量及增长趋势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2019-2024年中国沥青珍珠岩制品市场需求量及增速统计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2024年中国沥青珍珠岩制品行业需求领域分布格局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2019-2024年中国沥青珍珠岩制品行业销售收入分析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2019-2024年中国沥青珍珠岩制品行业盈利情况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2019-2024年中国沥青珍珠岩制品行业利润总额统计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2019-2024年中国沥青珍珠岩制品进口数量分析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2019-2024年中国沥青珍珠岩制品进口金额分析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2019-2024年中国沥青珍珠岩制品出口数量分析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2019-2024年中国沥青珍珠岩制品出口金额分析</w:t>
      </w:r>
      <w:r>
        <w:rPr>
          <w:rFonts w:hint="eastAsia"/>
        </w:rPr>
        <w:br/>
      </w:r>
      <w:r>
        <w:rPr>
          <w:rFonts w:hint="eastAsia"/>
        </w:rPr>
        <w:t>　　图表 2024年中国沥青珍珠岩制品进口国家及地区分析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2024年中国沥青珍珠岩制品出口国家及地区分析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2019-2024年中国沥青珍珠岩制品行业企业数量情况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2019-2024年中国沥青珍珠岩制品行业企业平均规模情况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**地区沥青珍珠岩制品市场规模及增长情况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**地区沥青珍珠岩制品行业市场需求情况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**地区沥青珍珠岩制品市场规模及增长情况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**地区沥青珍珠岩制品行业市场需求情况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**地区沥青珍珠岩制品市场规模及增长情况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**地区沥青珍珠岩制品行业市场需求情况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**地区沥青珍珠岩制品市场规模及增长情况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**地区沥青珍珠岩制品行业市场需求情况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沥青珍珠岩制品重点企业（一）基本信息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沥青珍珠岩制品重点企业（一）经营情况分析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沥青珍珠岩制品重点企业（一）主要经济指标情况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沥青珍珠岩制品重点企业（一）盈利能力情况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沥青珍珠岩制品重点企业（一）偿债能力情况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沥青珍珠岩制品重点企业（一）运营能力情况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沥青珍珠岩制品重点企业（一）成长能力情况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沥青珍珠岩制品重点企业（二）基本信息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沥青珍珠岩制品重点企业（二）经营情况分析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沥青珍珠岩制品重点企业（二）主要经济指标情况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沥青珍珠岩制品重点企业（二）盈利能力情况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沥青珍珠岩制品重点企业（二）偿债能力情况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沥青珍珠岩制品重点企业（二）运营能力情况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沥青珍珠岩制品重点企业（二）成长能力情况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沥青珍珠岩制品企业信息</w:t>
      </w:r>
      <w:r>
        <w:rPr>
          <w:rFonts w:hint="eastAsia"/>
        </w:rPr>
        <w:br/>
      </w:r>
      <w:r>
        <w:rPr>
          <w:rFonts w:hint="eastAsia"/>
        </w:rPr>
        <w:t>　　图表 沥青珍珠岩制品企业经营情况分析</w:t>
      </w:r>
      <w:r>
        <w:rPr>
          <w:rFonts w:hint="eastAsia"/>
        </w:rPr>
        <w:br/>
      </w:r>
      <w:r>
        <w:rPr>
          <w:rFonts w:hint="eastAsia"/>
        </w:rPr>
        <w:t>　　图表 沥青珍珠岩制品重点企业（三）主要经济指标情况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沥青珍珠岩制品重点企业（三）盈利能力情况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沥青珍珠岩制品重点企业（三）偿债能力情况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沥青珍珠岩制品重点企业（三）运营能力情况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沥青珍珠岩制品重点企业（三）成长能力情况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2025-2031年中国沥青珍珠岩制品行业产能预测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2025-2031年中国沥青珍珠岩制品行业产量预测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2025-2031年中国沥青珍珠岩制品市场需求量预测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2025-2031年中国沥青珍珠岩制品行业供需平衡预测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2025-2031年中国沥青珍珠岩制品行业市场容量预测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2025-2031年中国沥青珍珠岩制品行业市场规模预测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2025-2031年中国沥青珍珠岩制品市场前景分析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2025-2031年中国沥青珍珠岩制品发展趋势预测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9472ec22624f35" w:history="1">
        <w:r>
          <w:rPr>
            <w:rStyle w:val="Hyperlink"/>
          </w:rPr>
          <w:t>2025-2031年中国沥青珍珠岩制品行业发展研究与前景分析报告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5176019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b9472ec22624f35" w:history="1">
        <w:r>
          <w:rPr>
            <w:rStyle w:val="Hyperlink"/>
          </w:rPr>
          <w:t>https://www.20087.com/9/01/LiQingZhenZhuYanZhiPinShiChangXianZhuangHeQianJing.html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111b39b9a2467c" w:history="1">
      <w:r>
        <w:rPr>
          <w:rStyle w:val="Hyperlink"/>
        </w:rPr>
        <w:t>2025-2031年中国沥青珍珠岩制品行业发展研究与前景分析报告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1/LiQingZhenZhuYanZhiPinShiChangXianZhuangHeQianJing.html" TargetMode="External" Id="Rab9472ec22624f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1/LiQingZhenZhuYanZhiPinShiChangXianZhuangHeQianJing.html" TargetMode="External" Id="Rc6111b39b9a246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2025-02-16T00:28:35Z</dcterms:created>
  <dcterms:modified xsi:type="dcterms:W3CDTF">2025-02-16T01:28:35Z</dcterms:modified>
  <dc:subject>2025-2031年中国沥青珍珠岩制品行业发展研究与前景分析报告</dc:subject>
  <dc:title>2025-2031年中国沥青珍珠岩制品行业发展研究与前景分析报告</dc:title>
  <cp:keywords>2025-2031年中国沥青珍珠岩制品行业发展研究与前景分析报告</cp:keywords>
  <dc:description>2025-2031年中国沥青珍珠岩制品行业发展研究与前景分析报告</dc:description>
</cp:coreProperties>
</file>