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2d6372ba054186" w:history="1">
              <w:r>
                <w:rPr>
                  <w:rStyle w:val="Hyperlink"/>
                </w:rPr>
                <w:t>2025-2031年中国聚氯乙烯塑料地板行业现状与发展前景预测报告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2d6372ba054186" w:history="1">
              <w:r>
                <w:rPr>
                  <w:rStyle w:val="Hyperlink"/>
                </w:rPr>
                <w:t>2025-2031年中国聚氯乙烯塑料地板行业现状与发展前景预测报告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5195519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02d6372ba054186" w:history="1">
                <w:r>
                  <w:rPr>
                    <w:rStyle w:val="Hyperlink"/>
                  </w:rPr>
                  <w:t>https://www.20087.com/9/51/JuLvYiXiSuLiaoDiBanDeQianJingQuShi.html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氯乙烯（PVC）塑料地板因其优异的耐磨性、防水性和易清洁等特点，在家庭装修、商业场所等领域得到了广泛应用。近年来，随着生产工艺的进步，PVC塑料地板的外观设计越来越多样化，仿真木纹、石纹等效果逼真，深受消费者喜爱。此外，环保型PVC地板的研发也取得了长足进步，减少了有害物质的释放，符合现代健康生活的要求。</w:t>
      </w:r>
      <w:r>
        <w:rPr>
          <w:rFonts w:hint="eastAsia"/>
        </w:rPr>
        <w:br/>
      </w:r>
      <w:r>
        <w:rPr>
          <w:rFonts w:hint="eastAsia"/>
        </w:rPr>
        <w:t>　　未来，PVC塑料地板的发展将更加注重环保性能与功能性提升。一方面，通过采用新型环保增塑剂和添加剂，进一步降低VOCs排放，提高产品的安全性。另一方面，结合纳米技术和智能材料的应用，赋予地板抗菌、防滑等特殊功能，满足不同用户的需求。同时，随着智能家居概念的兴起，PVC塑料地板也可能集成更多的智能元素，如温度感应和自调节功能，为用户提供更加舒适的生活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2d6372ba054186" w:history="1">
        <w:r>
          <w:rPr>
            <w:rStyle w:val="Hyperlink"/>
          </w:rPr>
          <w:t>2025-2031年中国聚氯乙烯塑料地板行业现状与发展前景预测报告</w:t>
        </w:r>
      </w:hyperlink>
      <w:r>
        <w:rPr>
          <w:rFonts w:hint="eastAsia"/>
        </w:rPr>
        <w:t>》基于国家统计局、商务部、发改委以及聚氯乙烯塑料地板相关行业协会、研究单位的数据和宏观经济、政策环境分析，全面研究了聚氯乙烯塑料地板行业的产业链结构、市场规模与需求。聚氯乙烯塑料地板报告剖析了聚氯乙烯塑料地板市场价格、行业竞争格局及重点企业经营现状，并对聚氯乙烯塑料地板市场前景、发展趋势进行了科学预测。同时，聚氯乙烯塑料地板报告还进一步细分了市场，评估了聚氯乙烯塑料地板各领域的投资潜力和机会，为战略投资者、企业领导及政府机构提供了宝贵决策支持和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聚氯乙烯塑料地板行业概述</w:t>
      </w:r>
      <w:r>
        <w:rPr>
          <w:rFonts w:hint="eastAsia"/>
        </w:rPr>
        <w:br/>
      </w:r>
      <w:r>
        <w:rPr>
          <w:rFonts w:hint="eastAsia"/>
        </w:rPr>
        <w:t>　　第一节 聚氯乙烯塑料地板定义与分类</w:t>
      </w:r>
      <w:r>
        <w:rPr>
          <w:rFonts w:hint="eastAsia"/>
        </w:rPr>
        <w:br/>
      </w:r>
      <w:r>
        <w:rPr>
          <w:rFonts w:hint="eastAsia"/>
        </w:rPr>
        <w:t>　　第二节 聚氯乙烯塑料地板应用领域</w:t>
      </w:r>
      <w:r>
        <w:rPr>
          <w:rFonts w:hint="eastAsia"/>
        </w:rPr>
        <w:br/>
      </w:r>
      <w:r>
        <w:rPr>
          <w:rFonts w:hint="eastAsia"/>
        </w:rPr>
        <w:t>　　第三节 聚氯乙烯塑料地板行业经济指标分析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聚氯乙烯塑料地板产业链及经营模式分析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三、聚氯乙烯塑料地板销售模式及销售渠道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全球聚氯乙烯塑料地板市场发展综述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2019-2024年全球聚氯乙烯塑料地板市场规模与趋势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主要国家与地区聚氯乙烯塑料地板市场分析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2025-2031年全球聚氯乙烯塑料地板行业发展趋势与前景预测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中国聚氯乙烯塑料地板行业市场分析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2024-2025年聚氯乙烯塑料地板产能与投资动态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一、国内聚氯乙烯塑料地板产能及利用情况</w:t>
      </w:r>
      <w:r>
        <w:rPr>
          <w:rFonts w:hint="eastAsia"/>
        </w:rPr>
        <w:br/>
      </w:r>
      <w:r>
        <w:rPr>
          <w:rFonts w:hint="eastAsia"/>
        </w:rPr>
        <w:t>　　　　二、聚氯乙烯塑料地板产能扩张与投资动态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2025-2031年聚氯乙烯塑料地板行业产量统计与趋势预测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一、2019-2024年聚氯乙烯塑料地板行业产量数据统计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1、2019-2024年聚氯乙烯塑料地板产量及增长趋势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2、2019-2024年聚氯乙烯塑料地板细分产品产量及份额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二、影响聚氯乙烯塑料地板产量的关键因素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三、2025-2031年聚氯乙烯塑料地板产量预测</w:t>
      </w:r>
      <w:r>
        <w:rPr>
          <w:rFonts w:hint="eastAsia"/>
        </w:rPr>
        <w:br/>
      </w:r>
      <w:r>
        <w:rPr>
          <w:rFonts w:hint="eastAsia"/>
        </w:rPr>
        <w:t>　　第三节 2025-2031年聚氯乙烯塑料地板市场需求与销售分析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一、2024-2025年聚氯乙烯塑料地板行业需求现状</w:t>
      </w:r>
      <w:r>
        <w:rPr>
          <w:rFonts w:hint="eastAsia"/>
        </w:rPr>
        <w:br/>
      </w:r>
      <w:r>
        <w:rPr>
          <w:rFonts w:hint="eastAsia"/>
        </w:rPr>
        <w:t>　　　　二、聚氯乙烯塑料地板客户群体与需求特点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三、2019-2024年聚氯乙烯塑料地板行业销售规模分析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四、2025-2031年聚氯乙烯塑料地板市场增长潜力与规模预测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中国聚氯乙烯塑料地板细分市场与下游应用领域分析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聚氯乙烯塑料地板细分市场分析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一、2024-2025年聚氯乙烯塑料地板主要细分产品市场现状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聚氯乙烯塑料地板下游应用与客户群体分析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一、2024-2025年聚氯乙烯塑料地板各应用领域市场现状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2024-2025年中国聚氯乙烯塑料地板技术发展研究</w:t>
      </w:r>
      <w:r>
        <w:rPr>
          <w:rFonts w:hint="eastAsia"/>
        </w:rPr>
        <w:br/>
      </w:r>
      <w:r>
        <w:rPr>
          <w:rFonts w:hint="eastAsia"/>
        </w:rPr>
        <w:t>　　第一节 当前聚氯乙烯塑料地板技术发展现状</w:t>
      </w:r>
      <w:r>
        <w:rPr>
          <w:rFonts w:hint="eastAsia"/>
        </w:rPr>
        <w:br/>
      </w:r>
      <w:r>
        <w:rPr>
          <w:rFonts w:hint="eastAsia"/>
        </w:rPr>
        <w:t>　　第二节 国内外聚氯乙烯塑料地板技术差异与原因</w:t>
      </w:r>
      <w:r>
        <w:rPr>
          <w:rFonts w:hint="eastAsia"/>
        </w:rPr>
        <w:br/>
      </w:r>
      <w:r>
        <w:rPr>
          <w:rFonts w:hint="eastAsia"/>
        </w:rPr>
        <w:t>　　第三节 聚氯乙烯塑料地板技术创新与发展趋势预测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技术进步对聚氯乙烯塑料地板行业的影响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聚氯乙烯塑料地板价格机制与竞争策略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一、2019-2024年聚氯乙烯塑料地板市场价格走势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聚氯乙烯塑料地板定价策略与方法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2025-2031年聚氯乙烯塑料地板价格竞争态势与趋势预测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中国聚氯乙烯塑料地板行业重点区域市场研究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2024-2025年重点区域聚氯乙烯塑料地板市场发展概况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二、2019-2024年聚氯乙烯塑料地板市场需求规模情况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三、2025-2031年聚氯乙烯塑料地板行业发展潜力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二、2019-2024年聚氯乙烯塑料地板市场需求规模情况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三、2025-2031年聚氯乙烯塑料地板行业发展潜力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二、2019-2024年聚氯乙烯塑料地板市场需求规模情况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三、2025-2031年聚氯乙烯塑料地板行业发展潜力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二、2019-2024年聚氯乙烯塑料地板市场需求规模情况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三、2025-2031年聚氯乙烯塑料地板行业发展潜力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二、2019-2024年聚氯乙烯塑料地板市场需求规模情况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三、2025-2031年聚氯乙烯塑料地板行业发展潜力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2019-2024年中国聚氯乙烯塑料地板行业进出口情况分析</w:t>
      </w:r>
      <w:r>
        <w:rPr>
          <w:rFonts w:hint="eastAsia"/>
        </w:rPr>
        <w:br/>
      </w:r>
      <w:r>
        <w:rPr>
          <w:rFonts w:hint="eastAsia"/>
        </w:rPr>
        <w:t>　　第一节 聚氯乙烯塑料地板行业进口情况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一、2019-2024年聚氯乙烯塑料地板进口规模及增长情况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二、聚氯乙烯塑料地板主要进口来源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聚氯乙烯塑料地板行业出口情况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一、2019-2024年聚氯乙烯塑料地板出口规模及增长情况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二、聚氯乙烯塑料地板主要出口目的地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2019-2024年中国聚氯乙烯塑料地板行业总体发展与财务状况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2019-2024年中国聚氯乙烯塑料地板行业规模情况</w:t>
      </w:r>
      <w:r>
        <w:rPr>
          <w:rFonts w:hint="eastAsia"/>
        </w:rPr>
        <w:br/>
      </w:r>
      <w:r>
        <w:rPr>
          <w:rFonts w:hint="eastAsia"/>
        </w:rPr>
        <w:t>　　　　一、聚氯乙烯塑料地板行业企业数量规模</w:t>
      </w:r>
      <w:r>
        <w:rPr>
          <w:rFonts w:hint="eastAsia"/>
        </w:rPr>
        <w:br/>
      </w:r>
      <w:r>
        <w:rPr>
          <w:rFonts w:hint="eastAsia"/>
        </w:rPr>
        <w:t>　　　　二、聚氯乙烯塑料地板行业从业人员规模</w:t>
      </w:r>
      <w:r>
        <w:rPr>
          <w:rFonts w:hint="eastAsia"/>
        </w:rPr>
        <w:br/>
      </w:r>
      <w:r>
        <w:rPr>
          <w:rFonts w:hint="eastAsia"/>
        </w:rPr>
        <w:t>　　　　三、聚氯乙烯塑料地板行业市场敏感性分析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2019-2024年中国聚氯乙烯塑料地板行业财务能力分析</w:t>
      </w:r>
      <w:r>
        <w:rPr>
          <w:rFonts w:hint="eastAsia"/>
        </w:rPr>
        <w:br/>
      </w:r>
      <w:r>
        <w:rPr>
          <w:rFonts w:hint="eastAsia"/>
        </w:rPr>
        <w:t>　　　　一、聚氯乙烯塑料地板行业盈利能力</w:t>
      </w:r>
      <w:r>
        <w:rPr>
          <w:rFonts w:hint="eastAsia"/>
        </w:rPr>
        <w:br/>
      </w:r>
      <w:r>
        <w:rPr>
          <w:rFonts w:hint="eastAsia"/>
        </w:rPr>
        <w:t>　　　　二、聚氯乙烯塑料地板行业偿债能力</w:t>
      </w:r>
      <w:r>
        <w:rPr>
          <w:rFonts w:hint="eastAsia"/>
        </w:rPr>
        <w:br/>
      </w:r>
      <w:r>
        <w:rPr>
          <w:rFonts w:hint="eastAsia"/>
        </w:rPr>
        <w:t>　　　　三、聚氯乙烯塑料地板行业营运能力</w:t>
      </w:r>
      <w:r>
        <w:rPr>
          <w:rFonts w:hint="eastAsia"/>
        </w:rPr>
        <w:br/>
      </w:r>
      <w:r>
        <w:rPr>
          <w:rFonts w:hint="eastAsia"/>
        </w:rPr>
        <w:t>　　　　四、聚氯乙烯塑料地板行业发展能力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聚氯乙烯塑料地板行业重点企业调研分析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二、企业聚氯乙烯塑料地板业务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二、企业聚氯乙烯塑料地板业务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二、企业聚氯乙烯塑料地板业务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二、企业聚氯乙烯塑料地板业务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二、企业聚氯乙烯塑料地板业务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二、企业聚氯乙烯塑料地板业务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中国聚氯乙烯塑料地板行业竞争格局分析</w:t>
      </w:r>
      <w:r>
        <w:rPr>
          <w:rFonts w:hint="eastAsia"/>
        </w:rPr>
        <w:br/>
      </w:r>
      <w:r>
        <w:rPr>
          <w:rFonts w:hint="eastAsia"/>
        </w:rPr>
        <w:t>　　第一节 聚氯乙烯塑料地板行业竞争格局总览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2024-2025年聚氯乙烯塑料地板行业竞争力分析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2019-2024年聚氯乙烯塑料地板行业企业并购活动分析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2024-2025年聚氯乙烯塑料地板行业会展与招投标活动分析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一、聚氯乙烯塑料地板行业会展活动及其市场影响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2025年中国聚氯乙烯塑料地板企业发展企业发展策略与建议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聚氯乙烯塑料地板销售模式与渠道策略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聚氯乙烯塑料地板品牌与市场推广策略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聚氯乙烯塑料地板研发投入与技术创新能力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聚氯乙烯塑料地板合作联盟与资源整合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中国聚氯乙烯塑料地板行业风险与对策</w:t>
      </w:r>
      <w:r>
        <w:rPr>
          <w:rFonts w:hint="eastAsia"/>
        </w:rPr>
        <w:br/>
      </w:r>
      <w:r>
        <w:rPr>
          <w:rFonts w:hint="eastAsia"/>
        </w:rPr>
        <w:t>　　第一节 聚氯乙烯塑料地板行业SWOT分析</w:t>
      </w:r>
      <w:r>
        <w:rPr>
          <w:rFonts w:hint="eastAsia"/>
        </w:rPr>
        <w:br/>
      </w:r>
      <w:r>
        <w:rPr>
          <w:rFonts w:hint="eastAsia"/>
        </w:rPr>
        <w:t>　　　　一、聚氯乙烯塑料地板行业优势</w:t>
      </w:r>
      <w:r>
        <w:rPr>
          <w:rFonts w:hint="eastAsia"/>
        </w:rPr>
        <w:br/>
      </w:r>
      <w:r>
        <w:rPr>
          <w:rFonts w:hint="eastAsia"/>
        </w:rPr>
        <w:t>　　　　二、聚氯乙烯塑料地板行业劣势</w:t>
      </w:r>
      <w:r>
        <w:rPr>
          <w:rFonts w:hint="eastAsia"/>
        </w:rPr>
        <w:br/>
      </w:r>
      <w:r>
        <w:rPr>
          <w:rFonts w:hint="eastAsia"/>
        </w:rPr>
        <w:t>　　　　三、聚氯乙烯塑料地板市场机会</w:t>
      </w:r>
      <w:r>
        <w:rPr>
          <w:rFonts w:hint="eastAsia"/>
        </w:rPr>
        <w:br/>
      </w:r>
      <w:r>
        <w:rPr>
          <w:rFonts w:hint="eastAsia"/>
        </w:rPr>
        <w:t>　　　　四、聚氯乙烯塑料地板市场威胁</w:t>
      </w:r>
      <w:r>
        <w:rPr>
          <w:rFonts w:hint="eastAsia"/>
        </w:rPr>
        <w:br/>
      </w:r>
      <w:r>
        <w:rPr>
          <w:rFonts w:hint="eastAsia"/>
        </w:rPr>
        <w:t>　　第二节 聚氯乙烯塑料地板行业风险及对策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2025-2031年中国聚氯乙烯塑料地板行业前景与发展趋势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2024-2025年聚氯乙烯塑料地板行业发展环境分析</w:t>
      </w:r>
      <w:r>
        <w:rPr>
          <w:rFonts w:hint="eastAsia"/>
        </w:rPr>
        <w:br/>
      </w:r>
      <w:r>
        <w:rPr>
          <w:rFonts w:hint="eastAsia"/>
        </w:rPr>
        <w:t>　　　　一、聚氯乙烯塑料地板行业主管部门与监管体制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二、聚氯乙烯塑料地板行业主要法律法规及政策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三、聚氯乙烯塑料地板行业标准与质量监管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2025-2031年聚氯乙烯塑料地板行业发展趋势与方向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2025-2031年聚氯乙烯塑料地板行业发展潜力与机遇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聚氯乙烯塑料地板行业研究结论与建议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中智.林.－聚氯乙烯塑料地板行业发展建议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聚氯乙烯塑料地板图片</w:t>
      </w:r>
      <w:r>
        <w:rPr>
          <w:rFonts w:hint="eastAsia"/>
        </w:rPr>
        <w:br/>
      </w:r>
      <w:r>
        <w:rPr>
          <w:rFonts w:hint="eastAsia"/>
        </w:rPr>
        <w:t>　　图表 聚氯乙烯塑料地板种类 分类</w:t>
      </w:r>
      <w:r>
        <w:rPr>
          <w:rFonts w:hint="eastAsia"/>
        </w:rPr>
        <w:br/>
      </w:r>
      <w:r>
        <w:rPr>
          <w:rFonts w:hint="eastAsia"/>
        </w:rPr>
        <w:t>　　图表 聚氯乙烯塑料地板用途 应用</w:t>
      </w:r>
      <w:r>
        <w:rPr>
          <w:rFonts w:hint="eastAsia"/>
        </w:rPr>
        <w:br/>
      </w:r>
      <w:r>
        <w:rPr>
          <w:rFonts w:hint="eastAsia"/>
        </w:rPr>
        <w:t>　　图表 聚氯乙烯塑料地板主要特点</w:t>
      </w:r>
      <w:r>
        <w:rPr>
          <w:rFonts w:hint="eastAsia"/>
        </w:rPr>
        <w:br/>
      </w:r>
      <w:r>
        <w:rPr>
          <w:rFonts w:hint="eastAsia"/>
        </w:rPr>
        <w:t>　　图表 聚氯乙烯塑料地板产业链分析</w:t>
      </w:r>
      <w:r>
        <w:rPr>
          <w:rFonts w:hint="eastAsia"/>
        </w:rPr>
        <w:br/>
      </w:r>
      <w:r>
        <w:rPr>
          <w:rFonts w:hint="eastAsia"/>
        </w:rPr>
        <w:t>　　图表 聚氯乙烯塑料地板政策分析</w:t>
      </w:r>
      <w:r>
        <w:rPr>
          <w:rFonts w:hint="eastAsia"/>
        </w:rPr>
        <w:br/>
      </w:r>
      <w:r>
        <w:rPr>
          <w:rFonts w:hint="eastAsia"/>
        </w:rPr>
        <w:t>　　图表 聚氯乙烯塑料地板技术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2019-2024年中国聚氯乙烯塑料地板行业市场规模及增长情况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2019-2024年聚氯乙烯塑料地板行业市场容量分析</w:t>
      </w:r>
      <w:r>
        <w:rPr>
          <w:rFonts w:hint="eastAsia"/>
        </w:rPr>
        <w:br/>
      </w:r>
      <w:r>
        <w:rPr>
          <w:rFonts w:hint="eastAsia"/>
        </w:rPr>
        <w:t>　　图表 聚氯乙烯塑料地板生产现状</w:t>
      </w:r>
      <w:r>
        <w:rPr>
          <w:rFonts w:hint="eastAsia"/>
        </w:rPr>
        <w:br/>
      </w:r>
      <w:r>
        <w:rPr>
          <w:rFonts w:hint="eastAsia"/>
        </w:rPr>
        <w:t>　　图表 2019-2024年中国聚氯乙烯塑料地板行业产能统计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2019-2024年中国聚氯乙烯塑料地板行业产量及增长趋势</w:t>
      </w:r>
      <w:r>
        <w:rPr>
          <w:rFonts w:hint="eastAsia"/>
        </w:rPr>
        <w:br/>
      </w:r>
      <w:r>
        <w:rPr>
          <w:rFonts w:hint="eastAsia"/>
        </w:rPr>
        <w:t>　　图表 聚氯乙烯塑料地板行业动态</w:t>
      </w:r>
      <w:r>
        <w:rPr>
          <w:rFonts w:hint="eastAsia"/>
        </w:rPr>
        <w:br/>
      </w:r>
      <w:r>
        <w:rPr>
          <w:rFonts w:hint="eastAsia"/>
        </w:rPr>
        <w:t>　　图表 2019-2024年中国聚氯乙烯塑料地板市场需求量及增速统计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2019-2024年中国聚氯乙烯塑料地板行业销售收入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2024年中国聚氯乙烯塑料地板行业需求领域分布格局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2019-2024年中国聚氯乙烯塑料地板行业利润总额统计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2019-2024年中国聚氯乙烯塑料地板进口情况分析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2019-2024年中国聚氯乙烯塑料地板出口情况分析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2019-2024年中国聚氯乙烯塑料地板行业企业数量情况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2019-2024年中国聚氯乙烯塑料地板行业企业平均规模情况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2019-2024年中国聚氯乙烯塑料地板价格走势</w:t>
      </w:r>
      <w:r>
        <w:rPr>
          <w:rFonts w:hint="eastAsia"/>
        </w:rPr>
        <w:br/>
      </w:r>
      <w:r>
        <w:rPr>
          <w:rFonts w:hint="eastAsia"/>
        </w:rPr>
        <w:t>　　图表 2024年聚氯乙烯塑料地板成本和利润分析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**地区聚氯乙烯塑料地板市场规模及增长情况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**地区聚氯乙烯塑料地板行业市场需求情况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**地区聚氯乙烯塑料地板市场规模及增长情况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**地区聚氯乙烯塑料地板行业市场需求情况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**地区聚氯乙烯塑料地板市场规模及增长情况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**地区聚氯乙烯塑料地板行业市场需求情况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**地区聚氯乙烯塑料地板市场规模及增长情况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**地区聚氯乙烯塑料地板行业市场需求情况</w:t>
      </w:r>
      <w:r>
        <w:rPr>
          <w:rFonts w:hint="eastAsia"/>
        </w:rPr>
        <w:br/>
      </w:r>
      <w:r>
        <w:rPr>
          <w:rFonts w:hint="eastAsia"/>
        </w:rPr>
        <w:t>　　图表 聚氯乙烯塑料地板品牌</w:t>
      </w:r>
      <w:r>
        <w:rPr>
          <w:rFonts w:hint="eastAsia"/>
        </w:rPr>
        <w:br/>
      </w:r>
      <w:r>
        <w:rPr>
          <w:rFonts w:hint="eastAsia"/>
        </w:rPr>
        <w:t>　　图表 聚氯乙烯塑料地板企业（一）概况</w:t>
      </w:r>
      <w:r>
        <w:rPr>
          <w:rFonts w:hint="eastAsia"/>
        </w:rPr>
        <w:br/>
      </w:r>
      <w:r>
        <w:rPr>
          <w:rFonts w:hint="eastAsia"/>
        </w:rPr>
        <w:t>　　图表 企业聚氯乙烯塑料地板型号 规格</w:t>
      </w:r>
      <w:r>
        <w:rPr>
          <w:rFonts w:hint="eastAsia"/>
        </w:rPr>
        <w:br/>
      </w:r>
      <w:r>
        <w:rPr>
          <w:rFonts w:hint="eastAsia"/>
        </w:rPr>
        <w:t>　　图表 聚氯乙烯塑料地板企业（一）经营分析</w:t>
      </w:r>
      <w:r>
        <w:rPr>
          <w:rFonts w:hint="eastAsia"/>
        </w:rPr>
        <w:br/>
      </w:r>
      <w:r>
        <w:rPr>
          <w:rFonts w:hint="eastAsia"/>
        </w:rPr>
        <w:t>　　图表 聚氯乙烯塑料地板企业（一）盈利能力情况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聚氯乙烯塑料地板企业（一）偿债能力情况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聚氯乙烯塑料地板企业（一）运营能力情况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聚氯乙烯塑料地板企业（一）成长能力情况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聚氯乙烯塑料地板上游现状</w:t>
      </w:r>
      <w:r>
        <w:rPr>
          <w:rFonts w:hint="eastAsia"/>
        </w:rPr>
        <w:br/>
      </w:r>
      <w:r>
        <w:rPr>
          <w:rFonts w:hint="eastAsia"/>
        </w:rPr>
        <w:t>　　图表 聚氯乙烯塑料地板下游调研</w:t>
      </w:r>
      <w:r>
        <w:rPr>
          <w:rFonts w:hint="eastAsia"/>
        </w:rPr>
        <w:br/>
      </w:r>
      <w:r>
        <w:rPr>
          <w:rFonts w:hint="eastAsia"/>
        </w:rPr>
        <w:t>　　图表 聚氯乙烯塑料地板企业（二）概况</w:t>
      </w:r>
      <w:r>
        <w:rPr>
          <w:rFonts w:hint="eastAsia"/>
        </w:rPr>
        <w:br/>
      </w:r>
      <w:r>
        <w:rPr>
          <w:rFonts w:hint="eastAsia"/>
        </w:rPr>
        <w:t>　　图表 企业聚氯乙烯塑料地板型号 规格</w:t>
      </w:r>
      <w:r>
        <w:rPr>
          <w:rFonts w:hint="eastAsia"/>
        </w:rPr>
        <w:br/>
      </w:r>
      <w:r>
        <w:rPr>
          <w:rFonts w:hint="eastAsia"/>
        </w:rPr>
        <w:t>　　图表 聚氯乙烯塑料地板企业（二）经营分析</w:t>
      </w:r>
      <w:r>
        <w:rPr>
          <w:rFonts w:hint="eastAsia"/>
        </w:rPr>
        <w:br/>
      </w:r>
      <w:r>
        <w:rPr>
          <w:rFonts w:hint="eastAsia"/>
        </w:rPr>
        <w:t>　　图表 聚氯乙烯塑料地板企业（二）盈利能力情况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聚氯乙烯塑料地板企业（二）偿债能力情况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聚氯乙烯塑料地板企业（二）运营能力情况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聚氯乙烯塑料地板企业（二）成长能力情况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聚氯乙烯塑料地板企业（三）概况</w:t>
      </w:r>
      <w:r>
        <w:rPr>
          <w:rFonts w:hint="eastAsia"/>
        </w:rPr>
        <w:br/>
      </w:r>
      <w:r>
        <w:rPr>
          <w:rFonts w:hint="eastAsia"/>
        </w:rPr>
        <w:t>　　图表 企业聚氯乙烯塑料地板型号 规格</w:t>
      </w:r>
      <w:r>
        <w:rPr>
          <w:rFonts w:hint="eastAsia"/>
        </w:rPr>
        <w:br/>
      </w:r>
      <w:r>
        <w:rPr>
          <w:rFonts w:hint="eastAsia"/>
        </w:rPr>
        <w:t>　　图表 聚氯乙烯塑料地板企业（三）经营分析</w:t>
      </w:r>
      <w:r>
        <w:rPr>
          <w:rFonts w:hint="eastAsia"/>
        </w:rPr>
        <w:br/>
      </w:r>
      <w:r>
        <w:rPr>
          <w:rFonts w:hint="eastAsia"/>
        </w:rPr>
        <w:t>　　图表 聚氯乙烯塑料地板企业（三）盈利能力情况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聚氯乙烯塑料地板企业（三）偿债能力情况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聚氯乙烯塑料地板企业（三）运营能力情况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聚氯乙烯塑料地板企业（三）成长能力情况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聚氯乙烯塑料地板优势</w:t>
      </w:r>
      <w:r>
        <w:rPr>
          <w:rFonts w:hint="eastAsia"/>
        </w:rPr>
        <w:br/>
      </w:r>
      <w:r>
        <w:rPr>
          <w:rFonts w:hint="eastAsia"/>
        </w:rPr>
        <w:t>　　图表 聚氯乙烯塑料地板劣势</w:t>
      </w:r>
      <w:r>
        <w:rPr>
          <w:rFonts w:hint="eastAsia"/>
        </w:rPr>
        <w:br/>
      </w:r>
      <w:r>
        <w:rPr>
          <w:rFonts w:hint="eastAsia"/>
        </w:rPr>
        <w:t>　　图表 聚氯乙烯塑料地板机会</w:t>
      </w:r>
      <w:r>
        <w:rPr>
          <w:rFonts w:hint="eastAsia"/>
        </w:rPr>
        <w:br/>
      </w:r>
      <w:r>
        <w:rPr>
          <w:rFonts w:hint="eastAsia"/>
        </w:rPr>
        <w:t>　　图表 聚氯乙烯塑料地板威胁</w:t>
      </w:r>
      <w:r>
        <w:rPr>
          <w:rFonts w:hint="eastAsia"/>
        </w:rPr>
        <w:br/>
      </w:r>
      <w:r>
        <w:rPr>
          <w:rFonts w:hint="eastAsia"/>
        </w:rPr>
        <w:t>　　图表 2025-2031年中国聚氯乙烯塑料地板行业产能预测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2025-2031年中国聚氯乙烯塑料地板行业产量预测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2025-2031年中国聚氯乙烯塑料地板市场销售预测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2025-2031年中国聚氯乙烯塑料地板行业市场规模预测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2025-2031年中国聚氯乙烯塑料地板市场前景分析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2025-2031年中国聚氯乙烯塑料地板行业风险分析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2025-2031年中国聚氯乙烯塑料地板行业发展趋势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2d6372ba054186" w:history="1">
        <w:r>
          <w:rPr>
            <w:rStyle w:val="Hyperlink"/>
          </w:rPr>
          <w:t>2025-2031年中国聚氯乙烯塑料地板行业现状与发展前景预测报告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5195519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02d6372ba054186" w:history="1">
        <w:r>
          <w:rPr>
            <w:rStyle w:val="Hyperlink"/>
          </w:rPr>
          <w:t>https://www.20087.com/9/51/JuLvYiXiSuLiaoDiBanDeQianJingQuShi.html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65abb806344073" w:history="1">
      <w:r>
        <w:rPr>
          <w:rStyle w:val="Hyperlink"/>
        </w:rPr>
        <w:t>2025-2031年中国聚氯乙烯塑料地板行业现状与发展前景预测报告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JuLvYiXiSuLiaoDiBanDeQianJingQuShi.html" TargetMode="External" Id="Rd02d6372ba0541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JuLvYiXiSuLiaoDiBanDeQianJingQuShi.html" TargetMode="External" Id="R2865abb8063440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2025-02-25T04:47:54Z</dcterms:created>
  <dcterms:modified xsi:type="dcterms:W3CDTF">2025-02-25T05:47:54Z</dcterms:modified>
  <dc:subject>2025-2031年中国聚氯乙烯塑料地板行业现状与发展前景预测报告</dc:subject>
  <dc:title>2025-2031年中国聚氯乙烯塑料地板行业现状与发展前景预测报告</dc:title>
  <cp:keywords>2025-2031年中国聚氯乙烯塑料地板行业现状与发展前景预测报告</cp:keywords>
  <dc:description>2025-2031年中国聚氯乙烯塑料地板行业现状与发展前景预测报告</dc:description>
</cp:coreProperties>
</file>