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a25c0e1534a6e" w:history="1">
              <w:r>
                <w:rPr>
                  <w:rStyle w:val="Hyperlink"/>
                </w:rPr>
                <w:t>2025-2031年全球与中国铝外墙板行业市场分析及趋势预测报告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a25c0e1534a6e" w:history="1">
              <w:r>
                <w:rPr>
                  <w:rStyle w:val="Hyperlink"/>
                </w:rPr>
                <w:t>2025-2031年全球与中国铝外墙板行业市场分析及趋势预测报告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a25c0e1534a6e" w:history="1">
                <w:r>
                  <w:rPr>
                    <w:rStyle w:val="Hyperlink"/>
                  </w:rPr>
                  <w:t>https://www.20087.com/9/51/LvWaiQiangBanDeFaZhanQuShi.html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外墙板因其轻便、耐腐蚀性强、易于安装及维护等优点，在建筑装饰领域得到了广泛应用。它不仅能够提供良好的隔热保温性能，还能有效抵御外界恶劣天气条件的影响，延长建筑物的使用寿命。近年来，随着城市化进程加快和人们对建筑美观性的重视，铝外墙板的设计越来越多样化，从传统的单色平板到如今的仿木纹、石纹等多种纹理选择，极大地丰富了建筑设计的可能性。然而，高昂的成本和复杂的生产工艺限制了其在某些中低端市场的推广，特别是在一些经济欠发达地区，传统建筑材料仍然占据主导地位。</w:t>
      </w:r>
      <w:r>
        <w:rPr>
          <w:rFonts w:hint="eastAsia"/>
        </w:rPr>
        <w:br/>
      </w:r>
      <w:r>
        <w:rPr>
          <w:rFonts w:hint="eastAsia"/>
        </w:rPr>
        <w:t>　　随着新材料科学和智能制造技术的发展，铝外墙板的功能性和美观性将进一步提升。一方面，通过表面处理技术和纳米涂层的应用，可以赋予铝外墙板自洁、抗菌等功能，降低维护成本并提高公共卫生水平。另一方面，3D打印技术和智能设计软件的结合，使得设计师可以根据客户需求快速生成独特的外观效果，满足个性化建筑需求。此外，随着全球对节能减排的关注度增加，铝外墙板凭借其优异的隔热性能和循环利用特性，将在推动绿色建筑发展中扮演重要角色。预计未来，铝外墙板将在保持现有优势的同时，逐步向多功能、智能化方向发展，助力实现建筑行业的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a25c0e1534a6e" w:history="1">
        <w:r>
          <w:rPr>
            <w:rStyle w:val="Hyperlink"/>
          </w:rPr>
          <w:t>2025-2031年全球与中国铝外墙板行业市场分析及趋势预测报告</w:t>
        </w:r>
      </w:hyperlink>
      <w:r>
        <w:rPr>
          <w:rFonts w:hint="eastAsia"/>
        </w:rPr>
        <w:t>》基于统计局、相关行业协会及科研机构的详实数据，系统呈现铝外墙板行业市场规模、技术发展现状及未来趋势，客观分析铝外墙板行业竞争格局与主要企业经营状况。报告从铝外墙板供需关系、政策环境等维度，评估了铝外墙板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铝外墙板市场概述</w:t>
      </w:r>
      <w:r>
        <w:rPr>
          <w:rFonts w:hint="eastAsia"/>
        </w:rPr>
        <w:br/>
      </w:r>
      <w:r>
        <w:rPr>
          <w:rFonts w:hint="eastAsia"/>
        </w:rPr>
        <w:t>　　1.1 铝外墙板行业概述及统计范围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按照不同产品类型，铝外墙板主要可以分为如下几个类别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全球不同产品类型铝外墙板规模增长趋势2020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防火型</w:t>
      </w:r>
      <w:r>
        <w:rPr>
          <w:rFonts w:hint="eastAsia"/>
        </w:rPr>
        <w:br/>
      </w:r>
      <w:r>
        <w:rPr>
          <w:rFonts w:hint="eastAsia"/>
        </w:rPr>
        <w:t>　　　　1.2.3 抗菌型</w:t>
      </w:r>
      <w:r>
        <w:rPr>
          <w:rFonts w:hint="eastAsia"/>
        </w:rPr>
        <w:br/>
      </w:r>
      <w:r>
        <w:rPr>
          <w:rFonts w:hint="eastAsia"/>
        </w:rPr>
        <w:t>　　　　1.2.4 防静电型</w:t>
      </w:r>
      <w:r>
        <w:rPr>
          <w:rFonts w:hint="eastAsia"/>
        </w:rPr>
        <w:br/>
      </w:r>
      <w:r>
        <w:rPr>
          <w:rFonts w:hint="eastAsia"/>
        </w:rPr>
        <w:t>　　　　1.2.5 普通型</w:t>
      </w:r>
      <w:r>
        <w:rPr>
          <w:rFonts w:hint="eastAsia"/>
        </w:rPr>
        <w:br/>
      </w:r>
      <w:r>
        <w:rPr>
          <w:rFonts w:hint="eastAsia"/>
        </w:rPr>
        <w:t>　　1.3 从不同应用，铝外墙板主要包括如下几个方面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全球不同应用铝外墙板规模增长趋势2020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建筑幕墙</w:t>
      </w:r>
      <w:r>
        <w:rPr>
          <w:rFonts w:hint="eastAsia"/>
        </w:rPr>
        <w:br/>
      </w:r>
      <w:r>
        <w:rPr>
          <w:rFonts w:hint="eastAsia"/>
        </w:rPr>
        <w:t>　　　　1.3.3 室内装饰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铝外墙板行业发展总体概况</w:t>
      </w:r>
      <w:r>
        <w:rPr>
          <w:rFonts w:hint="eastAsia"/>
        </w:rPr>
        <w:br/>
      </w:r>
      <w:r>
        <w:rPr>
          <w:rFonts w:hint="eastAsia"/>
        </w:rPr>
        <w:t>　　　　1.4.2 铝外墙板行业发展主要特点</w:t>
      </w:r>
      <w:r>
        <w:rPr>
          <w:rFonts w:hint="eastAsia"/>
        </w:rPr>
        <w:br/>
      </w:r>
      <w:r>
        <w:rPr>
          <w:rFonts w:hint="eastAsia"/>
        </w:rPr>
        <w:t>　　　　1.4.3 铝外墙板行业发展影响因素</w:t>
      </w:r>
      <w:r>
        <w:rPr>
          <w:rFonts w:hint="eastAsia"/>
        </w:rPr>
        <w:br/>
      </w:r>
      <w:r>
        <w:rPr>
          <w:rFonts w:hint="eastAsia"/>
        </w:rPr>
        <w:t>　　　　1.4.3 .1 铝外墙板有利因素</w:t>
      </w:r>
      <w:r>
        <w:rPr>
          <w:rFonts w:hint="eastAsia"/>
        </w:rPr>
        <w:br/>
      </w:r>
      <w:r>
        <w:rPr>
          <w:rFonts w:hint="eastAsia"/>
        </w:rPr>
        <w:t>　　　　1.4.3 .2 铝外墙板不利因素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全球铝外墙板供需现状及预测（2020-2031）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全球铝外墙板产能、产量、产能利用率及发展趋势（2020-2031）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全球铝外墙板产量、需求量及发展趋势（2020-2031）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全球主要地区铝外墙板产量及发展趋势（2020-2031）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中国铝外墙板供需现状及预测（2020-2031）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中国铝外墙板产能、产量、产能利用率及发展趋势（2020-2031）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中国铝外墙板产量、市场需求量及发展趋势（2020-2031）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中国铝外墙板产能和产量占全球的比重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全球铝外墙板销量及收入</w:t>
      </w:r>
      <w:r>
        <w:rPr>
          <w:rFonts w:hint="eastAsia"/>
        </w:rPr>
        <w:br/>
      </w:r>
      <w:r>
        <w:rPr>
          <w:rFonts w:hint="eastAsia"/>
        </w:rPr>
        <w:t>　　　　2.3.1 全球市场铝外墙板收入（2020-2031）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全球市场铝外墙板销量（2020-2031）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全球市场铝外墙板价格趋势（2020-2031）</w:t>
      </w:r>
      <w:r>
        <w:rPr>
          <w:rFonts w:hint="eastAsia"/>
        </w:rPr>
        <w:br/>
      </w:r>
      <w:r>
        <w:rPr>
          <w:rFonts w:hint="eastAsia"/>
        </w:rPr>
        <w:t>　　2.4 中国铝外墙板销量及收入</w:t>
      </w:r>
      <w:r>
        <w:rPr>
          <w:rFonts w:hint="eastAsia"/>
        </w:rPr>
        <w:br/>
      </w:r>
      <w:r>
        <w:rPr>
          <w:rFonts w:hint="eastAsia"/>
        </w:rPr>
        <w:t>　　　　2.4.1 中国市场铝外墙板收入（2020-2031）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中国市场铝外墙板销量（2020-2031）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中国市场铝外墙板销量和收入占全球的比重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全球铝外墙板主要地区分析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全球主要地区铝外墙板市场规模分析：2020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全球主要地区铝外墙板销售收入及市场份额（2020-2025年）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全球主要地区铝外墙板销售收入预测（2026-2031）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全球主要地区铝外墙板销量分析：2020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全球主要地区铝外墙板销量及市场份额（2020-2025年）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全球主要地区铝外墙板销量及市场份额预测（2026-2031）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北美（美国和加拿大）铝外墙板销量（2020-2031）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北美（美国和加拿大）铝外墙板收入（2020-2031）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欧洲（德国、英国、法国和意大利等国家）铝外墙板销量（2020-2031）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欧洲（德国、英国、法国和意大利等国家）铝外墙板收入（2020-2031）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亚太（中国、日本、韩国、中国台湾、印度和东南亚等）铝外墙板销量（2020-2031）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亚太（中国、日本、韩国、中国台湾、印度和东南亚等）铝外墙板收入（2020-2031）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拉美地区（墨西哥、巴西等国家）铝外墙板销量（2020-2031）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拉美地区（墨西哥、巴西等国家）铝外墙板收入（2020-2031）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中东及非洲（土耳其、沙特等国家）铝外墙板销量（2020-2031）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中东及非洲（土耳其、沙特等国家）铝外墙板收入（2020-2031）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全球市场主要厂商铝外墙板产能市场份额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全球市场主要厂商铝外墙板销量（2020-2025）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全球市场主要厂商铝外墙板销售收入（2020-2025）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全球市场主要厂商铝外墙板销售价格（2020-2025）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2024年全球主要生产商铝外墙板收入排名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中国市场主要厂商铝外墙板销量（2020-2025）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中国市场主要厂商铝外墙板销售收入（2020-2025）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中国市场主要厂商铝外墙板销售价格（2020-2025）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2024年中国主要生产商铝外墙板收入排名</w:t>
      </w:r>
      <w:r>
        <w:rPr>
          <w:rFonts w:hint="eastAsia"/>
        </w:rPr>
        <w:br/>
      </w:r>
      <w:r>
        <w:rPr>
          <w:rFonts w:hint="eastAsia"/>
        </w:rPr>
        <w:t>　　4.3 全球主要厂商铝外墙板总部及产地分布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全球主要厂商铝外墙板商业化日期</w:t>
      </w:r>
      <w:r>
        <w:rPr>
          <w:rFonts w:hint="eastAsia"/>
        </w:rPr>
        <w:br/>
      </w:r>
      <w:r>
        <w:rPr>
          <w:rFonts w:hint="eastAsia"/>
        </w:rPr>
        <w:t>　　4.5 全球主要厂商铝外墙板产品类型及应用</w:t>
      </w:r>
      <w:r>
        <w:rPr>
          <w:rFonts w:hint="eastAsia"/>
        </w:rPr>
        <w:br/>
      </w:r>
      <w:r>
        <w:rPr>
          <w:rFonts w:hint="eastAsia"/>
        </w:rPr>
        <w:t>　　4.6 铝外墙板行业集中度、竞争程度分析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铝外墙板行业集中度分析：全球头部厂商份额（Top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全球铝外墙板第一梯队、第二梯队和第三梯队生产商（品牌）及市场份额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不同产品类型铝外墙板分析</w:t>
      </w:r>
      <w:r>
        <w:rPr>
          <w:rFonts w:hint="eastAsia"/>
        </w:rPr>
        <w:br/>
      </w:r>
      <w:r>
        <w:rPr>
          <w:rFonts w:hint="eastAsia"/>
        </w:rPr>
        <w:t>　　5.1 全球不同产品类型铝外墙板销量（2020-2031）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全球不同产品类型铝外墙板销量及市场份额（2020-2025）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全球不同产品类型铝外墙板销量预测（2026-2031）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全球不同产品类型铝外墙板收入（2020-2031）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全球不同产品类型铝外墙板收入及市场份额（2020-2025）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全球不同产品类型铝外墙板收入预测（2026-2031）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全球不同产品类型铝外墙板价格走势（2020-2031）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中国不同产品类型铝外墙板销量（2020-2031）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中国不同产品类型铝外墙板销量及市场份额（2020-2025）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中国不同产品类型铝外墙板销量预测（2026-2031）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中国不同产品类型铝外墙板收入（2020-2031）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中国不同产品类型铝外墙板收入及市场份额（2020-2025）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中国不同产品类型铝外墙板收入预测（2026-2031）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不同应用铝外墙板分析</w:t>
      </w:r>
      <w:r>
        <w:rPr>
          <w:rFonts w:hint="eastAsia"/>
        </w:rPr>
        <w:br/>
      </w:r>
      <w:r>
        <w:rPr>
          <w:rFonts w:hint="eastAsia"/>
        </w:rPr>
        <w:t>　　6.1 全球不同应用铝外墙板销量（2020-2031）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全球不同应用铝外墙板销量及市场份额（2020-2025）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全球不同应用铝外墙板销量预测（2026-2031）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全球不同应用铝外墙板收入（2020-2031）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全球不同应用铝外墙板收入及市场份额（2020-2025）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全球不同应用铝外墙板收入预测（2026-2031）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全球不同应用铝外墙板价格走势（2020-2031）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中国不同应用铝外墙板销量（2020-2031）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中国不同应用铝外墙板销量及市场份额（2020-2025）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中国不同应用铝外墙板销量预测（2026-2031）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中国不同应用铝外墙板收入（2020-2031）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中国不同应用铝外墙板收入及市场份额（2020-2025）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中国不同应用铝外墙板收入预测（2026-2031）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铝外墙板行业发展趋势</w:t>
      </w:r>
      <w:r>
        <w:rPr>
          <w:rFonts w:hint="eastAsia"/>
        </w:rPr>
        <w:br/>
      </w:r>
      <w:r>
        <w:rPr>
          <w:rFonts w:hint="eastAsia"/>
        </w:rPr>
        <w:t>　　7.2 铝外墙板行业主要驱动因素</w:t>
      </w:r>
      <w:r>
        <w:rPr>
          <w:rFonts w:hint="eastAsia"/>
        </w:rPr>
        <w:br/>
      </w:r>
      <w:r>
        <w:rPr>
          <w:rFonts w:hint="eastAsia"/>
        </w:rPr>
        <w:t>　　7.3 铝外墙板中国企业SWOT分析</w:t>
      </w:r>
      <w:r>
        <w:rPr>
          <w:rFonts w:hint="eastAsia"/>
        </w:rPr>
        <w:br/>
      </w:r>
      <w:r>
        <w:rPr>
          <w:rFonts w:hint="eastAsia"/>
        </w:rPr>
        <w:t>　　7.4 中国铝外墙板行业政策环境分析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铝外墙板行业产业链简介</w:t>
      </w:r>
      <w:r>
        <w:rPr>
          <w:rFonts w:hint="eastAsia"/>
        </w:rPr>
        <w:br/>
      </w:r>
      <w:r>
        <w:rPr>
          <w:rFonts w:hint="eastAsia"/>
        </w:rPr>
        <w:t>　　　　8.1.1 铝外墙板行业供应链分析</w:t>
      </w:r>
      <w:r>
        <w:rPr>
          <w:rFonts w:hint="eastAsia"/>
        </w:rPr>
        <w:br/>
      </w:r>
      <w:r>
        <w:rPr>
          <w:rFonts w:hint="eastAsia"/>
        </w:rPr>
        <w:t>　　　　8.1.2 铝外墙板主要原料及供应情况</w:t>
      </w:r>
      <w:r>
        <w:rPr>
          <w:rFonts w:hint="eastAsia"/>
        </w:rPr>
        <w:br/>
      </w:r>
      <w:r>
        <w:rPr>
          <w:rFonts w:hint="eastAsia"/>
        </w:rPr>
        <w:t>　　　　8.1.3 铝外墙板行业主要下游客户</w:t>
      </w:r>
      <w:r>
        <w:rPr>
          <w:rFonts w:hint="eastAsia"/>
        </w:rPr>
        <w:br/>
      </w:r>
      <w:r>
        <w:rPr>
          <w:rFonts w:hint="eastAsia"/>
        </w:rPr>
        <w:t>　　8.2 铝外墙板行业采购模式</w:t>
      </w:r>
      <w:r>
        <w:rPr>
          <w:rFonts w:hint="eastAsia"/>
        </w:rPr>
        <w:br/>
      </w:r>
      <w:r>
        <w:rPr>
          <w:rFonts w:hint="eastAsia"/>
        </w:rPr>
        <w:t>　　8.3 铝外墙板行业生产模式</w:t>
      </w:r>
      <w:r>
        <w:rPr>
          <w:rFonts w:hint="eastAsia"/>
        </w:rPr>
        <w:br/>
      </w:r>
      <w:r>
        <w:rPr>
          <w:rFonts w:hint="eastAsia"/>
        </w:rPr>
        <w:t>　　8.4 铝外墙板行业销售模式及销售渠道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全球市场主要铝外墙板厂商简介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重点企业（1）基本信息、铝外墙板生产基地、销售区域、竞争对手及市场地位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铝外墙板产品规格、参数及市场应用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铝外墙板销量、收入、价格及毛利率（2020-2025）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重点企业（2）基本信息、铝外墙板生产基地、销售区域、竞争对手及市场地位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铝外墙板产品规格、参数及市场应用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铝外墙板销量、收入、价格及毛利率（2020-2025）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重点企业（3）基本信息、铝外墙板生产基地、销售区域、竞争对手及市场地位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铝外墙板产品规格、参数及市场应用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铝外墙板销量、收入、价格及毛利率（2020-2025）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重点企业（4）基本信息、铝外墙板生产基地、销售区域、竞争对手及市场地位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铝外墙板产品规格、参数及市场应用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铝外墙板销量、收入、价格及毛利率（2020-2025）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重点企业（5）基本信息、铝外墙板生产基地、销售区域、竞争对手及市场地位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铝外墙板产品规格、参数及市场应用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铝外墙板销量、收入、价格及毛利率（2020-2025）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重点企业（6）基本信息、铝外墙板生产基地、销售区域、竞争对手及市场地位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铝外墙板产品规格、参数及市场应用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铝外墙板销量、收入、价格及毛利率（2020-2025）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重点企业（7）基本信息、铝外墙板生产基地、销售区域、竞争对手及市场地位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铝外墙板产品规格、参数及市场应用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铝外墙板销量、收入、价格及毛利率（2020-2025）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重点企业（8）基本信息、铝外墙板生产基地、销售区域、竞争对手及市场地位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铝外墙板产品规格、参数及市场应用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铝外墙板销量、收入、价格及毛利率（2020-2025）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重点企业（9）基本信息、铝外墙板生产基地、销售区域、竞争对手及市场地位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铝外墙板产品规格、参数及市场应用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铝外墙板销量、收入、价格及毛利率（2020-2025）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重点企业（10）基本信息、铝外墙板生产基地、销售区域、竞争对手及市场地位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铝外墙板产品规格、参数及市场应用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铝外墙板销量、收入、价格及毛利率（2020-2025）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重点企业（11）基本信息、铝外墙板生产基地、销售区域、竞争对手及市场地位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铝外墙板产品规格、参数及市场应用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铝外墙板销量、收入、价格及毛利率（2020-2025）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重点企业（12）基本信息、铝外墙板生产基地、销售区域、竞争对手及市场地位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铝外墙板产品规格、参数及市场应用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铝外墙板销量、收入、价格及毛利率（2020-2025）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重点企业（13）基本信息、铝外墙板生产基地、销售区域、竞争对手及市场地位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铝外墙板产品规格、参数及市场应用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铝外墙板销量、收入、价格及毛利率（2020-2025）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重点企业（14）基本信息、铝外墙板生产基地、销售区域、竞争对手及市场地位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铝外墙板产品规格、参数及市场应用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铝外墙板销量、收入、价格及毛利率（2020-2025）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重点企业（15）基本信息、铝外墙板生产基地、销售区域、竞争对手及市场地位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铝外墙板产品规格、参数及市场应用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铝外墙板销量、收入、价格及毛利率（2020-2025）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重点企业（16）基本信息、铝外墙板生产基地、销售区域、竞争对手及市场地位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铝外墙板产品规格、参数及市场应用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铝外墙板销量、收入、价格及毛利率（2020-2025）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重点企业（17）基本信息、铝外墙板生产基地、销售区域、竞争对手及市场地位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铝外墙板产品规格、参数及市场应用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铝外墙板销量、收入、价格及毛利率（2020-2025）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重点企业（18）基本信息、铝外墙板生产基地、销售区域、竞争对手及市场地位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铝外墙板产品规格、参数及市场应用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铝外墙板销量、收入、价格及毛利率（2020-2025）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重点企业（19）基本信息、铝外墙板生产基地、销售区域、竞争对手及市场地位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铝外墙板产品规格、参数及市场应用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铝外墙板销量、收入、价格及毛利率（2020-2025）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中国市场铝外墙板产量、销量、进出口分析及未来趋势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中国市场铝外墙板产量、销量、进出口分析及未来趋势（2020-2031）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中国市场铝外墙板进出口贸易趋势</w:t>
      </w:r>
      <w:r>
        <w:rPr>
          <w:rFonts w:hint="eastAsia"/>
        </w:rPr>
        <w:br/>
      </w:r>
      <w:r>
        <w:rPr>
          <w:rFonts w:hint="eastAsia"/>
        </w:rPr>
        <w:t>　　10.3 中国市场铝外墙板主要进口来源</w:t>
      </w:r>
      <w:r>
        <w:rPr>
          <w:rFonts w:hint="eastAsia"/>
        </w:rPr>
        <w:br/>
      </w:r>
      <w:r>
        <w:rPr>
          <w:rFonts w:hint="eastAsia"/>
        </w:rPr>
        <w:t>　　10.4 中国市场铝外墙板主要出口目的地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中国市场铝外墙板主要地区分布</w:t>
      </w:r>
      <w:r>
        <w:rPr>
          <w:rFonts w:hint="eastAsia"/>
        </w:rPr>
        <w:br/>
      </w:r>
      <w:r>
        <w:rPr>
          <w:rFonts w:hint="eastAsia"/>
        </w:rPr>
        <w:t>　　11.1 中国铝外墙板生产地区分布</w:t>
      </w:r>
      <w:r>
        <w:rPr>
          <w:rFonts w:hint="eastAsia"/>
        </w:rPr>
        <w:br/>
      </w:r>
      <w:r>
        <w:rPr>
          <w:rFonts w:hint="eastAsia"/>
        </w:rPr>
        <w:t>　　11.2 中国铝外墙板消费地区分布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全球不同产品类型铝外墙板规模规模增长趋势2020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铝外墙板行业发展主要特点</w:t>
      </w:r>
      <w:r>
        <w:rPr>
          <w:rFonts w:hint="eastAsia"/>
        </w:rPr>
        <w:br/>
      </w:r>
      <w:r>
        <w:rPr>
          <w:rFonts w:hint="eastAsia"/>
        </w:rPr>
        <w:t>　　表 4： 铝外墙板行业发展有利因素分析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铝外墙板行业发展不利因素分析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进入铝外墙板行业壁垒</w:t>
      </w:r>
      <w:r>
        <w:rPr>
          <w:rFonts w:hint="eastAsia"/>
        </w:rPr>
        <w:br/>
      </w:r>
      <w:r>
        <w:rPr>
          <w:rFonts w:hint="eastAsia"/>
        </w:rPr>
        <w:t>　　表 7： 全球主要地区铝外墙板产量（百万平方米）：2020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全球主要地区铝外墙板产量（2020-2025）&amp;（百万平方米）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9： 全球主要地区铝外墙板产量（2026-2031）&amp;（百万平方米）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10： 全球主要地区铝外墙板销售收入（百万美元）：2020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全球主要地区铝外墙板销售收入（2020-2025）&amp;（百万美元）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全球主要地区铝外墙板销售收入市场份额（2020-2025）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全球主要地区铝外墙板收入（2026-2031）&amp;（百万美元）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全球主要地区铝外墙板收入市场份额（2026-2031）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全球主要地区铝外墙板销量（百万平方米）：2020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全球主要地区铝外墙板销量（2020-2025）&amp;（百万平方米）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17： 全球主要地区铝外墙板销量市场份额（2020-2025）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全球主要地区铝外墙板销量（2026-2031）&amp;（百万平方米）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19： 全球主要地区铝外墙板销量份额（2026-2031）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北美铝外墙板基本情况分析</w:t>
      </w:r>
      <w:r>
        <w:rPr>
          <w:rFonts w:hint="eastAsia"/>
        </w:rPr>
        <w:br/>
      </w:r>
      <w:r>
        <w:rPr>
          <w:rFonts w:hint="eastAsia"/>
        </w:rPr>
        <w:t>　　表 21： 欧洲铝外墙板基本情况分析</w:t>
      </w:r>
      <w:r>
        <w:rPr>
          <w:rFonts w:hint="eastAsia"/>
        </w:rPr>
        <w:br/>
      </w:r>
      <w:r>
        <w:rPr>
          <w:rFonts w:hint="eastAsia"/>
        </w:rPr>
        <w:t>　　表 22： 亚太地区铝外墙板基本情况分析</w:t>
      </w:r>
      <w:r>
        <w:rPr>
          <w:rFonts w:hint="eastAsia"/>
        </w:rPr>
        <w:br/>
      </w:r>
      <w:r>
        <w:rPr>
          <w:rFonts w:hint="eastAsia"/>
        </w:rPr>
        <w:t>　　表 23： 拉美地区铝外墙板基本情况分析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中东及非洲铝外墙板基本情况分析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全球市场主要厂商铝外墙板产能（2024-2025）&amp;（百万平方米）</w:t>
      </w:r>
      <w:r>
        <w:rPr>
          <w:rFonts w:hint="eastAsia"/>
        </w:rPr>
        <w:br/>
      </w:r>
      <w:r>
        <w:rPr>
          <w:rFonts w:hint="eastAsia"/>
        </w:rPr>
        <w:t>　　表 26： 全球市场主要厂商铝外墙板销量（2020-2025）&amp;（百万平方米）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27： 全球市场主要厂商铝外墙板销量市场份额（2020-2025）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全球市场主要厂商铝外墙板销售收入（2020-2025）&amp;（百万美元）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全球市场主要厂商铝外墙板销售收入市场份额（2020-2025）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全球市场主要厂商铝外墙板销售价格（2020-2025）&amp;（美元/平方米）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2024年全球主要生产商铝外墙板收入排名（百万美元）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中国市场主要厂商铝外墙板销量（2020-2025）&amp;（百万平方米）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33： 中国市场主要厂商铝外墙板销量市场份额（2020-2025）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中国市场主要厂商铝外墙板销售收入（2020-2025）&amp;（百万美元）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中国市场主要厂商铝外墙板销售收入市场份额（2020-2025）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中国市场主要厂商铝外墙板销售价格（2020-2025）&amp;（美元/平方米）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2024年中国主要生产商铝外墙板收入排名（百万美元）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全球主要厂商铝外墙板总部及产地分布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全球主要厂商铝外墙板商业化日期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全球主要厂商铝外墙板产品类型及应用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2024年全球铝外墙板主要厂商市场地位（第一梯队、第二梯队和第三梯队）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全球不同产品类型铝外墙板销量（2020-2025年）&amp;（百万平方米）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43： 全球不同产品类型铝外墙板销量市场份额（2020-2025）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全球不同产品类型铝外墙板销量预测（2026-2031）&amp;（百万平方米）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全球市场不同产品类型铝外墙板销量市场份额预测（2026-2031）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全球不同产品类型铝外墙板收入（2020-2025年）&amp;（百万美元）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全球不同产品类型铝外墙板收入市场份额（2020-2025）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全球不同产品类型铝外墙板收入预测（2026-2031）&amp;（百万美元）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全球不同产品类型铝外墙板收入市场份额预测（2026-2031）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中国不同产品类型铝外墙板销量（2020-2025年）&amp;（百万平方米）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51： 中国不同产品类型铝外墙板销量市场份额（2020-2025）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中国不同产品类型铝外墙板销量预测（2026-2031）&amp;（百万平方米）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53： 中国不同产品类型铝外墙板销量市场份额预测（2026-2031）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中国不同产品类型铝外墙板收入（2020-2025年）&amp;（百万美元）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中国不同产品类型铝外墙板收入市场份额（2020-2025）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中国不同产品类型铝外墙板收入预测（2026-2031）&amp;（百万美元）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中国不同产品类型铝外墙板收入市场份额预测（2026-2031）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全球不同应用铝外墙板销量（2020-2025年）&amp;（百万平方米）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59： 全球不同应用铝外墙板销量市场份额（2020-2025）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全球不同应用铝外墙板销量预测（2026-2031）&amp;（百万平方米）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61： 全球市场不同应用铝外墙板销量市场份额预测（2026-2031）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全球不同应用铝外墙板收入（2020-2025年）&amp;（百万美元）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全球不同应用铝外墙板收入市场份额（2020-2025）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全球不同应用铝外墙板收入预测（2026-2031）&amp;（百万美元）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全球不同应用铝外墙板收入市场份额预测（2026-2031）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中国不同应用铝外墙板销量（2020-2025年）&amp;（百万平方米）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67： 中国不同应用铝外墙板销量市场份额（2020-2025）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中国不同应用铝外墙板销量预测（2026-2031）&amp;（百万平方米）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69： 中国不同应用铝外墙板销量市场份额预测（2026-2031）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中国不同应用铝外墙板收入（2020-2025年）&amp;（百万美元）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中国不同应用铝外墙板收入市场份额（2020-2025）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中国不同应用铝外墙板收入预测（2026-2031）&amp;（百万美元）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中国不同应用铝外墙板收入市场份额预测（2026-2031）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铝外墙板行业发展趋势</w:t>
      </w:r>
      <w:r>
        <w:rPr>
          <w:rFonts w:hint="eastAsia"/>
        </w:rPr>
        <w:br/>
      </w:r>
      <w:r>
        <w:rPr>
          <w:rFonts w:hint="eastAsia"/>
        </w:rPr>
        <w:t>　　表 75： 铝外墙板行业主要驱动因素</w:t>
      </w:r>
      <w:r>
        <w:rPr>
          <w:rFonts w:hint="eastAsia"/>
        </w:rPr>
        <w:br/>
      </w:r>
      <w:r>
        <w:rPr>
          <w:rFonts w:hint="eastAsia"/>
        </w:rPr>
        <w:t>　　表 76： 铝外墙板行业供应链分析</w:t>
      </w:r>
      <w:r>
        <w:rPr>
          <w:rFonts w:hint="eastAsia"/>
        </w:rPr>
        <w:br/>
      </w:r>
      <w:r>
        <w:rPr>
          <w:rFonts w:hint="eastAsia"/>
        </w:rPr>
        <w:t>　　表 77： 铝外墙板上游原料供应商</w:t>
      </w:r>
      <w:r>
        <w:rPr>
          <w:rFonts w:hint="eastAsia"/>
        </w:rPr>
        <w:br/>
      </w:r>
      <w:r>
        <w:rPr>
          <w:rFonts w:hint="eastAsia"/>
        </w:rPr>
        <w:t>　　表 78： 铝外墙板行业主要下游客户</w:t>
      </w:r>
      <w:r>
        <w:rPr>
          <w:rFonts w:hint="eastAsia"/>
        </w:rPr>
        <w:br/>
      </w:r>
      <w:r>
        <w:rPr>
          <w:rFonts w:hint="eastAsia"/>
        </w:rPr>
        <w:t>　　表 79： 铝外墙板典型经销商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铝外墙板生产基地、销售区域、竞争对手及市场地位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铝外墙板产品规格、参数及市场应用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铝外墙板销量（百万平方米）、收入（百万美元）、价格（美元/平方米）及毛利率（2020-2025）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铝外墙板生产基地、销售区域、竞争对手及市场地位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铝外墙板产品规格、参数及市场应用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铝外墙板销量（百万平方米）、收入（百万美元）、价格（美元/平方米）及毛利率（2020-2025）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铝外墙板生产基地、销售区域、竞争对手及市场地位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铝外墙板产品规格、参数及市场应用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铝外墙板销量（百万平方米）、收入（百万美元）、价格（美元/平方米）及毛利率（2020-2025）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铝外墙板生产基地、销售区域、竞争对手及市场地位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铝外墙板产品规格、参数及市场应用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铝外墙板销量（百万平方米）、收入（百万美元）、价格（美元/平方米）及毛利率（2020-2025）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铝外墙板生产基地、销售区域、竞争对手及市场地位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铝外墙板产品规格、参数及市场应用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铝外墙板销量（百万平方米）、收入（百万美元）、价格（美元/平方米）及毛利率（2020-2025）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铝外墙板生产基地、销售区域、竞争对手及市场地位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铝外墙板产品规格、参数及市场应用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铝外墙板销量（百万平方米）、收入（百万美元）、价格（美元/平方米）及毛利率（2020-2025）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铝外墙板生产基地、销售区域、竞争对手及市场地位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铝外墙板产品规格、参数及市场应用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铝外墙板销量（百万平方米）、收入（百万美元）、价格（美元/平方米）及毛利率（2020-2025）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铝外墙板生产基地、销售区域、竞争对手及市场地位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铝外墙板产品规格、参数及市场应用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铝外墙板销量（百万平方米）、收入（百万美元）、价格（美元/平方米）及毛利率（2020-2025）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铝外墙板生产基地、销售区域、竞争对手及市场地位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铝外墙板产品规格、参数及市场应用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铝外墙板销量（百万平方米）、收入（百万美元）、价格（美元/平方米）及毛利率（2020-2025）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铝外墙板生产基地、销售区域、竞争对手及市场地位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铝外墙板产品规格、参数及市场应用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铝外墙板销量（百万平方米）、收入（百万美元）、价格（美元/平方米）及毛利率（2020-2025）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铝外墙板生产基地、销售区域、竞争对手及市场地位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铝外墙板产品规格、参数及市场应用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铝外墙板销量（百万平方米）、收入（百万美元）、价格（美元/平方米）及毛利率（2020-2025）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铝外墙板生产基地、销售区域、竞争对手及市场地位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铝外墙板产品规格、参数及市场应用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铝外墙板销量（百万平方米）、收入（百万美元）、价格（美元/平方米）及毛利率（2020-2025）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铝外墙板生产基地、销售区域、竞争对手及市场地位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铝外墙板产品规格、参数及市场应用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铝外墙板销量（百万平方米）、收入（百万美元）、价格（美元/平方米）及毛利率（2020-2025）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铝外墙板生产基地、销售区域、竞争对手及市场地位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铝外墙板产品规格、参数及市场应用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铝外墙板销量（百万平方米）、收入（百万美元）、价格（美元/平方米）及毛利率（2020-2025）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铝外墙板生产基地、销售区域、竞争对手及市场地位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铝外墙板产品规格、参数及市场应用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铝外墙板销量（百万平方米）、收入（百万美元）、价格（美元/平方米）及毛利率（2020-2025）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铝外墙板生产基地、销售区域、竞争对手及市场地位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铝外墙板产品规格、参数及市场应用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铝外墙板销量（百万平方米）、收入（百万美元）、价格（美元/平方米）及毛利率（2020-2025）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铝外墙板生产基地、销售区域、竞争对手及市场地位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铝外墙板产品规格、参数及市场应用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铝外墙板销量（百万平方米）、收入（百万美元）、价格（美元/平方米）及毛利率（2020-2025）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铝外墙板生产基地、销售区域、竞争对手及市场地位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铝外墙板产品规格、参数及市场应用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铝外墙板销量（百万平方米）、收入（百万美元）、价格（美元/平方米）及毛利率（2020-2025）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铝外墙板生产基地、销售区域、竞争对手及市场地位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铝外墙板产品规格、参数及市场应用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铝外墙板销量（百万平方米）、收入（百万美元）、价格（美元/平方米）及毛利率（2020-2025）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中国市场铝外墙板产量、销量、进出口（2020-2025年）&amp;（百万平方米）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176： 中国市场铝外墙板产量、销量、进出口预测（2026-2031）&amp;（百万平方米）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177： 中国市场铝外墙板进出口贸易趋势</w:t>
      </w:r>
      <w:r>
        <w:rPr>
          <w:rFonts w:hint="eastAsia"/>
        </w:rPr>
        <w:br/>
      </w:r>
      <w:r>
        <w:rPr>
          <w:rFonts w:hint="eastAsia"/>
        </w:rPr>
        <w:t>　　表 178： 中国市场铝外墙板主要进口来源</w:t>
      </w:r>
      <w:r>
        <w:rPr>
          <w:rFonts w:hint="eastAsia"/>
        </w:rPr>
        <w:br/>
      </w:r>
      <w:r>
        <w:rPr>
          <w:rFonts w:hint="eastAsia"/>
        </w:rPr>
        <w:t>　　表 179： 中国市场铝外墙板主要出口目的地</w:t>
      </w:r>
      <w:r>
        <w:rPr>
          <w:rFonts w:hint="eastAsia"/>
        </w:rPr>
        <w:br/>
      </w:r>
      <w:r>
        <w:rPr>
          <w:rFonts w:hint="eastAsia"/>
        </w:rPr>
        <w:t>　　表 180： 中国铝外墙板生产地区分布</w:t>
      </w:r>
      <w:r>
        <w:rPr>
          <w:rFonts w:hint="eastAsia"/>
        </w:rPr>
        <w:br/>
      </w:r>
      <w:r>
        <w:rPr>
          <w:rFonts w:hint="eastAsia"/>
        </w:rPr>
        <w:t>　　表 181： 中国铝外墙板消费地区分布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铝外墙板产品图片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全球不同产品类型铝外墙板规模2020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全球不同产品类型铝外墙板市场份额2024 &amp; 2031</w:t>
      </w:r>
      <w:r>
        <w:rPr>
          <w:rFonts w:hint="eastAsia"/>
        </w:rPr>
        <w:br/>
      </w:r>
      <w:r>
        <w:rPr>
          <w:rFonts w:hint="eastAsia"/>
        </w:rPr>
        <w:t>　　图 4： 防火型产品图片</w:t>
      </w:r>
      <w:r>
        <w:rPr>
          <w:rFonts w:hint="eastAsia"/>
        </w:rPr>
        <w:br/>
      </w:r>
      <w:r>
        <w:rPr>
          <w:rFonts w:hint="eastAsia"/>
        </w:rPr>
        <w:t>　　图 5： 抗菌型产品图片</w:t>
      </w:r>
      <w:r>
        <w:rPr>
          <w:rFonts w:hint="eastAsia"/>
        </w:rPr>
        <w:br/>
      </w:r>
      <w:r>
        <w:rPr>
          <w:rFonts w:hint="eastAsia"/>
        </w:rPr>
        <w:t>　　图 6： 防静电型产品图片</w:t>
      </w:r>
      <w:r>
        <w:rPr>
          <w:rFonts w:hint="eastAsia"/>
        </w:rPr>
        <w:br/>
      </w:r>
      <w:r>
        <w:rPr>
          <w:rFonts w:hint="eastAsia"/>
        </w:rPr>
        <w:t>　　图 7： 普通型产品图片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全球不同应用铝外墙板市场份额2024 VS 2031</w:t>
      </w:r>
      <w:r>
        <w:rPr>
          <w:rFonts w:hint="eastAsia"/>
        </w:rPr>
        <w:br/>
      </w:r>
      <w:r>
        <w:rPr>
          <w:rFonts w:hint="eastAsia"/>
        </w:rPr>
        <w:t>　　图 10： 建筑幕墙</w:t>
      </w:r>
      <w:r>
        <w:rPr>
          <w:rFonts w:hint="eastAsia"/>
        </w:rPr>
        <w:br/>
      </w:r>
      <w:r>
        <w:rPr>
          <w:rFonts w:hint="eastAsia"/>
        </w:rPr>
        <w:t>　　图 11： 室内装饰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全球铝外墙板产能、产量、产能利用率及发展趋势（2020-2031）&amp;（百万平方米）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14： 全球铝外墙板产量、需求量及发展趋势（2020-2031）&amp;（百万平方米）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15： 全球主要地区铝外墙板产量规模：2020 VS 2024 VS 2031（百万平方米）</w:t>
      </w:r>
      <w:r>
        <w:rPr>
          <w:rFonts w:hint="eastAsia"/>
        </w:rPr>
        <w:br/>
      </w:r>
      <w:r>
        <w:rPr>
          <w:rFonts w:hint="eastAsia"/>
        </w:rPr>
        <w:t>　　图 16： 全球主要地区铝外墙板产量市场份额（2020-2031）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中国铝外墙板产能、产量、产能利用率及发展趋势（2020-2031）&amp;（百万平方米）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18： 中国铝外墙板产量、市场需求量及发展趋势（2020-2031）&amp;（百万平方米）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19： 中国铝外墙板总产能占全球比重（2020-2031）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中国铝外墙板总产量占全球比重（2020-2031）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全球铝外墙板市场收入及增长率：（2020-2031）&amp;（百万美元）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全球市场铝外墙板市场规模：2020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全球市场铝外墙板销量及增长率（2020-2031）&amp;（百万平方米）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24： 全球市场铝外墙板价格趋势（2020-2031）&amp;（美元/平方米）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25： 中国铝外墙板市场收入及增长率：（2020-2031）&amp;（百万美元）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中国市场铝外墙板市场规模：2020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中国市场铝外墙板销量及增长率（2020-2031）&amp;（百万平方米）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28： 中国市场铝外墙板销量占全球比重（2020-2031）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中国铝外墙板收入占全球比重（2020-2031）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全球主要地区铝外墙板销售收入规模：2020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全球主要地区铝外墙板销售收入市场份额（2020-2025）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全球主要地区铝外墙板销售收入市场份额（2020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全球主要地区铝外墙板收入市场份额（2026-2031）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北美（美国和加拿大）铝外墙板销量（2020-2031）&amp;（百万平方米）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北美（美国和加拿大）铝外墙板销量份额（2020-2031）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北美（美国和加拿大）铝外墙板收入（2020-2031）&amp;（百万美元）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北美（美国和加拿大）铝外墙板收入份额（2020-2031）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欧洲（德国、英国、法国和意大利等国家）铝外墙板销量（2020-2031）&amp;（百万平方米）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欧洲（德国、英国、法国和意大利等国家）铝外墙板销量份额（2020-2031）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欧洲（德国、英国、法国和意大利等国家）铝外墙板收入（2020-2031）&amp;（百万美元）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欧洲（德国、英国、法国和意大利等国家）铝外墙板收入份额（2020-2031）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亚太（中国、日本、韩国、中国台湾、印度和东南亚等）铝外墙板销量（2020-2031）&amp;（百万平方米）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亚太（中国、日本、韩国、中国台湾、印度和东南亚等）铝外墙板销量份额（2020-2031）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亚太（中国、日本、韩国、中国台湾、印度和东南亚等）铝外墙板收入（2020-2031）&amp;（百万美元）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亚太（中国、日本、韩国、中国台湾、印度和东南亚等）铝外墙板收入份额（2020-2031）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拉美地区（墨西哥、巴西等国家）铝外墙板销量（2020-2031）&amp;（百万平方米）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拉美地区（墨西哥、巴西等国家）铝外墙板销量份额（2020-2031）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拉美地区（墨西哥、巴西等国家）铝外墙板收入（2020-2031）&amp;（百万美元）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拉美地区（墨西哥、巴西等国家）铝外墙板收入份额（2020-2031）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中东及非洲（土耳其、沙特等国家）铝外墙板销量（2020-2031）&amp;（百万平方米）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中东及非洲（土耳其、沙特等国家）铝外墙板销量份额（2020-2031）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中东及非洲（土耳其、沙特等国家）铝外墙板收入（2020-2031）&amp;（百万美元）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中东及非洲（土耳其、沙特等国家）铝外墙板收入份额（2020-2031）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2023年全球市场主要厂商铝外墙板销量市场份额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2023年全球市场主要厂商铝外墙板收入市场份额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2024年中国市场主要厂商铝外墙板销量市场份额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2024年中国市场主要厂商铝外墙板收入市场份额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2024年全球前五大生产商铝外墙板市场份额</w:t>
      </w:r>
      <w:r>
        <w:rPr>
          <w:rFonts w:hint="eastAsia"/>
        </w:rPr>
        <w:br/>
      </w:r>
      <w:r>
        <w:rPr>
          <w:rFonts w:hint="eastAsia"/>
        </w:rPr>
        <w:t>　　图 59： 全球铝外墙板第一梯队、第二梯队和第三梯队生产商（品牌）及市场份额（2024）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全球不同产品类型铝外墙板价格走势（2020-2031）&amp;（美元/平方米）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61： 全球不同应用铝外墙板价格走势（2020-2031）&amp;（美元/平方米）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62： 铝外墙板中国企业SWOT分析</w:t>
      </w:r>
      <w:r>
        <w:rPr>
          <w:rFonts w:hint="eastAsia"/>
        </w:rPr>
        <w:br/>
      </w:r>
      <w:r>
        <w:rPr>
          <w:rFonts w:hint="eastAsia"/>
        </w:rPr>
        <w:t>　　图 63： 铝外墙板产业链</w:t>
      </w:r>
      <w:r>
        <w:rPr>
          <w:rFonts w:hint="eastAsia"/>
        </w:rPr>
        <w:br/>
      </w:r>
      <w:r>
        <w:rPr>
          <w:rFonts w:hint="eastAsia"/>
        </w:rPr>
        <w:t>　　图 64： 铝外墙板行业采购模式分析</w:t>
      </w:r>
      <w:r>
        <w:rPr>
          <w:rFonts w:hint="eastAsia"/>
        </w:rPr>
        <w:br/>
      </w:r>
      <w:r>
        <w:rPr>
          <w:rFonts w:hint="eastAsia"/>
        </w:rPr>
        <w:t>　　图 65： 铝外墙板行业生产模式</w:t>
      </w:r>
      <w:r>
        <w:rPr>
          <w:rFonts w:hint="eastAsia"/>
        </w:rPr>
        <w:br/>
      </w:r>
      <w:r>
        <w:rPr>
          <w:rFonts w:hint="eastAsia"/>
        </w:rPr>
        <w:t>　　图 66： 铝外墙板行业销售模式分析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a25c0e1534a6e" w:history="1">
        <w:r>
          <w:rPr>
            <w:rStyle w:val="Hyperlink"/>
          </w:rPr>
          <w:t>2025-2031年全球与中国铝外墙板行业市场分析及趋势预测报告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a25c0e1534a6e" w:history="1">
        <w:r>
          <w:rPr>
            <w:rStyle w:val="Hyperlink"/>
          </w:rPr>
          <w:t>https://www.20087.com/9/51/LvWaiQiangBanDeFaZhanQuShi.html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热点：冲孔铝板外立面、铝外墙板多少钱一平方米、外墙铝塑板报价单、铝外墙板冲孔图片、铝单板冲孔板图片、铝外墙板价格、外墙铝夹泡沫扣板、铝外墙板结实吗、外墙用铝板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82f0d813e48c9" w:history="1">
      <w:r>
        <w:rPr>
          <w:rStyle w:val="Hyperlink"/>
        </w:rPr>
        <w:t>2025-2031年全球与中国铝外墙板行业市场分析及趋势预测报告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LvWaiQiangBanDeFaZhanQuShi.html" TargetMode="External" Id="R882a25c0e153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LvWaiQiangBanDeFaZhanQuShi.html" TargetMode="External" Id="Ra7182f0d813e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2025-03-14T04:52:03Z</dcterms:created>
  <dcterms:modified xsi:type="dcterms:W3CDTF">2025-03-14T05:52:03Z</dcterms:modified>
  <dc:subject>2025-2031年全球与中国铝外墙板行业市场分析及趋势预测报告</dc:subject>
  <dc:title>2025-2031年全球与中国铝外墙板行业市场分析及趋势预测报告</dc:title>
  <cp:keywords>2025-2031年全球与中国铝外墙板行业市场分析及趋势预测报告</cp:keywords>
  <dc:description>2025-2031年全球与中国铝外墙板行业市场分析及趋势预测报告</dc:description>
</cp:coreProperties>
</file>