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0e4b28cff41df" w:history="1">
              <w:r>
                <w:rPr>
                  <w:rStyle w:val="Hyperlink"/>
                </w:rPr>
                <w:t>2025-2031年全球与中国阻燃PP行业市场调研及前景趋势分析报告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0e4b28cff41df" w:history="1">
              <w:r>
                <w:rPr>
                  <w:rStyle w:val="Hyperlink"/>
                </w:rPr>
                <w:t>2025-2031年全球与中国阻燃PP行业市场调研及前景趋势分析报告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0e4b28cff41df" w:history="1">
                <w:r>
                  <w:rPr>
                    <w:rStyle w:val="Hyperlink"/>
                  </w:rPr>
                  <w:t>https://www.20087.com/9/51/ZuRanPPDeFaZhanQuShi.html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丙烯（PP）是一种具有优异阻燃性能的工程塑料，广泛应用于汽车、电子电器、建筑等领域。通过添加特定的阻燃剂，阻燃PP可以在火灾发生时有效减缓火焰蔓延速度，提高安全性。尽管其应用领域广泛，但不同品牌和型号之间的产品在阻燃效果、机械强度以及加工性能上存在显著差异。一些低端产品可能存在阻燃剂迁移、热稳定性差等问题，影响了长期使用效果。此外，由于环保法规日益严格，如何减少阻燃剂对环境的影响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阻燃PP将更加环保与高效化。一方面，随着新材料科学的发展，特别是无卤阻燃剂的应用，未来的阻燃PP不仅能够保持良好的阻燃性能，还能显著降低对环境的危害。同时，结合纳米技术和表面改性技术，可以进一步提升材料的综合性能，如增强机械强度和耐候性。另一方面，为了满足多样化市场需求阻燃PP企业将推出更多定制化解决方案，如针对特定应用场景设计的不同规格和性能要求的产品，提供更高的附加值。此外，随着全球对可持续发展和绿色制造理念的关注度不断提升，研发更环保、可回收的生产工艺和材料，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0e4b28cff41df" w:history="1">
        <w:r>
          <w:rPr>
            <w:rStyle w:val="Hyperlink"/>
          </w:rPr>
          <w:t>2025-2031年全球与中国阻燃PP行业市场调研及前景趋势分析报告</w:t>
        </w:r>
      </w:hyperlink>
      <w:r>
        <w:rPr>
          <w:rFonts w:hint="eastAsia"/>
        </w:rPr>
        <w:t>》基于国家统计局及相关协会的详实数据，系统分析了阻燃PP行业的市场规模、重点企业表现、产业链结构、竞争格局及价格动态。报告内容严谨、数据详实，结合丰富图表，全面呈现阻燃PP行业现状与未来发展趋势。通过对阻燃PP技术现状、SWOT分析及市场前景的解读，报告为阻燃PP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阻燃PP市场概述</w:t>
      </w:r>
      <w:r>
        <w:rPr>
          <w:rFonts w:hint="eastAsia"/>
        </w:rPr>
        <w:br/>
      </w:r>
      <w:r>
        <w:rPr>
          <w:rFonts w:hint="eastAsia"/>
        </w:rPr>
        <w:t>　　1.1 阻燃PP行业概述及统计范围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按照不同产品类型，阻燃PP主要可以分为如下几个类别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全球不同产品类型阻燃PP规模增长趋势2020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含卤素阻燃PP</w:t>
      </w:r>
      <w:r>
        <w:rPr>
          <w:rFonts w:hint="eastAsia"/>
        </w:rPr>
        <w:br/>
      </w:r>
      <w:r>
        <w:rPr>
          <w:rFonts w:hint="eastAsia"/>
        </w:rPr>
        <w:t>　　　　1.2.3 无卤素阻燃PP</w:t>
      </w:r>
      <w:r>
        <w:rPr>
          <w:rFonts w:hint="eastAsia"/>
        </w:rPr>
        <w:br/>
      </w:r>
      <w:r>
        <w:rPr>
          <w:rFonts w:hint="eastAsia"/>
        </w:rPr>
        <w:t>　　1.3 从不同应用，阻燃PP主要包括如下几个方面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全球不同应用阻燃PP规模增长趋势2020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阻燃PP行业发展总体概况</w:t>
      </w:r>
      <w:r>
        <w:rPr>
          <w:rFonts w:hint="eastAsia"/>
        </w:rPr>
        <w:br/>
      </w:r>
      <w:r>
        <w:rPr>
          <w:rFonts w:hint="eastAsia"/>
        </w:rPr>
        <w:t>　　　　1.4.2 阻燃PP行业发展主要特点</w:t>
      </w:r>
      <w:r>
        <w:rPr>
          <w:rFonts w:hint="eastAsia"/>
        </w:rPr>
        <w:br/>
      </w:r>
      <w:r>
        <w:rPr>
          <w:rFonts w:hint="eastAsia"/>
        </w:rPr>
        <w:t>　　　　1.4.3 阻燃PP行业发展影响因素</w:t>
      </w:r>
      <w:r>
        <w:rPr>
          <w:rFonts w:hint="eastAsia"/>
        </w:rPr>
        <w:br/>
      </w:r>
      <w:r>
        <w:rPr>
          <w:rFonts w:hint="eastAsia"/>
        </w:rPr>
        <w:t>　　　　1.4.3 .1 阻燃PP有利因素</w:t>
      </w:r>
      <w:r>
        <w:rPr>
          <w:rFonts w:hint="eastAsia"/>
        </w:rPr>
        <w:br/>
      </w:r>
      <w:r>
        <w:rPr>
          <w:rFonts w:hint="eastAsia"/>
        </w:rPr>
        <w:t>　　　　1.4.3 .2 阻燃PP不利因素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全球阻燃PP供需现状及预测（2020-2031）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全球阻燃PP产能、产量、产能利用率及发展趋势（2020-2031）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全球阻燃PP产量、需求量及发展趋势（2020-2031）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全球主要地区阻燃PP产量及发展趋势（2020-2031）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中国阻燃PP供需现状及预测（2020-2031）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中国阻燃PP产能、产量、产能利用率及发展趋势（2020-2031）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中国阻燃PP产量、市场需求量及发展趋势（2020-2031）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中国阻燃PP产能和产量占全球的比重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全球阻燃PP销量及收入</w:t>
      </w:r>
      <w:r>
        <w:rPr>
          <w:rFonts w:hint="eastAsia"/>
        </w:rPr>
        <w:br/>
      </w:r>
      <w:r>
        <w:rPr>
          <w:rFonts w:hint="eastAsia"/>
        </w:rPr>
        <w:t>　　　　2.3.1 全球市场阻燃PP收入（2020-2031）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全球市场阻燃PP销量（2020-2031）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全球市场阻燃PP价格趋势（2020-2031）</w:t>
      </w:r>
      <w:r>
        <w:rPr>
          <w:rFonts w:hint="eastAsia"/>
        </w:rPr>
        <w:br/>
      </w:r>
      <w:r>
        <w:rPr>
          <w:rFonts w:hint="eastAsia"/>
        </w:rPr>
        <w:t>　　2.4 中国阻燃PP销量及收入</w:t>
      </w:r>
      <w:r>
        <w:rPr>
          <w:rFonts w:hint="eastAsia"/>
        </w:rPr>
        <w:br/>
      </w:r>
      <w:r>
        <w:rPr>
          <w:rFonts w:hint="eastAsia"/>
        </w:rPr>
        <w:t>　　　　2.4.1 中国市场阻燃PP收入（2020-2031）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中国市场阻燃PP销量（2020-2031）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中国市场阻燃PP销量和收入占全球的比重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全球阻燃PP主要地区分析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全球主要地区阻燃PP市场规模分析：2020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全球主要地区阻燃PP销售收入及市场份额（2020-2025年）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全球主要地区阻燃PP销售收入预测（2026-2031）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全球主要地区阻燃PP销量分析：2020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全球主要地区阻燃PP销量及市场份额（2020-2025年）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全球主要地区阻燃PP销量及市场份额预测（2026-2031）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北美（美国和加拿大）阻燃PP销量（2020-2031）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北美（美国和加拿大）阻燃PP收入（2020-2031）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欧洲（德国、英国、法国和意大利等国家）阻燃PP销量（2020-2031）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欧洲（德国、英国、法国和意大利等国家）阻燃PP收入（2020-2031）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亚太（中国、日本、韩国、中国台湾、印度和东南亚等）阻燃PP销量（2020-2031）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亚太（中国、日本、韩国、中国台湾、印度和东南亚等）阻燃PP收入（2020-2031）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拉美地区（墨西哥、巴西等国家）阻燃PP销量（2020-2031）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拉美地区（墨西哥、巴西等国家）阻燃PP收入（2020-2031）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中东及非洲（土耳其、沙特等国家）阻燃PP销量（2020-2031）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中东及非洲（土耳其、沙特等国家）阻燃PP收入（2020-2031）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全球市场主要厂商阻燃PP产能市场份额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全球市场主要厂商阻燃PP销量（2020-2025）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全球市场主要厂商阻燃PP销售收入（2020-2025）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全球市场主要厂商阻燃PP销售价格（2020-2025）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2024年全球主要生产商阻燃PP收入排名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中国市场主要厂商阻燃PP销量（2020-2025）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中国市场主要厂商阻燃PP销售收入（2020-2025）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中国市场主要厂商阻燃PP销售价格（2020-2025）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2024年中国主要生产商阻燃PP收入排名</w:t>
      </w:r>
      <w:r>
        <w:rPr>
          <w:rFonts w:hint="eastAsia"/>
        </w:rPr>
        <w:br/>
      </w:r>
      <w:r>
        <w:rPr>
          <w:rFonts w:hint="eastAsia"/>
        </w:rPr>
        <w:t>　　4.3 全球主要厂商阻燃PP总部及产地分布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全球主要厂商阻燃PP商业化日期</w:t>
      </w:r>
      <w:r>
        <w:rPr>
          <w:rFonts w:hint="eastAsia"/>
        </w:rPr>
        <w:br/>
      </w:r>
      <w:r>
        <w:rPr>
          <w:rFonts w:hint="eastAsia"/>
        </w:rPr>
        <w:t>　　4.5 全球主要厂商阻燃PP产品类型及应用</w:t>
      </w:r>
      <w:r>
        <w:rPr>
          <w:rFonts w:hint="eastAsia"/>
        </w:rPr>
        <w:br/>
      </w:r>
      <w:r>
        <w:rPr>
          <w:rFonts w:hint="eastAsia"/>
        </w:rPr>
        <w:t>　　4.6 阻燃PP行业集中度、竞争程度分析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阻燃PP行业集中度分析：全球头部厂商份额（Top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全球阻燃PP第一梯队、第二梯队和第三梯队生产商（品牌）及市场份额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不同产品类型阻燃PP分析</w:t>
      </w:r>
      <w:r>
        <w:rPr>
          <w:rFonts w:hint="eastAsia"/>
        </w:rPr>
        <w:br/>
      </w:r>
      <w:r>
        <w:rPr>
          <w:rFonts w:hint="eastAsia"/>
        </w:rPr>
        <w:t>　　5.1 全球不同产品类型阻燃PP销量（2020-2031）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全球不同产品类型阻燃PP销量及市场份额（2020-2025）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全球不同产品类型阻燃PP销量预测（2026-2031）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全球不同产品类型阻燃PP收入（2020-2031）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全球不同产品类型阻燃PP收入及市场份额（2020-2025）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全球不同产品类型阻燃PP收入预测（2026-2031）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全球不同产品类型阻燃PP价格走势（2020-2031）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中国不同产品类型阻燃PP销量（2020-2031）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中国不同产品类型阻燃PP销量及市场份额（2020-2025）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中国不同产品类型阻燃PP销量预测（2026-2031）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中国不同产品类型阻燃PP收入（2020-2031）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中国不同产品类型阻燃PP收入及市场份额（2020-2025）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中国不同产品类型阻燃PP收入预测（2026-2031）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不同应用阻燃PP分析</w:t>
      </w:r>
      <w:r>
        <w:rPr>
          <w:rFonts w:hint="eastAsia"/>
        </w:rPr>
        <w:br/>
      </w:r>
      <w:r>
        <w:rPr>
          <w:rFonts w:hint="eastAsia"/>
        </w:rPr>
        <w:t>　　6.1 全球不同应用阻燃PP销量（2020-2031）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全球不同应用阻燃PP销量及市场份额（2020-2025）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全球不同应用阻燃PP销量预测（2026-2031）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全球不同应用阻燃PP收入（2020-2031）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全球不同应用阻燃PP收入及市场份额（2020-2025）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全球不同应用阻燃PP收入预测（2026-2031）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全球不同应用阻燃PP价格走势（2020-2031）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中国不同应用阻燃PP销量（2020-2031）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中国不同应用阻燃PP销量及市场份额（2020-2025）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中国不同应用阻燃PP销量预测（2026-2031）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中国不同应用阻燃PP收入（2020-2031）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中国不同应用阻燃PP收入及市场份额（2020-2025）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中国不同应用阻燃PP收入预测（2026-2031）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阻燃PP行业发展趋势</w:t>
      </w:r>
      <w:r>
        <w:rPr>
          <w:rFonts w:hint="eastAsia"/>
        </w:rPr>
        <w:br/>
      </w:r>
      <w:r>
        <w:rPr>
          <w:rFonts w:hint="eastAsia"/>
        </w:rPr>
        <w:t>　　7.2 阻燃PP行业主要驱动因素</w:t>
      </w:r>
      <w:r>
        <w:rPr>
          <w:rFonts w:hint="eastAsia"/>
        </w:rPr>
        <w:br/>
      </w:r>
      <w:r>
        <w:rPr>
          <w:rFonts w:hint="eastAsia"/>
        </w:rPr>
        <w:t>　　7.3 阻燃PP中国企业SWOT分析</w:t>
      </w:r>
      <w:r>
        <w:rPr>
          <w:rFonts w:hint="eastAsia"/>
        </w:rPr>
        <w:br/>
      </w:r>
      <w:r>
        <w:rPr>
          <w:rFonts w:hint="eastAsia"/>
        </w:rPr>
        <w:t>　　7.4 中国阻燃PP行业政策环境分析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阻燃PP行业产业链简介</w:t>
      </w:r>
      <w:r>
        <w:rPr>
          <w:rFonts w:hint="eastAsia"/>
        </w:rPr>
        <w:br/>
      </w:r>
      <w:r>
        <w:rPr>
          <w:rFonts w:hint="eastAsia"/>
        </w:rPr>
        <w:t>　　　　8.1.1 阻燃PP行业供应链分析</w:t>
      </w:r>
      <w:r>
        <w:rPr>
          <w:rFonts w:hint="eastAsia"/>
        </w:rPr>
        <w:br/>
      </w:r>
      <w:r>
        <w:rPr>
          <w:rFonts w:hint="eastAsia"/>
        </w:rPr>
        <w:t>　　　　8.1.2 阻燃PP主要原料及供应情况</w:t>
      </w:r>
      <w:r>
        <w:rPr>
          <w:rFonts w:hint="eastAsia"/>
        </w:rPr>
        <w:br/>
      </w:r>
      <w:r>
        <w:rPr>
          <w:rFonts w:hint="eastAsia"/>
        </w:rPr>
        <w:t>　　　　8.1.3 阻燃PP行业主要下游客户</w:t>
      </w:r>
      <w:r>
        <w:rPr>
          <w:rFonts w:hint="eastAsia"/>
        </w:rPr>
        <w:br/>
      </w:r>
      <w:r>
        <w:rPr>
          <w:rFonts w:hint="eastAsia"/>
        </w:rPr>
        <w:t>　　8.2 阻燃PP行业采购模式</w:t>
      </w:r>
      <w:r>
        <w:rPr>
          <w:rFonts w:hint="eastAsia"/>
        </w:rPr>
        <w:br/>
      </w:r>
      <w:r>
        <w:rPr>
          <w:rFonts w:hint="eastAsia"/>
        </w:rPr>
        <w:t>　　8.3 阻燃PP行业生产模式</w:t>
      </w:r>
      <w:r>
        <w:rPr>
          <w:rFonts w:hint="eastAsia"/>
        </w:rPr>
        <w:br/>
      </w:r>
      <w:r>
        <w:rPr>
          <w:rFonts w:hint="eastAsia"/>
        </w:rPr>
        <w:t>　　8.4 阻燃PP行业销售模式及销售渠道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全球市场主要阻燃PP厂商简介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阻燃PP销量、收入、价格及毛利率（2020-2025）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中国市场阻燃PP产量、销量、进出口分析及未来趋势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中国市场阻燃PP产量、销量、进出口分析及未来趋势（2020-2031）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中国市场阻燃PP进出口贸易趋势</w:t>
      </w:r>
      <w:r>
        <w:rPr>
          <w:rFonts w:hint="eastAsia"/>
        </w:rPr>
        <w:br/>
      </w:r>
      <w:r>
        <w:rPr>
          <w:rFonts w:hint="eastAsia"/>
        </w:rPr>
        <w:t>　　10.3 中国市场阻燃PP主要进口来源</w:t>
      </w:r>
      <w:r>
        <w:rPr>
          <w:rFonts w:hint="eastAsia"/>
        </w:rPr>
        <w:br/>
      </w:r>
      <w:r>
        <w:rPr>
          <w:rFonts w:hint="eastAsia"/>
        </w:rPr>
        <w:t>　　10.4 中国市场阻燃PP主要出口目的地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中国市场阻燃PP主要地区分布</w:t>
      </w:r>
      <w:r>
        <w:rPr>
          <w:rFonts w:hint="eastAsia"/>
        </w:rPr>
        <w:br/>
      </w:r>
      <w:r>
        <w:rPr>
          <w:rFonts w:hint="eastAsia"/>
        </w:rPr>
        <w:t>　　11.1 中国阻燃PP生产地区分布</w:t>
      </w:r>
      <w:r>
        <w:rPr>
          <w:rFonts w:hint="eastAsia"/>
        </w:rPr>
        <w:br/>
      </w:r>
      <w:r>
        <w:rPr>
          <w:rFonts w:hint="eastAsia"/>
        </w:rPr>
        <w:t>　　11.2 中国阻燃PP消费地区分布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全球不同产品类型阻燃PP规模规模增长趋势2020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阻燃PP行业发展主要特点</w:t>
      </w:r>
      <w:r>
        <w:rPr>
          <w:rFonts w:hint="eastAsia"/>
        </w:rPr>
        <w:br/>
      </w:r>
      <w:r>
        <w:rPr>
          <w:rFonts w:hint="eastAsia"/>
        </w:rPr>
        <w:t>　　表 4： 阻燃PP行业发展有利因素分析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阻燃PP行业发展不利因素分析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进入阻燃PP行业壁垒</w:t>
      </w:r>
      <w:r>
        <w:rPr>
          <w:rFonts w:hint="eastAsia"/>
        </w:rPr>
        <w:br/>
      </w:r>
      <w:r>
        <w:rPr>
          <w:rFonts w:hint="eastAsia"/>
        </w:rPr>
        <w:t>　　表 7： 全球主要地区阻燃PP产量（千吨）：2020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全球主要地区阻燃PP产量（2020-2025）&amp;（千吨）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全球主要地区阻燃PP产量（2026-2031）&amp;（千吨）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全球主要地区阻燃PP销售收入（百万美元）：2020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全球主要地区阻燃PP销售收入（2020-2025）&amp;（百万美元）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全球主要地区阻燃PP销售收入市场份额（2020-2025）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全球主要地区阻燃PP收入（2026-2031）&amp;（百万美元）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全球主要地区阻燃PP收入市场份额（2026-2031）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全球主要地区阻燃PP销量（千吨）：2020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全球主要地区阻燃PP销量（2020-2025）&amp;（千吨）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全球主要地区阻燃PP销量市场份额（2020-2025）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全球主要地区阻燃PP销量（2026-2031）&amp;（千吨）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全球主要地区阻燃PP销量份额（2026-2031）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北美阻燃PP基本情况分析</w:t>
      </w:r>
      <w:r>
        <w:rPr>
          <w:rFonts w:hint="eastAsia"/>
        </w:rPr>
        <w:br/>
      </w:r>
      <w:r>
        <w:rPr>
          <w:rFonts w:hint="eastAsia"/>
        </w:rPr>
        <w:t>　　表 21： 欧洲阻燃PP基本情况分析</w:t>
      </w:r>
      <w:r>
        <w:rPr>
          <w:rFonts w:hint="eastAsia"/>
        </w:rPr>
        <w:br/>
      </w:r>
      <w:r>
        <w:rPr>
          <w:rFonts w:hint="eastAsia"/>
        </w:rPr>
        <w:t>　　表 22： 亚太地区阻燃PP基本情况分析</w:t>
      </w:r>
      <w:r>
        <w:rPr>
          <w:rFonts w:hint="eastAsia"/>
        </w:rPr>
        <w:br/>
      </w:r>
      <w:r>
        <w:rPr>
          <w:rFonts w:hint="eastAsia"/>
        </w:rPr>
        <w:t>　　表 23： 拉美地区阻燃PP基本情况分析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中东及非洲阻燃PP基本情况分析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全球市场主要厂商阻燃PP产能（2024-2025）&amp;（千吨）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全球市场主要厂商阻燃PP销量（2020-2025）&amp;（千吨）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全球市场主要厂商阻燃PP销量市场份额（2020-2025）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全球市场主要厂商阻燃PP销售收入（2020-2025）&amp;（百万美元）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全球市场主要厂商阻燃PP销售收入市场份额（2020-2025）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全球市场主要厂商阻燃PP销售价格（2020-2025）&amp;（美元/吨）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2024年全球主要生产商阻燃PP收入排名（百万美元）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中国市场主要厂商阻燃PP销量（2020-2025）&amp;（千吨）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中国市场主要厂商阻燃PP销量市场份额（2020-2025）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中国市场主要厂商阻燃PP销售收入（2020-2025）&amp;（百万美元）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中国市场主要厂商阻燃PP销售收入市场份额（2020-2025）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中国市场主要厂商阻燃PP销售价格（2020-2025）&amp;（美元/吨）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2024年中国主要生产商阻燃PP收入排名（百万美元）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全球主要厂商阻燃PP总部及产地分布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全球主要厂商阻燃PP商业化日期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全球主要厂商阻燃PP产品类型及应用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2024年全球阻燃PP主要厂商市场地位（第一梯队、第二梯队和第三梯队）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全球不同产品类型阻燃PP销量（2020-2025年）&amp;（千吨）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全球不同产品类型阻燃PP销量市场份额（2020-2025）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全球不同产品类型阻燃PP销量预测（2026-2031）&amp;（千吨）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全球市场不同产品类型阻燃PP销量市场份额预测（2026-2031）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全球不同产品类型阻燃PP收入（2020-2025年）&amp;（百万美元）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全球不同产品类型阻燃PP收入市场份额（2020-2025）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全球不同产品类型阻燃PP收入预测（2026-2031）&amp;（百万美元）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全球不同产品类型阻燃PP收入市场份额预测（2026-2031）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中国不同产品类型阻燃PP销量（2020-2025年）&amp;（千吨）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中国不同产品类型阻燃PP销量市场份额（2020-2025）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中国不同产品类型阻燃PP销量预测（2026-2031）&amp;（千吨）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中国不同产品类型阻燃PP销量市场份额预测（2026-2031）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中国不同产品类型阻燃PP收入（2020-2025年）&amp;（百万美元）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中国不同产品类型阻燃PP收入市场份额（2020-2025）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中国不同产品类型阻燃PP收入预测（2026-2031）&amp;（百万美元）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中国不同产品类型阻燃PP收入市场份额预测（2026-2031）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全球不同应用阻燃PP销量（2020-2025年）&amp;（千吨）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全球不同应用阻燃PP销量市场份额（2020-2025）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全球不同应用阻燃PP销量预测（2026-2031）&amp;（千吨）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全球市场不同应用阻燃PP销量市场份额预测（2026-2031）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全球不同应用阻燃PP收入（2020-2025年）&amp;（百万美元）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全球不同应用阻燃PP收入市场份额（2020-2025）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全球不同应用阻燃PP收入预测（2026-2031）&amp;（百万美元）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全球不同应用阻燃PP收入市场份额预测（2026-2031）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中国不同应用阻燃PP销量（2020-2025年）&amp;（千吨）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中国不同应用阻燃PP销量市场份额（2020-2025）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中国不同应用阻燃PP销量预测（2026-2031）&amp;（千吨）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中国不同应用阻燃PP销量市场份额预测（2026-2031）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中国不同应用阻燃PP收入（2020-2025年）&amp;（百万美元）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中国不同应用阻燃PP收入市场份额（2020-2025）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中国不同应用阻燃PP收入预测（2026-2031）&amp;（百万美元）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中国不同应用阻燃PP收入市场份额预测（2026-2031）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阻燃PP行业发展趋势</w:t>
      </w:r>
      <w:r>
        <w:rPr>
          <w:rFonts w:hint="eastAsia"/>
        </w:rPr>
        <w:br/>
      </w:r>
      <w:r>
        <w:rPr>
          <w:rFonts w:hint="eastAsia"/>
        </w:rPr>
        <w:t>　　表 75： 阻燃PP行业主要驱动因素</w:t>
      </w:r>
      <w:r>
        <w:rPr>
          <w:rFonts w:hint="eastAsia"/>
        </w:rPr>
        <w:br/>
      </w:r>
      <w:r>
        <w:rPr>
          <w:rFonts w:hint="eastAsia"/>
        </w:rPr>
        <w:t>　　表 76： 阻燃PP行业供应链分析</w:t>
      </w:r>
      <w:r>
        <w:rPr>
          <w:rFonts w:hint="eastAsia"/>
        </w:rPr>
        <w:br/>
      </w:r>
      <w:r>
        <w:rPr>
          <w:rFonts w:hint="eastAsia"/>
        </w:rPr>
        <w:t>　　表 77： 阻燃PP上游原料供应商</w:t>
      </w:r>
      <w:r>
        <w:rPr>
          <w:rFonts w:hint="eastAsia"/>
        </w:rPr>
        <w:br/>
      </w:r>
      <w:r>
        <w:rPr>
          <w:rFonts w:hint="eastAsia"/>
        </w:rPr>
        <w:t>　　表 78： 阻燃PP行业主要下游客户</w:t>
      </w:r>
      <w:r>
        <w:rPr>
          <w:rFonts w:hint="eastAsia"/>
        </w:rPr>
        <w:br/>
      </w:r>
      <w:r>
        <w:rPr>
          <w:rFonts w:hint="eastAsia"/>
        </w:rPr>
        <w:t>　　表 79： 阻燃PP典型经销商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阻燃PP生产基地、销售区域、竞争对手及市场地位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阻燃PP产品规格、参数及市场应用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阻燃PP销量（千吨）、收入（百万美元）、价格（美元/吨）及毛利率（2020-2025）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中国市场阻燃PP产量、销量、进出口（2020-2025年）&amp;（千吨）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中国市场阻燃PP产量、销量、进出口预测（2026-2031）&amp;（千吨）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中国市场阻燃PP进出口贸易趋势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中国市场阻燃PP主要进口来源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中国市场阻燃PP主要出口目的地</w:t>
      </w:r>
      <w:r>
        <w:rPr>
          <w:rFonts w:hint="eastAsia"/>
        </w:rPr>
        <w:br/>
      </w:r>
      <w:r>
        <w:rPr>
          <w:rFonts w:hint="eastAsia"/>
        </w:rPr>
        <w:t>　　表 160： 中国阻燃PP生产地区分布</w:t>
      </w:r>
      <w:r>
        <w:rPr>
          <w:rFonts w:hint="eastAsia"/>
        </w:rPr>
        <w:br/>
      </w:r>
      <w:r>
        <w:rPr>
          <w:rFonts w:hint="eastAsia"/>
        </w:rPr>
        <w:t>　　表 161： 中国阻燃PP消费地区分布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阻燃PP产品图片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全球不同产品类型阻燃PP规模2020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全球不同产品类型阻燃PP市场份额2024 &amp; 2031</w:t>
      </w:r>
      <w:r>
        <w:rPr>
          <w:rFonts w:hint="eastAsia"/>
        </w:rPr>
        <w:br/>
      </w:r>
      <w:r>
        <w:rPr>
          <w:rFonts w:hint="eastAsia"/>
        </w:rPr>
        <w:t>　　图 4： 含卤素阻燃PP产品图片</w:t>
      </w:r>
      <w:r>
        <w:rPr>
          <w:rFonts w:hint="eastAsia"/>
        </w:rPr>
        <w:br/>
      </w:r>
      <w:r>
        <w:rPr>
          <w:rFonts w:hint="eastAsia"/>
        </w:rPr>
        <w:t>　　图 5： 无卤素阻燃PP产品图片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全球不同应用阻燃PP市场份额2024 VS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电子电器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全球阻燃PP产能、产量、产能利用率及发展趋势（2020-2031）&amp;（千吨）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全球阻燃PP产量、需求量及发展趋势（2020-2031）&amp;（千吨）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全球主要地区阻燃PP产量规模：2020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全球主要地区阻燃PP产量市场份额（2020-2031）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中国阻燃PP产能、产量、产能利用率及发展趋势（2020-2031）&amp;（千吨）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中国阻燃PP产量、市场需求量及发展趋势（2020-2031）&amp;（千吨）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中国阻燃PP总产能占全球比重（2020-2031）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中国阻燃PP总产量占全球比重（2020-2031）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全球阻燃PP市场收入及增长率：（2020-2031）&amp;（百万美元）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全球市场阻燃PP市场规模：2020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全球市场阻燃PP销量及增长率（2020-2031）&amp;（千吨）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全球市场阻燃PP价格趋势（2020-2031）&amp;（美元/吨）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中国阻燃PP市场收入及增长率：（2020-2031）&amp;（百万美元）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中国市场阻燃PP市场规模：2020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中国市场阻燃PP销量及增长率（2020-2031）&amp;（千吨）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中国市场阻燃PP销量占全球比重（2020-2031）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中国阻燃PP收入占全球比重（2020-2031）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全球主要地区阻燃PP销售收入规模：2020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全球主要地区阻燃PP销售收入市场份额（2020-2025）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全球主要地区阻燃PP销售收入市场份额（2020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全球主要地区阻燃PP收入市场份额（2026-2031）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北美（美国和加拿大）阻燃PP销量（2020-2031）&amp;（千吨）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北美（美国和加拿大）阻燃PP销量份额（2020-2031）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北美（美国和加拿大）阻燃PP收入（2020-2031）&amp;（百万美元）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北美（美国和加拿大）阻燃PP收入份额（2020-2031）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欧洲（德国、英国、法国和意大利等国家）阻燃PP销量（2020-2031）&amp;（千吨）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欧洲（德国、英国、法国和意大利等国家）阻燃PP销量份额（2020-2031）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欧洲（德国、英国、法国和意大利等国家）阻燃PP收入（2020-2031）&amp;（百万美元）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欧洲（德国、英国、法国和意大利等国家）阻燃PP收入份额（2020-2031）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亚太（中国、日本、韩国、中国台湾、印度和东南亚等）阻燃PP销量（2020-2031）&amp;（千吨）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亚太（中国、日本、韩国、中国台湾、印度和东南亚等）阻燃PP销量份额（2020-2031）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亚太（中国、日本、韩国、中国台湾、印度和东南亚等）阻燃PP收入（2020-2031）&amp;（百万美元）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亚太（中国、日本、韩国、中国台湾、印度和东南亚等）阻燃PP收入份额（2020-2031）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拉美地区（墨西哥、巴西等国家）阻燃PP销量（2020-2031）&amp;（千吨）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拉美地区（墨西哥、巴西等国家）阻燃PP销量份额（2020-2031）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拉美地区（墨西哥、巴西等国家）阻燃PP收入（2020-2031）&amp;（百万美元）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拉美地区（墨西哥、巴西等国家）阻燃PP收入份额（2020-2031）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中东及非洲（土耳其、沙特等国家）阻燃PP销量（2020-2031）&amp;（千吨）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中东及非洲（土耳其、沙特等国家）阻燃PP销量份额（2020-2031）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中东及非洲（土耳其、沙特等国家）阻燃PP收入（2020-2031）&amp;（百万美元）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中东及非洲（土耳其、沙特等国家）阻燃PP收入份额（2020-2031）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2023年全球市场主要厂商阻燃PP销量市场份额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2023年全球市场主要厂商阻燃PP收入市场份额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2024年中国市场主要厂商阻燃PP销量市场份额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2024年中国市场主要厂商阻燃PP收入市场份额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2024年全球前五大生产商阻燃PP市场份额</w:t>
      </w:r>
      <w:r>
        <w:rPr>
          <w:rFonts w:hint="eastAsia"/>
        </w:rPr>
        <w:br/>
      </w:r>
      <w:r>
        <w:rPr>
          <w:rFonts w:hint="eastAsia"/>
        </w:rPr>
        <w:t>　　图 59： 全球阻燃PP第一梯队、第二梯队和第三梯队生产商（品牌）及市场份额（2024）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全球不同产品类型阻燃PP价格走势（2020-2031）&amp;（美元/吨）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全球不同应用阻燃PP价格走势（2020-2031）&amp;（美元/吨）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阻燃PP中国企业SWOT分析</w:t>
      </w:r>
      <w:r>
        <w:rPr>
          <w:rFonts w:hint="eastAsia"/>
        </w:rPr>
        <w:br/>
      </w:r>
      <w:r>
        <w:rPr>
          <w:rFonts w:hint="eastAsia"/>
        </w:rPr>
        <w:t>　　图 63： 阻燃PP产业链</w:t>
      </w:r>
      <w:r>
        <w:rPr>
          <w:rFonts w:hint="eastAsia"/>
        </w:rPr>
        <w:br/>
      </w:r>
      <w:r>
        <w:rPr>
          <w:rFonts w:hint="eastAsia"/>
        </w:rPr>
        <w:t>　　图 64： 阻燃PP行业采购模式分析</w:t>
      </w:r>
      <w:r>
        <w:rPr>
          <w:rFonts w:hint="eastAsia"/>
        </w:rPr>
        <w:br/>
      </w:r>
      <w:r>
        <w:rPr>
          <w:rFonts w:hint="eastAsia"/>
        </w:rPr>
        <w:t>　　图 65： 阻燃PP行业生产模式</w:t>
      </w:r>
      <w:r>
        <w:rPr>
          <w:rFonts w:hint="eastAsia"/>
        </w:rPr>
        <w:br/>
      </w:r>
      <w:r>
        <w:rPr>
          <w:rFonts w:hint="eastAsia"/>
        </w:rPr>
        <w:t>　　图 66： 阻燃PP行业销售模式分析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0e4b28cff41df" w:history="1">
        <w:r>
          <w:rPr>
            <w:rStyle w:val="Hyperlink"/>
          </w:rPr>
          <w:t>2025-2031年全球与中国阻燃PP行业市场调研及前景趋势分析报告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0e4b28cff41df" w:history="1">
        <w:r>
          <w:rPr>
            <w:rStyle w:val="Hyperlink"/>
          </w:rPr>
          <w:t>https://www.20087.com/9/51/ZuRanPPDeFaZhanQuShi.html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热点：阻燃PP和普通pp区别、阻燃PP材料价格、pp阻燃性能的测试及标准、阻燃PP塑料价格、pp防火等级要求、阻燃PP密度、阻燃PP塑料特性、阻燃PP厂家、阻燃PP收缩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abc6c7c234693" w:history="1">
      <w:r>
        <w:rPr>
          <w:rStyle w:val="Hyperlink"/>
        </w:rPr>
        <w:t>2025-2031年全球与中国阻燃PP行业市场调研及前景趋势分析报告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uRanPPDeFaZhanQuShi.html" TargetMode="External" Id="R81c0e4b28cf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uRanPPDeFaZhanQuShi.html" TargetMode="External" Id="Rcfaabc6c7c23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2025-03-15T03:36:34Z</dcterms:created>
  <dcterms:modified xsi:type="dcterms:W3CDTF">2025-03-15T04:36:34Z</dcterms:modified>
  <dc:subject>2025-2031年全球与中国阻燃PP行业市场调研及前景趋势分析报告</dc:subject>
  <dc:title>2025-2031年全球与中国阻燃PP行业市场调研及前景趋势分析报告</dc:title>
  <cp:keywords>2025-2031年全球与中国阻燃PP行业市场调研及前景趋势分析报告</cp:keywords>
  <dc:description>2025-2031年全球与中国阻燃PP行业市场调研及前景趋势分析报告</dc:description>
</cp:coreProperties>
</file>