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9dae7818e43bd" w:history="1">
              <w:r>
                <w:rPr>
                  <w:rStyle w:val="Hyperlink"/>
                </w:rPr>
                <w:t>2026-2032年OM型耐酸涂料行业发展调研及市场前景分析报告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9dae7818e43bd" w:history="1">
              <w:r>
                <w:rPr>
                  <w:rStyle w:val="Hyperlink"/>
                </w:rPr>
                <w:t>2026-2032年OM型耐酸涂料行业发展调研及市场前景分析报告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9dae7818e43bd" w:history="1">
                <w:r>
                  <w:rPr>
                    <w:rStyle w:val="Hyperlink"/>
                  </w:rPr>
                  <w:t>https://www.20087.com/9/51/OMXingNaiSuanTuLiaoShiChangQianJing.html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M型耐酸涂料是一种专门用于防腐蚀的涂料，广泛应用于化工厂、污水处理厂等环境中。近年来，随着化工行业的技术进步和技术进步，OM型耐酸涂料的技术水平不断提高。目前，OM型耐酸涂料不仅具备良好的耐酸碱性能和防腐蚀性，还能根据不同的使用需求进行定制化生产。随着新材料技术的进步，一些新型防腐材料被应用于OM型耐酸涂料中，提高了涂料的性能和适用范围。此外，随着智能制造技术的发展，OM型耐酸涂料的生产工艺更加先进，如采用精密配料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OM型耐酸涂料将朝着更加高效、环保和多功能化的方向发展。一方面，随着新材料技术的进步，OM型耐酸涂料将采用更加环保的材料，提高涂料的可持续性。同时，随着智能制造技术的发展，OM型耐酸涂料的生产和制造将更加精确，提高产品的可靠性和耐久性。此外，随着新材料技术的发展，OM型耐酸涂料将被应用于更多新兴领域，如作为高性能复合材料的添加剂，提高材料的整体性能。预计未来，OM型耐酸涂料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9dae7818e43bd" w:history="1">
        <w:r>
          <w:rPr>
            <w:rStyle w:val="Hyperlink"/>
          </w:rPr>
          <w:t>2026-2032年OM型耐酸涂料行业发展调研及市场前景分析报告</w:t>
        </w:r>
      </w:hyperlink>
      <w:r>
        <w:rPr>
          <w:rFonts w:hint="eastAsia"/>
        </w:rPr>
        <w:t>》系统分析了OM型耐酸涂料行业的产业链结构、市场规模及需求特征，详细解读了价格体系与行业现状。基于严谨的数据分析与市场洞察，报告科学预测了OM型耐酸涂料行业前景与发展趋势。同时，重点剖析了OM型耐酸涂料重点企业的竞争格局、市场集中度及品牌影响力，并对OM型耐酸涂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中国OM型耐酸涂料行业发展环境</w:t>
      </w:r>
      <w:r>
        <w:rPr>
          <w:rFonts w:hint="eastAsia"/>
        </w:rPr>
        <w:br/>
      </w:r>
      <w:r>
        <w:rPr>
          <w:rFonts w:hint="eastAsia"/>
        </w:rPr>
        <w:t>　　第一节 OM型耐酸涂料行业及属性分析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中国OM型耐酸涂料生产现状分析</w:t>
      </w:r>
      <w:r>
        <w:rPr>
          <w:rFonts w:hint="eastAsia"/>
        </w:rPr>
        <w:br/>
      </w:r>
      <w:r>
        <w:rPr>
          <w:rFonts w:hint="eastAsia"/>
        </w:rPr>
        <w:t>　　第一节 OM型耐酸涂料行业总体规模</w:t>
      </w:r>
      <w:r>
        <w:rPr>
          <w:rFonts w:hint="eastAsia"/>
        </w:rPr>
        <w:br/>
      </w:r>
      <w:r>
        <w:rPr>
          <w:rFonts w:hint="eastAsia"/>
        </w:rPr>
        <w:t>　　第一节 OM型耐酸涂料产能概况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OM型耐酸涂料市场容量概况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OM型耐酸涂料产业的生命周期分析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OM型耐酸涂料产业供需情况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2026年中国OM型耐酸涂料市场供需监测分析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2026年中国OM型耐酸涂料市场竞争格局与厂商市场竞争力评价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我国OM型耐酸涂料行业供需状况分析</w:t>
      </w:r>
      <w:r>
        <w:rPr>
          <w:rFonts w:hint="eastAsia"/>
        </w:rPr>
        <w:br/>
      </w:r>
      <w:r>
        <w:rPr>
          <w:rFonts w:hint="eastAsia"/>
        </w:rPr>
        <w:t>　　第一节 OM型耐酸涂料行业市场需求分析</w:t>
      </w:r>
      <w:r>
        <w:rPr>
          <w:rFonts w:hint="eastAsia"/>
        </w:rPr>
        <w:br/>
      </w:r>
      <w:r>
        <w:rPr>
          <w:rFonts w:hint="eastAsia"/>
        </w:rPr>
        <w:t>　　第二节 OM型耐酸涂料行业供给能力分析</w:t>
      </w:r>
      <w:r>
        <w:rPr>
          <w:rFonts w:hint="eastAsia"/>
        </w:rPr>
        <w:br/>
      </w:r>
      <w:r>
        <w:rPr>
          <w:rFonts w:hint="eastAsia"/>
        </w:rPr>
        <w:t>　　第三节 OM型耐酸涂料行业进出口贸易分析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OM型耐酸涂料行业竞争绩效分析</w:t>
      </w:r>
      <w:r>
        <w:rPr>
          <w:rFonts w:hint="eastAsia"/>
        </w:rPr>
        <w:br/>
      </w:r>
      <w:r>
        <w:rPr>
          <w:rFonts w:hint="eastAsia"/>
        </w:rPr>
        <w:t>　　第一节 OM型耐酸涂料行业总体效益水平分析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OM型耐酸涂料行业产业集中度分析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OM型耐酸涂料行业不同所有制企业绩效分析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OM型耐酸涂料行业不同规模企业绩效分析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OM型耐酸涂料市场分销体系分析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2026年OM型耐酸涂料市场发展前景预测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我国OM型耐酸涂料行业投融资分析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我国OM型耐酸涂料行业企业所有制状况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我国OM型耐酸涂料行业外资进入状况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我国OM型耐酸涂料行业合作与并购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我国OM型耐酸涂料行业投资体制分析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我国OM型耐酸涂料行业资本市场融资分析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OM型耐酸涂料产业投资策略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OM型耐酸涂料企业发展调研分析</w:t>
      </w:r>
      <w:r>
        <w:rPr>
          <w:rFonts w:hint="eastAsia"/>
        </w:rPr>
        <w:br/>
      </w:r>
      <w:r>
        <w:rPr>
          <w:rFonts w:hint="eastAsia"/>
        </w:rPr>
        <w:t>　　第一节 OM型耐酸涂料企业（一）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OM型耐酸涂料企业（二）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OM型耐酸涂料企业（三）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OM型耐酸涂料企业（四）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OM型耐酸涂料企业（五）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OM型耐酸涂料企业（六）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2026年中国OM型耐酸涂料产业投资分析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OM型耐酸涂料相关产业2025年走势分析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OM型耐酸涂料行业成长能力及稳定性分析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OM型耐酸涂料行业生命周期分析</w:t>
      </w:r>
      <w:r>
        <w:rPr>
          <w:rFonts w:hint="eastAsia"/>
        </w:rPr>
        <w:br/>
      </w:r>
      <w:r>
        <w:rPr>
          <w:rFonts w:hint="eastAsia"/>
        </w:rPr>
        <w:t>　　第二节 OM型耐酸涂料行业增长性与波动性分析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OM型耐酸涂料行业集中程度分析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OM型耐酸涂料行业风险趋势分析与对策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OM型耐酸涂料行业风险分析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OM型耐酸涂料行业投资风险及控制策略分析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一、2026-2032年OM型耐酸涂料行业市场风险及控制策略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二、2026-2032年OM型耐酸涂料行业政策风险及控制策略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三、2026-2032年OM型耐酸涂料行业经营风险及控制策略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四、2026-2032年OM型耐酸涂料同业竞争风险及控制策略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五、2026-2032年OM型耐酸涂料行业其他风险及控制策略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OM型耐酸涂料产业投资风险</w:t>
      </w:r>
      <w:r>
        <w:rPr>
          <w:rFonts w:hint="eastAsia"/>
        </w:rPr>
        <w:br/>
      </w:r>
      <w:r>
        <w:rPr>
          <w:rFonts w:hint="eastAsia"/>
        </w:rPr>
        <w:t>　　第一节 OM型耐酸涂料行业宏观调控风险</w:t>
      </w:r>
      <w:r>
        <w:rPr>
          <w:rFonts w:hint="eastAsia"/>
        </w:rPr>
        <w:br/>
      </w:r>
      <w:r>
        <w:rPr>
          <w:rFonts w:hint="eastAsia"/>
        </w:rPr>
        <w:t>　　第二节 OM型耐酸涂料行业竞争风险</w:t>
      </w:r>
      <w:r>
        <w:rPr>
          <w:rFonts w:hint="eastAsia"/>
        </w:rPr>
        <w:br/>
      </w:r>
      <w:r>
        <w:rPr>
          <w:rFonts w:hint="eastAsia"/>
        </w:rPr>
        <w:t>　　第三节 OM型耐酸涂料行业供需波动风险</w:t>
      </w:r>
      <w:r>
        <w:rPr>
          <w:rFonts w:hint="eastAsia"/>
        </w:rPr>
        <w:br/>
      </w:r>
      <w:r>
        <w:rPr>
          <w:rFonts w:hint="eastAsia"/>
        </w:rPr>
        <w:t>　　第四节 OM型耐酸涂料行业技术创新风险</w:t>
      </w:r>
      <w:r>
        <w:rPr>
          <w:rFonts w:hint="eastAsia"/>
        </w:rPr>
        <w:br/>
      </w:r>
      <w:r>
        <w:rPr>
          <w:rFonts w:hint="eastAsia"/>
        </w:rPr>
        <w:t>　　第五节 OM型耐酸涂料行业经营管理风险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2026-2032年中国OM型耐酸涂料行业发展趋势研究分析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2026-2032年OM型耐酸涂料行业国际市场预测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一、OM型耐酸涂料行业产能预测</w:t>
      </w:r>
      <w:r>
        <w:rPr>
          <w:rFonts w:hint="eastAsia"/>
        </w:rPr>
        <w:br/>
      </w:r>
      <w:r>
        <w:rPr>
          <w:rFonts w:hint="eastAsia"/>
        </w:rPr>
        <w:t>　　　　二、OM型耐酸涂料行业市场需求前景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中国OM型耐酸涂料行业发展趋势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2026-2032年OM型耐酸涂料行业中国市场预测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一、OM型耐酸涂料行业产能预测</w:t>
      </w:r>
      <w:r>
        <w:rPr>
          <w:rFonts w:hint="eastAsia"/>
        </w:rPr>
        <w:br/>
      </w:r>
      <w:r>
        <w:rPr>
          <w:rFonts w:hint="eastAsia"/>
        </w:rPr>
        <w:t>　　　　二、OM型耐酸涂料行业市场需求前景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OM型耐酸涂料行业投资机会分析研究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2026-2032年OM型耐酸涂料行业主要区域投资机会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2026-2032年OM型耐酸涂料行业出口市场投资机会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中.智林.：2026-2032年OM型耐酸涂料行业企业的多元化投资机会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OM型耐酸涂料图片</w:t>
      </w:r>
      <w:r>
        <w:rPr>
          <w:rFonts w:hint="eastAsia"/>
        </w:rPr>
        <w:br/>
      </w:r>
      <w:r>
        <w:rPr>
          <w:rFonts w:hint="eastAsia"/>
        </w:rPr>
        <w:t>　　图表 OM型耐酸涂料种类 分类</w:t>
      </w:r>
      <w:r>
        <w:rPr>
          <w:rFonts w:hint="eastAsia"/>
        </w:rPr>
        <w:br/>
      </w:r>
      <w:r>
        <w:rPr>
          <w:rFonts w:hint="eastAsia"/>
        </w:rPr>
        <w:t>　　图表 OM型耐酸涂料用途 应用</w:t>
      </w:r>
      <w:r>
        <w:rPr>
          <w:rFonts w:hint="eastAsia"/>
        </w:rPr>
        <w:br/>
      </w:r>
      <w:r>
        <w:rPr>
          <w:rFonts w:hint="eastAsia"/>
        </w:rPr>
        <w:t>　　图表 OM型耐酸涂料主要特点</w:t>
      </w:r>
      <w:r>
        <w:rPr>
          <w:rFonts w:hint="eastAsia"/>
        </w:rPr>
        <w:br/>
      </w:r>
      <w:r>
        <w:rPr>
          <w:rFonts w:hint="eastAsia"/>
        </w:rPr>
        <w:t>　　图表 OM型耐酸涂料产业链分析</w:t>
      </w:r>
      <w:r>
        <w:rPr>
          <w:rFonts w:hint="eastAsia"/>
        </w:rPr>
        <w:br/>
      </w:r>
      <w:r>
        <w:rPr>
          <w:rFonts w:hint="eastAsia"/>
        </w:rPr>
        <w:t>　　图表 OM型耐酸涂料政策分析</w:t>
      </w:r>
      <w:r>
        <w:rPr>
          <w:rFonts w:hint="eastAsia"/>
        </w:rPr>
        <w:br/>
      </w:r>
      <w:r>
        <w:rPr>
          <w:rFonts w:hint="eastAsia"/>
        </w:rPr>
        <w:t>　　图表 OM型耐酸涂料技术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2020-2025年OM型耐酸涂料行业市场容量分析</w:t>
      </w:r>
      <w:r>
        <w:rPr>
          <w:rFonts w:hint="eastAsia"/>
        </w:rPr>
        <w:br/>
      </w:r>
      <w:r>
        <w:rPr>
          <w:rFonts w:hint="eastAsia"/>
        </w:rPr>
        <w:t>　　图表 OM型耐酸涂料生产现状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2020-2025年中国OM型耐酸涂料行业产量及增长趋势</w:t>
      </w:r>
      <w:r>
        <w:rPr>
          <w:rFonts w:hint="eastAsia"/>
        </w:rPr>
        <w:br/>
      </w:r>
      <w:r>
        <w:rPr>
          <w:rFonts w:hint="eastAsia"/>
        </w:rPr>
        <w:t>　　图表 OM型耐酸涂料行业动态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2026年中国OM型耐酸涂料行业需求领域分布格局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2020-2025年中国OM型耐酸涂料价格走势</w:t>
      </w:r>
      <w:r>
        <w:rPr>
          <w:rFonts w:hint="eastAsia"/>
        </w:rPr>
        <w:br/>
      </w:r>
      <w:r>
        <w:rPr>
          <w:rFonts w:hint="eastAsia"/>
        </w:rPr>
        <w:t>　　图表 2026年OM型耐酸涂料成本和利润分析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**地区OM型耐酸涂料市场规模及增长情况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**地区OM型耐酸涂料行业市场需求情况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**地区OM型耐酸涂料市场规模及增长情况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**地区OM型耐酸涂料行业市场需求情况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**地区OM型耐酸涂料市场规模及增长情况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**地区OM型耐酸涂料行业市场需求情况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**地区OM型耐酸涂料市场规模及增长情况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**地区OM型耐酸涂料行业市场需求情况</w:t>
      </w:r>
      <w:r>
        <w:rPr>
          <w:rFonts w:hint="eastAsia"/>
        </w:rPr>
        <w:br/>
      </w:r>
      <w:r>
        <w:rPr>
          <w:rFonts w:hint="eastAsia"/>
        </w:rPr>
        <w:t>　　图表 OM型耐酸涂料品牌</w:t>
      </w:r>
      <w:r>
        <w:rPr>
          <w:rFonts w:hint="eastAsia"/>
        </w:rPr>
        <w:br/>
      </w:r>
      <w:r>
        <w:rPr>
          <w:rFonts w:hint="eastAsia"/>
        </w:rPr>
        <w:t>　　图表 OM型耐酸涂料企业（一）概况</w:t>
      </w:r>
      <w:r>
        <w:rPr>
          <w:rFonts w:hint="eastAsia"/>
        </w:rPr>
        <w:br/>
      </w:r>
      <w:r>
        <w:rPr>
          <w:rFonts w:hint="eastAsia"/>
        </w:rPr>
        <w:t>　　图表 企业OM型耐酸涂料型号 规格</w:t>
      </w:r>
      <w:r>
        <w:rPr>
          <w:rFonts w:hint="eastAsia"/>
        </w:rPr>
        <w:br/>
      </w:r>
      <w:r>
        <w:rPr>
          <w:rFonts w:hint="eastAsia"/>
        </w:rPr>
        <w:t>　　图表 OM型耐酸涂料企业（一）经营分析</w:t>
      </w:r>
      <w:r>
        <w:rPr>
          <w:rFonts w:hint="eastAsia"/>
        </w:rPr>
        <w:br/>
      </w:r>
      <w:r>
        <w:rPr>
          <w:rFonts w:hint="eastAsia"/>
        </w:rPr>
        <w:t>　　图表 OM型耐酸涂料企业（一）盈利能力情况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OM型耐酸涂料上游现状</w:t>
      </w:r>
      <w:r>
        <w:rPr>
          <w:rFonts w:hint="eastAsia"/>
        </w:rPr>
        <w:br/>
      </w:r>
      <w:r>
        <w:rPr>
          <w:rFonts w:hint="eastAsia"/>
        </w:rPr>
        <w:t>　　图表 OM型耐酸涂料下游调研</w:t>
      </w:r>
      <w:r>
        <w:rPr>
          <w:rFonts w:hint="eastAsia"/>
        </w:rPr>
        <w:br/>
      </w:r>
      <w:r>
        <w:rPr>
          <w:rFonts w:hint="eastAsia"/>
        </w:rPr>
        <w:t>　　图表 OM型耐酸涂料企业（二）概况</w:t>
      </w:r>
      <w:r>
        <w:rPr>
          <w:rFonts w:hint="eastAsia"/>
        </w:rPr>
        <w:br/>
      </w:r>
      <w:r>
        <w:rPr>
          <w:rFonts w:hint="eastAsia"/>
        </w:rPr>
        <w:t>　　图表 企业OM型耐酸涂料型号 规格</w:t>
      </w:r>
      <w:r>
        <w:rPr>
          <w:rFonts w:hint="eastAsia"/>
        </w:rPr>
        <w:br/>
      </w:r>
      <w:r>
        <w:rPr>
          <w:rFonts w:hint="eastAsia"/>
        </w:rPr>
        <w:t>　　图表 OM型耐酸涂料企业（二）经营分析</w:t>
      </w:r>
      <w:r>
        <w:rPr>
          <w:rFonts w:hint="eastAsia"/>
        </w:rPr>
        <w:br/>
      </w:r>
      <w:r>
        <w:rPr>
          <w:rFonts w:hint="eastAsia"/>
        </w:rPr>
        <w:t>　　图表 OM型耐酸涂料企业（二）盈利能力情况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OM型耐酸涂料企业（三）概况</w:t>
      </w:r>
      <w:r>
        <w:rPr>
          <w:rFonts w:hint="eastAsia"/>
        </w:rPr>
        <w:br/>
      </w:r>
      <w:r>
        <w:rPr>
          <w:rFonts w:hint="eastAsia"/>
        </w:rPr>
        <w:t>　　图表 企业OM型耐酸涂料型号 规格</w:t>
      </w:r>
      <w:r>
        <w:rPr>
          <w:rFonts w:hint="eastAsia"/>
        </w:rPr>
        <w:br/>
      </w:r>
      <w:r>
        <w:rPr>
          <w:rFonts w:hint="eastAsia"/>
        </w:rPr>
        <w:t>　　图表 OM型耐酸涂料企业（三）经营分析</w:t>
      </w:r>
      <w:r>
        <w:rPr>
          <w:rFonts w:hint="eastAsia"/>
        </w:rPr>
        <w:br/>
      </w:r>
      <w:r>
        <w:rPr>
          <w:rFonts w:hint="eastAsia"/>
        </w:rPr>
        <w:t>　　图表 OM型耐酸涂料企业（三）盈利能力情况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OM型耐酸涂料优势</w:t>
      </w:r>
      <w:r>
        <w:rPr>
          <w:rFonts w:hint="eastAsia"/>
        </w:rPr>
        <w:br/>
      </w:r>
      <w:r>
        <w:rPr>
          <w:rFonts w:hint="eastAsia"/>
        </w:rPr>
        <w:t>　　图表 OM型耐酸涂料劣势</w:t>
      </w:r>
      <w:r>
        <w:rPr>
          <w:rFonts w:hint="eastAsia"/>
        </w:rPr>
        <w:br/>
      </w:r>
      <w:r>
        <w:rPr>
          <w:rFonts w:hint="eastAsia"/>
        </w:rPr>
        <w:t>　　图表 OM型耐酸涂料机会</w:t>
      </w:r>
      <w:r>
        <w:rPr>
          <w:rFonts w:hint="eastAsia"/>
        </w:rPr>
        <w:br/>
      </w:r>
      <w:r>
        <w:rPr>
          <w:rFonts w:hint="eastAsia"/>
        </w:rPr>
        <w:t>　　图表 OM型耐酸涂料威胁</w:t>
      </w:r>
      <w:r>
        <w:rPr>
          <w:rFonts w:hint="eastAsia"/>
        </w:rPr>
        <w:br/>
      </w:r>
      <w:r>
        <w:rPr>
          <w:rFonts w:hint="eastAsia"/>
        </w:rPr>
        <w:t>　　图表 2026-2032年中国OM型耐酸涂料行业产能预测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2026-2032年中国OM型耐酸涂料行业产量预测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2026-2032年中国OM型耐酸涂料市场销售预测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2026-2032年中国OM型耐酸涂料行业市场规模预测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2026-2032年中国OM型耐酸涂料市场前景分析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2026-2032年中国OM型耐酸涂料行业风险分析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2026-2032年中国OM型耐酸涂料行业发展趋势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9dae7818e43bd" w:history="1">
        <w:r>
          <w:rPr>
            <w:rStyle w:val="Hyperlink"/>
          </w:rPr>
          <w:t>2026-2032年OM型耐酸涂料行业发展调研及市场前景分析报告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9dae7818e43bd" w:history="1">
        <w:r>
          <w:rPr>
            <w:rStyle w:val="Hyperlink"/>
          </w:rPr>
          <w:t>https://www.20087.com/9/51/OMXingNaiSuanTuLiaoShiChangQianJing.html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热点：耐酸涂料、om耐酸防腐涂料、OM耐酸防腐涂料、耐酸涂层、涂料耐酸性国家检测标准、耐热耐酸涂料、无机陶瓷涂料、耐酸漆品种、聚酯涂料耐酸碱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9cbcc87642ee" w:history="1">
      <w:r>
        <w:rPr>
          <w:rStyle w:val="Hyperlink"/>
        </w:rPr>
        <w:t>2026-2032年OM型耐酸涂料行业发展调研及市场前景分析报告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OMXingNaiSuanTuLiaoShiChangQianJing.html" TargetMode="External" Id="R7989dae7818e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OMXingNaiSuanTuLiaoShiChangQianJing.html" TargetMode="External" Id="R37039cbcc876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2025-08-24T05:28:00Z</dcterms:created>
  <dcterms:modified xsi:type="dcterms:W3CDTF">2025-08-24T06:28:00Z</dcterms:modified>
  <dc:subject>2026-2032年OM型耐酸涂料行业发展调研及市场前景分析报告</dc:subject>
  <dc:title>2026-2032年OM型耐酸涂料行业发展调研及市场前景分析报告</dc:title>
  <cp:keywords>2026-2032年OM型耐酸涂料行业发展调研及市场前景分析报告</cp:keywords>
  <dc:description>2026-2032年OM型耐酸涂料行业发展调研及市场前景分析报告</dc:description>
</cp:coreProperties>
</file>