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7f5cce21e440c" w:history="1">
              <w:r>
                <w:rPr>
                  <w:rStyle w:val="Hyperlink"/>
                </w:rPr>
                <w:t>2025-2031年全球与中国PP波纹管行业现状调研及发展前景报告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7f5cce21e440c" w:history="1">
              <w:r>
                <w:rPr>
                  <w:rStyle w:val="Hyperlink"/>
                </w:rPr>
                <w:t>2025-2031年全球与中国PP波纹管行业现状调研及发展前景报告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7f5cce21e440c" w:history="1">
                <w:r>
                  <w:rPr>
                    <w:rStyle w:val="Hyperlink"/>
                  </w:rPr>
                  <w:t>https://www.20087.com/9/81/PPBoWenGuanHangYeQianJingFenXi.html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波纹管凭借其优异的化学稳定性、耐腐蚀性和较高的机械强度，在排水排污、电气保护、汽车空调管道等领域得到广泛应用。目前，生产技术已经实现了连续挤出成型和在线质量检测，管材规格多样化，适应不同工况需求。</w:t>
      </w:r>
      <w:r>
        <w:rPr>
          <w:rFonts w:hint="eastAsia"/>
        </w:rPr>
        <w:br/>
      </w:r>
      <w:r>
        <w:rPr>
          <w:rFonts w:hint="eastAsia"/>
        </w:rPr>
        <w:t>　　PP波纹管的未来发展趋势将紧密围绕低碳环保和性能优化展开。一方面，通过新材料的研制和工艺改进，提高管材的环刚度、韧性、耐老化性能和长期稳定性；另一方面，顺应循环经济要求，开发易于回收再利用的PP波纹管材料和生产技术。此外，智能管材的探索也是一个热点方向，比如内置光纤监测功能的PP波纹管，可服务于智慧城市建设中的管网监控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7f5cce21e440c" w:history="1">
        <w:r>
          <w:rPr>
            <w:rStyle w:val="Hyperlink"/>
          </w:rPr>
          <w:t>2025-2031年全球与中国PP波纹管行业现状调研及发展前景报告</w:t>
        </w:r>
      </w:hyperlink>
      <w:r>
        <w:rPr>
          <w:rFonts w:hint="eastAsia"/>
        </w:rPr>
        <w:t>》基于详实数据，从市场规模、需求变化及价格动态等维度，全面解析了PP波纹管行业的现状与发展趋势，并对PP波纹管产业链各环节进行了系统性探讨。报告科学预测了PP波纹管行业未来发展方向，重点分析了PP波纹管技术现状及创新路径，同时聚焦PP波纹管重点企业的经营表现，评估了市场竞争格局、品牌影响力及市场集中度。通过对细分市场的深入研究及SWOT分析，报告揭示了PP波纹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按照不同分类，PP波纹管主要可以分为如下几个类别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不同分类PP波纹管增长趋势2020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从不同应用，PP波纹管主要包括如下几个方面</w:t>
      </w:r>
      <w:r>
        <w:rPr>
          <w:rFonts w:hint="eastAsia"/>
        </w:rPr>
        <w:br/>
      </w:r>
      <w:r>
        <w:rPr>
          <w:rFonts w:hint="eastAsia"/>
        </w:rPr>
        <w:t>　　1.4 PP波纹管行业背景、发展历史、现状及趋势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PP波纹管发展趋势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全球PP波纹管总体规模分析</w:t>
      </w:r>
      <w:r>
        <w:rPr>
          <w:rFonts w:hint="eastAsia"/>
        </w:rPr>
        <w:br/>
      </w:r>
      <w:r>
        <w:rPr>
          <w:rFonts w:hint="eastAsia"/>
        </w:rPr>
        <w:t>　　2.1 全球PP波纹管供需现状及预测（2020-2031）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全球主要地区PP波纹管产量及发展趋势（2020-2031）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中国PP波纹管供需现状及预测（2020-2031）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中国PP波纹管产能、产量、产能利用率及发展趋势（2020-2031）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中国PP波纹管产量、市场需求量及发展趋势（2020-2031）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全球PP波纹管销量及销售额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全球市场PP波纹管销售额（2020-2031）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全球市场PP波纹管销量（2020-2031）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全球市场PP波纹管价格趋势（2020-2031）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全球市场主要厂商PP波纹管产能、产量及市场份额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全球市场主要厂商PP波纹管销量（2020-2025）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全球市场主要厂商PP波纹管销售收入（2020-2025）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2025年全球主要生产商PP波纹管收入排名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全球市场主要厂商PP波纹管销售价格（2020-2025）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中国市场主要厂商PP波纹管销量（2020-2025）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中国市场主要厂商PP波纹管销售收入（2020-2025）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2025年中国主要生产商PP波纹管收入排名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中国市场主要厂商PP波纹管销售价格（2020-2025）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全球主要厂商PP波纹管产地分布及商业化日期</w:t>
      </w:r>
      <w:r>
        <w:rPr>
          <w:rFonts w:hint="eastAsia"/>
        </w:rPr>
        <w:br/>
      </w:r>
      <w:r>
        <w:rPr>
          <w:rFonts w:hint="eastAsia"/>
        </w:rPr>
        <w:t>　　3.5 PP波纹管行业集中度、竞争程度分析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PP波纹管行业集中度分析：全球Top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全球PP波纹管第一梯队、第二梯队和第三梯队生产商（品牌）及市场份额（2024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全球PP波纹管主要地区分析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全球主要地区PP波纹管市场规模分析：2020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全球主要地区PP波纹管销售收入预测（2025-2031年）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全球主要地区PP波纹管销量分析：2020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全球主要地区PP波纹管销量及市场份额预测（2025-2031）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北美市场PP波纹管销量、收入及增长率（2020-2031）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东南亚市场PP波纹管销量、收入及增长率（2020-2031）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印度市场PP波纹管销量、收入及增长率（2020-2031）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全球PP波纹管主要生产商分析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不同分类PP波纹管分析</w:t>
      </w:r>
      <w:r>
        <w:rPr>
          <w:rFonts w:hint="eastAsia"/>
        </w:rPr>
        <w:br/>
      </w:r>
      <w:r>
        <w:rPr>
          <w:rFonts w:hint="eastAsia"/>
        </w:rPr>
        <w:t>　　6.1 全球不同分类PP波纹管销量（2020-2031）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全球不同分类PP波纹管销量及市场份额（2020-2025）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全球不同分类PP波纹管销量预测（2025-2031）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全球不同分类PP波纹管收入（2020-2031）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全球不同分类PP波纹管收入及市场份额（2020-2025）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全球不同分类PP波纹管收入预测（2025-2031）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全球不同分类PP波纹管价格走势（2020-2031）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中国不同分类PP波纹管销量（2020-2031）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中国不同分类PP波纹管销量及市场份额（2020-2025）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中国不同分类PP波纹管销量预测（2025-2031）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中国不同分类PP波纹管收入（2020-2031）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中国不同分类PP波纹管收入及市场份额（2020-2025）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中国不同分类PP波纹管收入预测（2025-2031）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不同应用PP波纹管分析</w:t>
      </w:r>
      <w:r>
        <w:rPr>
          <w:rFonts w:hint="eastAsia"/>
        </w:rPr>
        <w:br/>
      </w:r>
      <w:r>
        <w:rPr>
          <w:rFonts w:hint="eastAsia"/>
        </w:rPr>
        <w:t>　　7.1 全球不同应用PP波纹管销量（2020-2031）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全球不同应用PP波纹管销量预测（2025-2031）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全球不同应用PP波纹管收入预测（2025-2031）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全球不同应用PP波纹管价格走势（2020-2031）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中国不同应用PP波纹管销量（2020-2031）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中国不同应用PP波纹管销量及市场份额（2020-2025）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中国不同应用PP波纹管销量预测（2025-2031）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中国不同应用PP波纹管收入（2020-2031）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中国不同应用PP波纹管收入及市场份额（2020-2025）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中国不同应用PP波纹管收入预测（2025-2031）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PP波纹管产业链分析</w:t>
      </w:r>
      <w:r>
        <w:rPr>
          <w:rFonts w:hint="eastAsia"/>
        </w:rPr>
        <w:br/>
      </w:r>
      <w:r>
        <w:rPr>
          <w:rFonts w:hint="eastAsia"/>
        </w:rPr>
        <w:t>　　8.2 PP波纹管产业上游供应分析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PP波纹管下游典型客户</w:t>
      </w:r>
      <w:r>
        <w:rPr>
          <w:rFonts w:hint="eastAsia"/>
        </w:rPr>
        <w:br/>
      </w:r>
      <w:r>
        <w:rPr>
          <w:rFonts w:hint="eastAsia"/>
        </w:rPr>
        <w:t>　　8.4 PP波纹管销售渠道分析及建议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中国市场PP波纹管产量、销量、进出口分析及未来趋势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中国市场PP波纹管产量、销量、进出口分析及未来趋势（2020-2031）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中国市场PP波纹管进出口贸易趋势</w:t>
      </w:r>
      <w:r>
        <w:rPr>
          <w:rFonts w:hint="eastAsia"/>
        </w:rPr>
        <w:br/>
      </w:r>
      <w:r>
        <w:rPr>
          <w:rFonts w:hint="eastAsia"/>
        </w:rPr>
        <w:t>　　9.3 中国市场PP波纹管主要进口来源</w:t>
      </w:r>
      <w:r>
        <w:rPr>
          <w:rFonts w:hint="eastAsia"/>
        </w:rPr>
        <w:br/>
      </w:r>
      <w:r>
        <w:rPr>
          <w:rFonts w:hint="eastAsia"/>
        </w:rPr>
        <w:t>　　9.4 中国市场PP波纹管主要出口目的地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中国市场PP波纹管主要地区分布</w:t>
      </w:r>
      <w:r>
        <w:rPr>
          <w:rFonts w:hint="eastAsia"/>
        </w:rPr>
        <w:br/>
      </w:r>
      <w:r>
        <w:rPr>
          <w:rFonts w:hint="eastAsia"/>
        </w:rPr>
        <w:t>　　10.1 中国PP波纹管生产地区分布</w:t>
      </w:r>
      <w:r>
        <w:rPr>
          <w:rFonts w:hint="eastAsia"/>
        </w:rPr>
        <w:br/>
      </w:r>
      <w:r>
        <w:rPr>
          <w:rFonts w:hint="eastAsia"/>
        </w:rPr>
        <w:t>　　10.2 中国PP波纹管消费地区分布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PP波纹管行业主要的增长驱动因素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11.2 PP波纹管行业发展的有利因素及发展机遇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PP波纹管行业发展面临的阻碍因素及挑战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PP波纹管行业政策分析</w:t>
      </w:r>
      <w:r>
        <w:rPr>
          <w:rFonts w:hint="eastAsia"/>
        </w:rPr>
        <w:br/>
      </w:r>
      <w:r>
        <w:rPr>
          <w:rFonts w:hint="eastAsia"/>
        </w:rPr>
        <w:t>　　11.5 PP波纹管中国企业SWOT分析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不同分类PP波纹管增长趋势2020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PP波纹管行业目前发展现状</w:t>
      </w:r>
      <w:r>
        <w:rPr>
          <w:rFonts w:hint="eastAsia"/>
        </w:rPr>
        <w:br/>
      </w:r>
      <w:r>
        <w:rPr>
          <w:rFonts w:hint="eastAsia"/>
        </w:rPr>
        <w:t>　　表： PP波纹管发展趋势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2025年全球主要生产商PP波纹管收入排名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2025年中国主要生产商PP波纹管收入排名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全球主要厂商PP波纹管产地分布及商业化日期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全球主要地区PP波纹管销售收入：2020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全球主要地区PP波纹管销售收入（2020-2025）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全球主要地区PP波纹管收入（2025-2031）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全球主要地区PP波纹管收入市场份额（2025-2031）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重点企业（10）PP波纹管销量、收入、价格及毛利率（2020-2025）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全球不同分类PP波纹管销量（2020-2025年）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全球不同分类PP波纹管销量市场份额（2020-2025）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全球不同分类PP波纹管销量预测（2025-2031）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全球市场不同分类PP波纹管销量市场份额预测（2025-2031）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全球不同分类PP波纹管价格走势（2020-2031）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全球不同应用PP波纹管销量（2020-2025年）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全球不同应用PP波纹管销量市场份额（2020-2025）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全球不同应用PP波纹管销量预测（2025-2031）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全球市场不同应用PP波纹管销量市场份额预测（2025-2031）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全球不同应用PP波纹管价格走势（2020-2031）</w:t>
      </w:r>
      <w:r>
        <w:rPr>
          <w:rFonts w:hint="eastAsia"/>
        </w:rPr>
        <w:br/>
      </w:r>
      <w:r>
        <w:rPr>
          <w:rFonts w:hint="eastAsia"/>
        </w:rPr>
        <w:t>　　表： PP波纹管上游原料供应商及联系方式列表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PP波纹管典型客户列表</w:t>
      </w:r>
      <w:r>
        <w:rPr>
          <w:rFonts w:hint="eastAsia"/>
        </w:rPr>
        <w:br/>
      </w:r>
      <w:r>
        <w:rPr>
          <w:rFonts w:hint="eastAsia"/>
        </w:rPr>
        <w:t>　　表： PP波纹管主要销售模式及销售渠道趋势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中国市场PP波纹管产量、销量、进出口（2020-2025年）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中国市场PP波纹管产量、销量、进出口预测（2025-2031）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中国市场PP波纹管进出口贸易趋势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中国市场PP波纹管主要进口来源</w:t>
      </w:r>
      <w:r>
        <w:rPr>
          <w:rFonts w:hint="eastAsia"/>
        </w:rPr>
        <w:br/>
      </w:r>
      <w:r>
        <w:rPr>
          <w:rFonts w:hint="eastAsia"/>
        </w:rPr>
        <w:t>　　表： 中国市场PP波纹管主要出口目的地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中国PP波纹管生产地区分布</w:t>
      </w:r>
      <w:r>
        <w:rPr>
          <w:rFonts w:hint="eastAsia"/>
        </w:rPr>
        <w:br/>
      </w:r>
      <w:r>
        <w:rPr>
          <w:rFonts w:hint="eastAsia"/>
        </w:rPr>
        <w:t>　　表： 中国PP波纹管消费地区分布</w:t>
      </w:r>
      <w:r>
        <w:rPr>
          <w:rFonts w:hint="eastAsia"/>
        </w:rPr>
        <w:br/>
      </w:r>
      <w:r>
        <w:rPr>
          <w:rFonts w:hint="eastAsia"/>
        </w:rPr>
        <w:t>　　表： PP波纹管行业主要的增长驱动因素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PP波纹管行业发展的有利因素及发展机遇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PP波纹管行业发展面临的阻碍因素及挑战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PP波纹管行业政策分析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PP波纹管产品图片</w:t>
      </w:r>
      <w:r>
        <w:rPr>
          <w:rFonts w:hint="eastAsia"/>
        </w:rPr>
        <w:br/>
      </w:r>
      <w:r>
        <w:rPr>
          <w:rFonts w:hint="eastAsia"/>
        </w:rPr>
        <w:t>　　图： 全球不同分类PP波纹管市场份额2024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全球不同应用PP波纹管市场份额2024 VS 2025</w:t>
      </w:r>
      <w:r>
        <w:rPr>
          <w:rFonts w:hint="eastAsia"/>
        </w:rPr>
        <w:br/>
      </w:r>
      <w:r>
        <w:rPr>
          <w:rFonts w:hint="eastAsia"/>
        </w:rPr>
        <w:t>　　图： 全球PP波纹管产能、产量、产能利用率及发展趋势（2020-2031）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全球PP波纹管产量、需求量及发展趋势（2020-2031）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全球主要地区PP波纹管产量市场份额（2020-2031）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中国PP波纹管产能、产量、产能利用率及发展趋势（2020-2031）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中国PP波纹管产量、市场需求量及发展趋势（2020-2031）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全球PP波纹管市场销售额及增长率:（2020-2031）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全球市场PP波纹管市场规模：2020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全球市场PP波纹管价格趋势（2020-2031）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2025年全球市场主要厂商PP波纹管销量市场份额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2025年全球市场主要厂商PP波纹管收入市场份额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2025年中国市场主要厂商PP波纹管销量市场份额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2025年中国市场主要厂商PP波纹管收入市场份额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2025年全球前五及前十大生产商PP波纹管市场份额</w:t>
      </w:r>
      <w:r>
        <w:rPr>
          <w:rFonts w:hint="eastAsia"/>
        </w:rPr>
        <w:br/>
      </w:r>
      <w:r>
        <w:rPr>
          <w:rFonts w:hint="eastAsia"/>
        </w:rPr>
        <w:t>　　图： 全球PP波纹管第一梯队、第二梯队和第三梯队生产商（品牌）及市场份额（2024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全球主要地区PP波纹管销售收入市场份额（2020-2025）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全球主要地区PP波纹管销售收入市场份额（2024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全球主要地区PP波纹管收入市场份额（2025-2031）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全球主要地区PP波纹管销量市场份额（2024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北美市场PP波纹管收入及增长率（2020-2031）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欧洲市场PP波纹管收入及增长率（2020-2031）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中国市场PP波纹管收入及增长率（2020-2031）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日本市场PP波纹管收入及增长率（2020-2031）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东南亚市场PP波纹管收入及增长率（2020-2031）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印度市场PP波纹管销量及增长率（2020-2031）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印度市场PP波纹管收入及增长率（2020-2031）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PP波纹管产业链图</w:t>
      </w:r>
      <w:r>
        <w:rPr>
          <w:rFonts w:hint="eastAsia"/>
        </w:rPr>
        <w:br/>
      </w:r>
      <w:r>
        <w:rPr>
          <w:rFonts w:hint="eastAsia"/>
        </w:rPr>
        <w:t>　　图： PP波纹管中国企业SWOT分析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7f5cce21e440c" w:history="1">
        <w:r>
          <w:rPr>
            <w:rStyle w:val="Hyperlink"/>
          </w:rPr>
          <w:t>2025-2031年全球与中国PP波纹管行业现状调研及发展前景报告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7f5cce21e440c" w:history="1">
        <w:r>
          <w:rPr>
            <w:rStyle w:val="Hyperlink"/>
          </w:rPr>
          <w:t>https://www.20087.com/9/81/PPBoWenGuanHangYeQianJingFenXi.html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热点：ppt管子和ppr管子、PP波纹管、隧道波纹管三通安装方法、PP波纹管厂家、tpo防水卷材、PP波纹管为啥那么贵、PP波纹管还是PVc管好、PP波纹管耐候性、PP波纹管品牌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dd214e8c54f23" w:history="1">
      <w:r>
        <w:rPr>
          <w:rStyle w:val="Hyperlink"/>
        </w:rPr>
        <w:t>2025-2031年全球与中国PP波纹管行业现状调研及发展前景报告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PBoWenGuanHangYeQianJingFenXi.html" TargetMode="External" Id="R85e7f5cce21e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PBoWenGuanHangYeQianJingFenXi.html" TargetMode="External" Id="R2d7dd214e8c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2024-12-27T01:28:00Z</dcterms:created>
  <dcterms:modified xsi:type="dcterms:W3CDTF">2024-12-27T02:28:00Z</dcterms:modified>
  <dc:subject>2025-2031年全球与中国PP波纹管行业现状调研及发展前景报告</dc:subject>
  <dc:title>2025-2031年全球与中国PP波纹管行业现状调研及发展前景报告</dc:title>
  <cp:keywords>2025-2031年全球与中国PP波纹管行业现状调研及发展前景报告</cp:keywords>
  <dc:description>2025-2031年全球与中国PP波纹管行业现状调研及发展前景报告</dc:description>
</cp:coreProperties>
</file>