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64fbbc6bd49d8" w:history="1">
              <w:r>
                <w:rPr>
                  <w:rStyle w:val="Hyperlink"/>
                </w:rPr>
                <w:t>2025-2031年全球与中国全焊式板式换热器市场调查研究及发展前景预测报告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64fbbc6bd49d8" w:history="1">
              <w:r>
                <w:rPr>
                  <w:rStyle w:val="Hyperlink"/>
                </w:rPr>
                <w:t>2025-2031年全球与中国全焊式板式换热器市场调查研究及发展前景预测报告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64fbbc6bd49d8" w:history="1">
                <w:r>
                  <w:rPr>
                    <w:rStyle w:val="Hyperlink"/>
                  </w:rPr>
                  <w:t>https://www.20087.com/9/81/QuanHanShiBanShiHuanReQiShiChangQianJingYuCe.html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焊式板式换热器是一种用于高温高压工况下的高效换热设备，广泛应用于化工、石油、电力等领域。近年来，随着对能源效率和运行可靠性要求的提升，全焊式板式换热器的技术水平持续改进。现代产品通常采用高强度焊接技术、耐腐蚀材料以及优化的板片波纹设计，并通过模块化设计实现灵活的功能扩展。同时，设备采用了智能温控系统和远程监控功能，显著提高了换热效率和运维便利性。此外，紧凑型结构的应用增强了设备的空间利用率。</w:t>
      </w:r>
      <w:r>
        <w:rPr>
          <w:rFonts w:hint="eastAsia"/>
        </w:rPr>
        <w:br/>
      </w:r>
      <w:r>
        <w:rPr>
          <w:rFonts w:hint="eastAsia"/>
        </w:rPr>
        <w:t>　　未来，全焊式板式换热器将更加注重高效性和集成化管理。随着新型材料和热传递技术的进步，设备将进一步优化传热性能和抗压能力，支持更高性能的换热需求。同时，多参数监测功能的研发将使单一设备能够结合流量、温度等多种传感器数据进行综合调控，提供更精准的换热控制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64fbbc6bd49d8" w:history="1">
        <w:r>
          <w:rPr>
            <w:rStyle w:val="Hyperlink"/>
          </w:rPr>
          <w:t>2025-2031年全球与中国全焊式板式换热器市场调查研究及发展前景预测报告</w:t>
        </w:r>
      </w:hyperlink>
      <w:r>
        <w:rPr>
          <w:rFonts w:hint="eastAsia"/>
        </w:rPr>
        <w:t>》通过严谨的内容、翔实的分析、权威的数据和直观的图表，全面解析了全焊式板式换热器行业的市场规模、需求变化、价格波动以及产业链构成。全焊式板式换热器报告深入剖析了当前市场现状，科学预测了未来全焊式板式换热器市场前景与发展趋势，特别关注了全焊式板式换热器细分市场的机会与挑战。同时，对全焊式板式换热器重点企业的竞争地位、品牌影响力和市场集中度进行了全面评估。全焊式板式换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全焊式板式换热器市场概述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按照不同产品类型，全焊式板式换热器主要可以分为如下几个类别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全球不同产品类型全焊式板式换热器销售额增长趋势2020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板块式换热器</w:t>
      </w:r>
      <w:r>
        <w:rPr>
          <w:rFonts w:hint="eastAsia"/>
        </w:rPr>
        <w:br/>
      </w:r>
      <w:r>
        <w:rPr>
          <w:rFonts w:hint="eastAsia"/>
        </w:rPr>
        <w:t>　　　　1.2.3 板壳式换热器</w:t>
      </w:r>
      <w:r>
        <w:rPr>
          <w:rFonts w:hint="eastAsia"/>
        </w:rPr>
        <w:br/>
      </w:r>
      <w:r>
        <w:rPr>
          <w:rFonts w:hint="eastAsia"/>
        </w:rPr>
        <w:t>　　1.3 从不同应用，全焊式板式换热器主要包括如下几个方面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全球不同应用全焊式板式换热器销售额增长趋势2020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纸浆和造纸</w:t>
      </w:r>
      <w:r>
        <w:rPr>
          <w:rFonts w:hint="eastAsia"/>
        </w:rPr>
        <w:br/>
      </w:r>
      <w:r>
        <w:rPr>
          <w:rFonts w:hint="eastAsia"/>
        </w:rPr>
        <w:t>　　　　1.3.6 化工行业</w:t>
      </w:r>
      <w:r>
        <w:rPr>
          <w:rFonts w:hint="eastAsia"/>
        </w:rPr>
        <w:br/>
      </w:r>
      <w:r>
        <w:rPr>
          <w:rFonts w:hint="eastAsia"/>
        </w:rPr>
        <w:t>　　　　1.3.7 电力行业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全焊式板式换热器行业背景、发展历史、现状及趋势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全焊式板式换热器行业目前现状分析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全焊式板式换热器发展趋势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全球全焊式板式换热器总体规模分析</w:t>
      </w:r>
      <w:r>
        <w:rPr>
          <w:rFonts w:hint="eastAsia"/>
        </w:rPr>
        <w:br/>
      </w:r>
      <w:r>
        <w:rPr>
          <w:rFonts w:hint="eastAsia"/>
        </w:rPr>
        <w:t>　　2.1 全球全焊式板式换热器供需现状及预测（2020-2031）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全球全焊式板式换热器产能、产量、产能利用率及发展趋势（2020-2031）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全球全焊式板式换热器产量、需求量及发展趋势（2020-2031）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全球主要地区全焊式板式换热器产量及发展趋势（2020-2031）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全球主要地区全焊式板式换热器产量（2020-2025）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全球主要地区全焊式板式换热器产量（2026-2031）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全球主要地区全焊式板式换热器产量市场份额（2020-2031）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中国全焊式板式换热器供需现状及预测（2020-2031）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中国全焊式板式换热器产能、产量、产能利用率及发展趋势（2020-2031）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中国全焊式板式换热器产量、市场需求量及发展趋势（2020-2031）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全球全焊式板式换热器销量及销售额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全球市场全焊式板式换热器销售额（2020-2031）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全球市场全焊式板式换热器销量（2020-2031）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全球市场全焊式板式换热器价格趋势（2020-2031）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全球全焊式板式换热器主要地区分析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全球主要地区全焊式板式换热器市场规模分析：2020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全球主要地区全焊式板式换热器销售收入及市场份额（2020-2025年）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全球主要地区全焊式板式换热器销售收入预测（2026-2031年）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全球主要地区全焊式板式换热器销量分析：2020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全球主要地区全焊式板式换热器销量及市场份额（2020-2025年）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全球主要地区全焊式板式换热器销量及市场份额预测（2026-2031）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北美市场全焊式板式换热器销量、收入及增长率（2020-2031）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欧洲市场全焊式板式换热器销量、收入及增长率（2020-2031）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中国市场全焊式板式换热器销量、收入及增长率（2020-2031）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日本市场全焊式板式换热器销量、收入及增长率（2020-2031）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东南亚市场全焊式板式换热器销量、收入及增长率（2020-2031）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印度市场全焊式板式换热器销量、收入及增长率（2020-2031）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全球市场主要厂商全焊式板式换热器产能市场份额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全球市场主要厂商全焊式板式换热器销量（2020-2025）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全球市场主要厂商全焊式板式换热器销量（2020-2025）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全球市场主要厂商全焊式板式换热器销售收入（2020-2025）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全球市场主要厂商全焊式板式换热器销售价格（2020-2025）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2024年全球主要生产商全焊式板式换热器收入排名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中国市场主要厂商全焊式板式换热器销量（2020-2025）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中国市场主要厂商全焊式板式换热器销量（2020-2025）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中国市场主要厂商全焊式板式换热器销售收入（2020-2025）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2024年中国主要生产商全焊式板式换热器收入排名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中国市场主要厂商全焊式板式换热器销售价格（2020-2025）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全球主要厂商全焊式板式换热器总部及产地分布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全球主要厂商成立时间及全焊式板式换热器商业化日期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全球主要厂商全焊式板式换热器产品类型及应用</w:t>
      </w:r>
      <w:r>
        <w:rPr>
          <w:rFonts w:hint="eastAsia"/>
        </w:rPr>
        <w:br/>
      </w:r>
      <w:r>
        <w:rPr>
          <w:rFonts w:hint="eastAsia"/>
        </w:rPr>
        <w:t>　　4.7 全焊式板式换热器行业集中度、竞争程度分析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全焊式板式换热器行业集中度分析：2024年全球Top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全球全焊式板式换热器第一梯队、第二梯队和第三梯队生产商（品牌）及市场份额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全焊式板式换热器销量、收入、价格及毛利率（2020-2025）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全焊式板式换热器销量、收入、价格及毛利率（2020-2025）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全焊式板式换热器销量、收入、价格及毛利率（2020-2025）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全焊式板式换热器销量、收入、价格及毛利率（2020-2025）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全焊式板式换热器销量、收入、价格及毛利率（2020-2025）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全焊式板式换热器销量、收入、价格及毛利率（2020-2025）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全焊式板式换热器销量、收入、价格及毛利率（2020-2025）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不同产品类型全焊式板式换热器分析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全球不同产品类型全焊式板式换热器销量（2020-2031）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全球不同产品类型全焊式板式换热器销量及市场份额（2020-2025）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全球不同产品类型全焊式板式换热器销量预测（2026-2031）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全球不同产品类型全焊式板式换热器收入（2020-2031）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全球不同产品类型全焊式板式换热器收入及市场份额（2020-2025）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全球不同产品类型全焊式板式换热器收入预测（2026-2031）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全球不同产品类型全焊式板式换热器价格走势（2020-2031）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不同应用全焊式板式换热器分析</w:t>
      </w:r>
      <w:r>
        <w:rPr>
          <w:rFonts w:hint="eastAsia"/>
        </w:rPr>
        <w:br/>
      </w:r>
      <w:r>
        <w:rPr>
          <w:rFonts w:hint="eastAsia"/>
        </w:rPr>
        <w:t>　　7.1 全球不同应用全焊式板式换热器销量（2020-2031）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全球不同应用全焊式板式换热器销量及市场份额（2020-2025）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全球不同应用全焊式板式换热器销量预测（2026-2031）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全球不同应用全焊式板式换热器收入（2020-2031）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全球不同应用全焊式板式换热器收入及市场份额（2020-2025）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全球不同应用全焊式板式换热器收入预测（2026-2031）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全球不同应用全焊式板式换热器价格走势（2020-2031）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全焊式板式换热器产业链分析</w:t>
      </w:r>
      <w:r>
        <w:rPr>
          <w:rFonts w:hint="eastAsia"/>
        </w:rPr>
        <w:br/>
      </w:r>
      <w:r>
        <w:rPr>
          <w:rFonts w:hint="eastAsia"/>
        </w:rPr>
        <w:t>　　8.2 全焊式板式换热器工艺制造技术分析</w:t>
      </w:r>
      <w:r>
        <w:rPr>
          <w:rFonts w:hint="eastAsia"/>
        </w:rPr>
        <w:br/>
      </w:r>
      <w:r>
        <w:rPr>
          <w:rFonts w:hint="eastAsia"/>
        </w:rPr>
        <w:t>　　8.3 全焊式板式换热器产业上游供应分析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全焊式板式换热器下游客户分析</w:t>
      </w:r>
      <w:r>
        <w:rPr>
          <w:rFonts w:hint="eastAsia"/>
        </w:rPr>
        <w:br/>
      </w:r>
      <w:r>
        <w:rPr>
          <w:rFonts w:hint="eastAsia"/>
        </w:rPr>
        <w:t>　　8.5 全焊式板式换热器销售渠道分析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全焊式板式换热器行业发展机遇及主要驱动因素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全焊式板式换热器行业发展面临的风险</w:t>
      </w:r>
      <w:r>
        <w:rPr>
          <w:rFonts w:hint="eastAsia"/>
        </w:rPr>
        <w:br/>
      </w:r>
      <w:r>
        <w:rPr>
          <w:rFonts w:hint="eastAsia"/>
        </w:rPr>
        <w:t>　　9.3 全焊式板式换热器行业政策分析</w:t>
      </w:r>
      <w:r>
        <w:rPr>
          <w:rFonts w:hint="eastAsia"/>
        </w:rPr>
        <w:br/>
      </w:r>
      <w:r>
        <w:rPr>
          <w:rFonts w:hint="eastAsia"/>
        </w:rPr>
        <w:t>　　9.4 全焊式板式换热器中国企业SWOT分析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全球不同产品类型全焊式板式换热器销售额增长（CAGR）趋势2020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全焊式板式换热器行业目前发展现状</w:t>
      </w:r>
      <w:r>
        <w:rPr>
          <w:rFonts w:hint="eastAsia"/>
        </w:rPr>
        <w:br/>
      </w:r>
      <w:r>
        <w:rPr>
          <w:rFonts w:hint="eastAsia"/>
        </w:rPr>
        <w:t>　　表 4： 全焊式板式换热器发展趋势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全球主要地区全焊式板式换热器产量增速（CAGR）：（2020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全球主要地区全焊式板式换热器产量（2020-2025）&amp;（台）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全球主要地区全焊式板式换热器产量（2026-2031）&amp;（台）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全球主要地区全焊式板式换热器产量市场份额（2020-2025）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全球主要地区全焊式板式换热器产量（2026-2031）&amp;（台）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全球主要地区全焊式板式换热器销售收入增速：（2020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全球主要地区全焊式板式换热器销售收入（2020-2025）&amp;（百万美元）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全球主要地区全焊式板式换热器销售收入市场份额（2020-2025）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全球主要地区全焊式板式换热器收入（2026-2031）&amp;（百万美元）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全球主要地区全焊式板式换热器收入市场份额（2026-2031）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全球主要地区全焊式板式换热器销量（台）：2020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全球主要地区全焊式板式换热器销量（2020-2025）&amp;（台）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全球主要地区全焊式板式换热器销量市场份额（2020-2025）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全球主要地区全焊式板式换热器销量（2026-2031）&amp;（台）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全球主要地区全焊式板式换热器销量份额（2026-2031）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全球市场主要厂商全焊式板式换热器产能（2024-2025）&amp;（台）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全球市场主要厂商全焊式板式换热器销量（2020-2025）&amp;（台）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全球市场主要厂商全焊式板式换热器销量市场份额（2020-2025）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全球市场主要厂商全焊式板式换热器销售收入（2020-2025）&amp;（百万美元）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全球市场主要厂商全焊式板式换热器销售收入市场份额（2020-2025）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全球市场主要厂商全焊式板式换热器销售价格（2020-2025）&amp;（美元/台）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2024年全球主要生产商全焊式板式换热器收入排名（百万美元）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中国市场主要厂商全焊式板式换热器销量（2020-2025）&amp;（台）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中国市场主要厂商全焊式板式换热器销量市场份额（2020-2025）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中国市场主要厂商全焊式板式换热器销售收入（2020-2025）&amp;（百万美元）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中国市场主要厂商全焊式板式换热器销售收入市场份额（2020-2025）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2024年中国主要生产商全焊式板式换热器收入排名（百万美元）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中国市场主要厂商全焊式板式换热器销售价格（2020-2025）&amp;（美元/台）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全球主要厂商全焊式板式换热器总部及产地分布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全球主要厂商成立时间及全焊式板式换热器商业化日期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全球主要厂商全焊式板式换热器产品类型及应用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2024年全球全焊式板式换热器主要厂商市场地位（第一梯队、第二梯队和第三梯队）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全球全焊式板式换热器市场投资、并购等现状分析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全焊式板式换热器销量（台）、收入（百万美元）、价格（美元/台）及毛利率（2020-2025）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全焊式板式换热器销量（台）、收入（百万美元）、价格（美元/台）及毛利率（2020-2025）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全焊式板式换热器销量（台）、收入（百万美元）、价格（美元/台）及毛利率（2020-2025）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全焊式板式换热器销量（台）、收入（百万美元）、价格（美元/台）及毛利率（2020-2025）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全焊式板式换热器销量（台）、收入（百万美元）、价格（美元/台）及毛利率（2020-2025）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全焊式板式换热器销量（台）、收入（百万美元）、价格（美元/台）及毛利率（2020-2025）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全焊式板式换热器生产基地、销售区域、竞争对手及市场地位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全焊式板式换热器产品规格、参数及市场应用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全焊式板式换热器销量（台）、收入（百万美元）、价格（美元/台）及毛利率（2020-2025）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全球不同产品类型全焊式板式换热器销量（2020-2025年）&amp;（台）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全球不同产品类型全焊式板式换热器销量市场份额（2020-2025）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全球不同产品类型全焊式板式换热器销量预测（2026-2031）&amp;（台）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全球市场不同产品类型全焊式板式换热器销量市场份额预测（2026-2031）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全球不同产品类型全焊式板式换热器收入（2020-2025年）&amp;（百万美元）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全球不同产品类型全焊式板式换热器收入市场份额（2020-2025）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全球不同产品类型全焊式板式换热器收入预测（2026-2031）&amp;（百万美元）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全球不同产品类型全焊式板式换热器收入市场份额预测（2026-2031）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全球不同应用全焊式板式换热器销量（2020-2025年）&amp;（台）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全球不同应用全焊式板式换热器销量市场份额（2020-2025）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全球不同应用全焊式板式换热器销量预测（2026-2031）&amp;（台）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全球市场不同应用全焊式板式换热器销量市场份额预测（2026-2031）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全球不同应用全焊式板式换热器收入（2020-2025年）&amp;（百万美元）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全球不同应用全焊式板式换热器收入市场份额（2020-2025）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全球不同应用全焊式板式换热器收入预测（2026-2031）&amp;（百万美元）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全球不同应用全焊式板式换热器收入市场份额预测（2026-2031）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全焊式板式换热器上游原料供应商及联系方式列表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全焊式板式换热器典型客户列表</w:t>
      </w:r>
      <w:r>
        <w:rPr>
          <w:rFonts w:hint="eastAsia"/>
        </w:rPr>
        <w:br/>
      </w:r>
      <w:r>
        <w:rPr>
          <w:rFonts w:hint="eastAsia"/>
        </w:rPr>
        <w:t>　　表 91： 全焊式板式换热器主要销售模式及销售渠道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全焊式板式换热器行业发展机遇及主要驱动因素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全焊式板式换热器行业发展面临的风险</w:t>
      </w:r>
      <w:r>
        <w:rPr>
          <w:rFonts w:hint="eastAsia"/>
        </w:rPr>
        <w:br/>
      </w:r>
      <w:r>
        <w:rPr>
          <w:rFonts w:hint="eastAsia"/>
        </w:rPr>
        <w:t>　　表 94： 全焊式板式换热器行业政策分析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全焊式板式换热器产品图片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全球不同产品类型全焊式板式换热器销售额2020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全球不同产品类型全焊式板式换热器市场份额2024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板块式换热器产品图片</w:t>
      </w:r>
      <w:r>
        <w:rPr>
          <w:rFonts w:hint="eastAsia"/>
        </w:rPr>
        <w:br/>
      </w:r>
      <w:r>
        <w:rPr>
          <w:rFonts w:hint="eastAsia"/>
        </w:rPr>
        <w:t>　　图 5： 板壳式换热器产品图片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全球不同应用全焊式板式换热器市场份额2024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石化行业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纸浆和造纸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电力行业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全球全焊式板式换热器产能、产量、产能利用率及发展趋势（2020-2031）&amp;（台）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全球全焊式板式换热器产量、需求量及发展趋势（2020-2031）&amp;（台）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全球主要地区全焊式板式换热器产量（2020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全球主要地区全焊式板式换热器产量市场份额（2020-2031）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中国全焊式板式换热器产能、产量、产能利用率及发展趋势（2020-2031）&amp;（台）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中国全焊式板式换热器产量、市场需求量及发展趋势（2020-2031）&amp;（台）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全球全焊式板式换热器市场销售额及增长率：（2020-2031）&amp;（百万美元）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全球市场全焊式板式换热器市场规模：2020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全球市场全焊式板式换热器销量及增长率（2020-2031）&amp;（台）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全球市场全焊式板式换热器价格趋势（2020-2031）&amp;（美元/台）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全球主要地区全焊式板式换热器销售收入（2020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全球主要地区全焊式板式换热器销售收入市场份额（2020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北美市场全焊式板式换热器销量及增长率（2020-2031）&amp;（台）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北美市场全焊式板式换热器收入及增长率（2020-2031）&amp;（百万美元）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欧洲市场全焊式板式换热器销量及增长率（2020-2031）&amp;（台）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欧洲市场全焊式板式换热器收入及增长率（2020-2031）&amp;（百万美元）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中国市场全焊式板式换热器销量及增长率（2020-2031）&amp;（台）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中国市场全焊式板式换热器收入及增长率（2020-2031）&amp;（百万美元）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日本市场全焊式板式换热器销量及增长率（2020-2031）&amp;（台）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日本市场全焊式板式换热器收入及增长率（2020-2031）&amp;（百万美元）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东南亚市场全焊式板式换热器销量及增长率（2020-2031）&amp;（台）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东南亚市场全焊式板式换热器收入及增长率（2020-2031）&amp;（百万美元）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印度市场全焊式板式换热器销量及增长率（2020-2031）&amp;（台）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印度市场全焊式板式换热器收入及增长率（2020-2031）&amp;（百万美元）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2024年全球市场主要厂商全焊式板式换热器销量市场份额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2024年全球市场主要厂商全焊式板式换热器收入市场份额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2024年中国市场主要厂商全焊式板式换热器销量市场份额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2024年中国市场主要厂商全焊式板式换热器收入市场份额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2024年全球前五大生产商全焊式板式换热器市场份额</w:t>
      </w:r>
      <w:r>
        <w:rPr>
          <w:rFonts w:hint="eastAsia"/>
        </w:rPr>
        <w:br/>
      </w:r>
      <w:r>
        <w:rPr>
          <w:rFonts w:hint="eastAsia"/>
        </w:rPr>
        <w:t>　　图 44： 2024年全球全焊式板式换热器第一梯队、第二梯队和第三梯队厂商及市场份额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全球不同产品类型全焊式板式换热器价格走势（2020-2031）&amp;（美元/台）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全球不同应用全焊式板式换热器价格走势（2020-2031）&amp;（美元/台）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全焊式板式换热器产业链</w:t>
      </w:r>
      <w:r>
        <w:rPr>
          <w:rFonts w:hint="eastAsia"/>
        </w:rPr>
        <w:br/>
      </w:r>
      <w:r>
        <w:rPr>
          <w:rFonts w:hint="eastAsia"/>
        </w:rPr>
        <w:t>　　图 48： 全焊式板式换热器中国企业SWOT分析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64fbbc6bd49d8" w:history="1">
        <w:r>
          <w:rPr>
            <w:rStyle w:val="Hyperlink"/>
          </w:rPr>
          <w:t>2025-2031年全球与中国全焊式板式换热器市场调查研究及发展前景预测报告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64fbbc6bd49d8" w:history="1">
        <w:r>
          <w:rPr>
            <w:rStyle w:val="Hyperlink"/>
          </w:rPr>
          <w:t>https://www.20087.com/9/81/QuanHanShiBanShiHuanReQiShiChangQianJingYuCe.html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33389fa4f4d64" w:history="1">
      <w:r>
        <w:rPr>
          <w:rStyle w:val="Hyperlink"/>
        </w:rPr>
        <w:t>2025-2031年全球与中国全焊式板式换热器市场调查研究及发展前景预测报告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uanHanShiBanShiHuanReQiShiChangQianJingYuCe.html" TargetMode="External" Id="Rad264fbbc6bd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uanHanShiBanShiHuanReQiShiChangQianJingYuCe.html" TargetMode="External" Id="Ra2533389fa4f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2025-02-16T03:25:58Z</dcterms:created>
  <dcterms:modified xsi:type="dcterms:W3CDTF">2025-02-16T04:25:58Z</dcterms:modified>
  <dc:subject>2025-2031年全球与中国全焊式板式换热器市场调查研究及发展前景预测报告</dc:subject>
  <dc:title>2025-2031年全球与中国全焊式板式换热器市场调查研究及发展前景预测报告</dc:title>
  <cp:keywords>2025-2031年全球与中国全焊式板式换热器市场调查研究及发展前景预测报告</cp:keywords>
  <dc:description>2025-2031年全球与中国全焊式板式换热器市场调查研究及发展前景预测报告</dc:description>
</cp:coreProperties>
</file>