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123757eac4573" w:history="1">
              <w:r>
                <w:rPr>
                  <w:rStyle w:val="Hyperlink"/>
                </w:rPr>
                <w:t>2026-2032年中国压实摊铺设备行业发展分析与前景趋势报告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123757eac4573" w:history="1">
              <w:r>
                <w:rPr>
                  <w:rStyle w:val="Hyperlink"/>
                </w:rPr>
                <w:t>2026-2032年中国压实摊铺设备行业发展分析与前景趋势报告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123757eac4573" w:history="1">
                <w:r>
                  <w:rPr>
                    <w:rStyle w:val="Hyperlink"/>
                  </w:rPr>
                  <w:t>https://www.20087.com/9/21/YaShiTanPuSheBeiHangYeXianZhuangJiQianJing.html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摊铺设备包括沥青摊铺机与压路机，是道路施工的核心机械，正经历从机械化向智能化、绿色化转型。现代摊铺机强调高平整度控制（±1mm）、自动找平系统及温控管理；压路机则采用振荡、高频振动或静碾组合模式，配合智能压实系统（ICS）实现遍数与密实度实时反馈。电动化趋势初显，部分厂商推出混合动力或纯电动压路机以降低排放与噪音。行业聚焦于提升施工均匀性、减少离析及适配改性沥青等新材料。然而，复杂工况（如桥梁、弯道）下自动化精度不足；设备对操作人员经验依赖仍强；此外，老旧机型能效低下制约整体减排成效。</w:t>
      </w:r>
      <w:r>
        <w:rPr>
          <w:rFonts w:hint="eastAsia"/>
        </w:rPr>
        <w:br/>
      </w:r>
      <w:r>
        <w:rPr>
          <w:rFonts w:hint="eastAsia"/>
        </w:rPr>
        <w:t>　　未来，压实摊铺设备将深度融合数字孪生、车路协同与零碳动力技术。5G+北斗高精定位将实现多机协同作业与毫米级路径跟踪；数字孪生平台可模拟不同材料与环境下的压实效果，优化工艺参数。氢燃料电池或纯电驱动将成为主流动力选项，配套快换电池或无线充电基础设施。在智慧工地框架下，设备将接入BIM模型，实现“设计—施工—验收”闭环。长远看，压实摊铺设备将从“施工工具”升级为“道路品质智能缔造者”，在基础设施高质量发展与碳中和目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123757eac4573" w:history="1">
        <w:r>
          <w:rPr>
            <w:rStyle w:val="Hyperlink"/>
          </w:rPr>
          <w:t>2026-2032年中国压实摊铺设备行业发展分析与前景趋势报告</w:t>
        </w:r>
      </w:hyperlink>
      <w:r>
        <w:rPr>
          <w:rFonts w:hint="eastAsia"/>
        </w:rPr>
        <w:t>》基于市场调研数据，系统分析了压实摊铺设备行业的市场现状与发展前景。报告从压实摊铺设备产业链角度出发，梳理了当前压实摊铺设备市场规模、价格走势和供需情况，并对未来几年的增长空间作出预测。研究涵盖了压实摊铺设备行业技术发展现状、创新方向以及重点企业的竞争格局，包括压实摊铺设备市场集中度和品牌策略分析。报告还针对压实摊铺设备细分领域和区域市场展开讨论，客观评估了压实摊铺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压实摊铺设备市场概述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按照不同产品类型，压实摊铺设备主要可以分为如下几个类别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中国不同产品类型压实摊铺设备增长趋势2021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自行式</w:t>
      </w:r>
      <w:r>
        <w:rPr>
          <w:rFonts w:hint="eastAsia"/>
        </w:rPr>
        <w:br/>
      </w:r>
      <w:r>
        <w:rPr>
          <w:rFonts w:hint="eastAsia"/>
        </w:rPr>
        <w:t>　　　　1.2.3 拖式</w:t>
      </w:r>
      <w:r>
        <w:rPr>
          <w:rFonts w:hint="eastAsia"/>
        </w:rPr>
        <w:br/>
      </w:r>
      <w:r>
        <w:rPr>
          <w:rFonts w:hint="eastAsia"/>
        </w:rPr>
        <w:t>　　1.3 从不同应用，压实摊铺设备主要包括如下几个方面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中国不同应用压实摊铺设备增长趋势2021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</w:t>
      </w:r>
      <w:r>
        <w:rPr>
          <w:rFonts w:hint="eastAsia"/>
        </w:rPr>
        <w:br/>
      </w:r>
      <w:r>
        <w:rPr>
          <w:rFonts w:hint="eastAsia"/>
        </w:rPr>
        <w:t>　　　　1.3.3 农村</w:t>
      </w:r>
      <w:r>
        <w:rPr>
          <w:rFonts w:hint="eastAsia"/>
        </w:rPr>
        <w:br/>
      </w:r>
      <w:r>
        <w:rPr>
          <w:rFonts w:hint="eastAsia"/>
        </w:rPr>
        <w:t>　　1.4 中国压实摊铺设备发展现状及未来趋势（2021-2032）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中国市场压实摊铺设备收入及增长率（2021-2032）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中国市场压实摊铺设备销量及增长率（2021-2032）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中国市场主要压实摊铺设备厂商分析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中国市场主要厂商压实摊铺设备销量及市场占有率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中国市场主要厂商压实摊铺设备销量（2021-2026）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中国市场主要厂商压实摊铺设备销量市场份额（2021-2026）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中国市场主要厂商压实摊铺设备收入及市场占有率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中国市场主要厂商压实摊铺设备收入（2021-2026）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中国市场主要厂商压实摊铺设备收入市场份额（2021-2026）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2025年中国市场主要厂商压实摊铺设备收入排名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中国市场主要厂商压实摊铺设备价格（2021-2026）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中国市场主要厂商压实摊铺设备总部及产地分布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中国市场主要厂商成立时间及压实摊铺设备商业化日期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中国市场主要厂商压实摊铺设备产品类型及应用</w:t>
      </w:r>
      <w:r>
        <w:rPr>
          <w:rFonts w:hint="eastAsia"/>
        </w:rPr>
        <w:br/>
      </w:r>
      <w:r>
        <w:rPr>
          <w:rFonts w:hint="eastAsia"/>
        </w:rPr>
        <w:t>　　2.7 压实摊铺设备行业集中度、竞争程度分析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压实摊铺设备行业集中度分析：2025年中国Top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中国市场压实摊铺设备第一梯队、第二梯队和第三梯队厂商（品牌）及2025年市场份额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重点企业（17）在中国市场压实摊铺设备销量、收入、价格及毛利率（2021-2026）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不同产品类型压实摊铺设备分析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中国市场不同产品类型压实摊铺设备销量（2021-2032）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中国市场不同产品类型压实摊铺设备销量及市场份额（2021-2026）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中国市场不同产品类型压实摊铺设备销量预测（2027-2032）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中国市场不同产品类型压实摊铺设备规模（2021-2032）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中国市场不同产品类型压实摊铺设备规模及市场份额（2021-2026）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中国市场不同产品类型压实摊铺设备规模预测（2027-2032）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中国市场不同产品类型压实摊铺设备价格走势（2021-2032）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不同应用压实摊铺设备分析</w:t>
      </w:r>
      <w:r>
        <w:rPr>
          <w:rFonts w:hint="eastAsia"/>
        </w:rPr>
        <w:br/>
      </w:r>
      <w:r>
        <w:rPr>
          <w:rFonts w:hint="eastAsia"/>
        </w:rPr>
        <w:t>　　5.1 中国市场不同应用压实摊铺设备销量（2021-2032）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中国市场不同应用压实摊铺设备销量及市场份额（2021-2026）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中国市场不同应用压实摊铺设备销量预测（2027-2032）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中国市场不同应用压实摊铺设备规模（2021-2032）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中国市场不同应用压实摊铺设备规模及市场份额（2021-2026）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中国市场不同应用压实摊铺设备规模预测（2027-2032）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中国市场不同应用压实摊铺设备价格走势（2021-2032）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压实摊铺设备行业发展分析---发展趋势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压实摊铺设备行业发展分析---厂商壁垒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压实摊铺设备行业发展分析---驱动因素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压实摊铺设备行业发展分析---制约因素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压实摊铺设备中国企业SWOT分析</w:t>
      </w:r>
      <w:r>
        <w:rPr>
          <w:rFonts w:hint="eastAsia"/>
        </w:rPr>
        <w:br/>
      </w:r>
      <w:r>
        <w:rPr>
          <w:rFonts w:hint="eastAsia"/>
        </w:rPr>
        <w:t>　　6.6 压实摊铺设备行业发展分析---行业政策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压实摊铺设备行业产业链简介</w:t>
      </w:r>
      <w:r>
        <w:rPr>
          <w:rFonts w:hint="eastAsia"/>
        </w:rPr>
        <w:br/>
      </w:r>
      <w:r>
        <w:rPr>
          <w:rFonts w:hint="eastAsia"/>
        </w:rPr>
        <w:t>　　7.2 压实摊铺设备产业链分析-上游</w:t>
      </w:r>
      <w:r>
        <w:rPr>
          <w:rFonts w:hint="eastAsia"/>
        </w:rPr>
        <w:br/>
      </w:r>
      <w:r>
        <w:rPr>
          <w:rFonts w:hint="eastAsia"/>
        </w:rPr>
        <w:t>　　7.3 压实摊铺设备产业链分析-中游</w:t>
      </w:r>
      <w:r>
        <w:rPr>
          <w:rFonts w:hint="eastAsia"/>
        </w:rPr>
        <w:br/>
      </w:r>
      <w:r>
        <w:rPr>
          <w:rFonts w:hint="eastAsia"/>
        </w:rPr>
        <w:t>　　7.4 压实摊铺设备产业链分析-下游</w:t>
      </w:r>
      <w:r>
        <w:rPr>
          <w:rFonts w:hint="eastAsia"/>
        </w:rPr>
        <w:br/>
      </w:r>
      <w:r>
        <w:rPr>
          <w:rFonts w:hint="eastAsia"/>
        </w:rPr>
        <w:t>　　7.5 压实摊铺设备行业采购模式</w:t>
      </w:r>
      <w:r>
        <w:rPr>
          <w:rFonts w:hint="eastAsia"/>
        </w:rPr>
        <w:br/>
      </w:r>
      <w:r>
        <w:rPr>
          <w:rFonts w:hint="eastAsia"/>
        </w:rPr>
        <w:t>　　7.6 压实摊铺设备行业生产模式</w:t>
      </w:r>
      <w:r>
        <w:rPr>
          <w:rFonts w:hint="eastAsia"/>
        </w:rPr>
        <w:br/>
      </w:r>
      <w:r>
        <w:rPr>
          <w:rFonts w:hint="eastAsia"/>
        </w:rPr>
        <w:t>　　7.7 压实摊铺设备行业销售模式及销售渠道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中国本土压实摊铺设备产能、产量分析</w:t>
      </w:r>
      <w:r>
        <w:rPr>
          <w:rFonts w:hint="eastAsia"/>
        </w:rPr>
        <w:br/>
      </w:r>
      <w:r>
        <w:rPr>
          <w:rFonts w:hint="eastAsia"/>
        </w:rPr>
        <w:t>　　8.1 中国压实摊铺设备供需现状及预测（2021-2032）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中国压实摊铺设备产能、产量、产能利用率及发展趋势（2021-2032）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中国压实摊铺设备产量、市场需求量及发展趋势（2021-2032）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中国压实摊铺设备进出口分析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中国市场压实摊铺设备主要进口来源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中国市场压实摊铺设备主要出口目的地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不同产品类型压实摊铺设备市场规模2021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不同应用压实摊铺设备市场规模2021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中国市场主要厂商压实摊铺设备销量（2021-2026）&amp;（台）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中国市场主要厂商压实摊铺设备销量市场份额（2021-2026）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中国市场主要厂商压实摊铺设备收入（2021-2026）&amp;（万元）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中国市场主要厂商压实摊铺设备收入份额（2021-2026）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2025年中国主要生产商压实摊铺设备收入排名（万元）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中国市场主要厂商压实摊铺设备价格（2021-2026）&amp;（元/台）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中国市场主要厂商压实摊铺设备总部及产地分布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中国市场主要厂商成立时间及压实摊铺设备商业化日期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中国市场主要厂商压实摊铺设备产品类型及应用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2025年中国市场压实摊铺设备主要厂商市场地位（第一梯队、第二梯队和第三梯队）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压实摊铺设备市场投资、并购等现状分析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压实摊铺设备生产基地、总部、竞争对手及市场地位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压实摊铺设备销量（台）、收入（万元）、价格（元/台）及毛利率（2021-2026）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中国市场不同产品类型压实摊铺设备销量（2021-2026）&amp;（台）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中国市场不同产品类型压实摊铺设备销量市场份额（2021-2026）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中国市场不同产品类型压实摊铺设备销量预测（2027-2032）&amp;（台）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中国市场不同产品类型压实摊铺设备销量市场份额预测（2027-2032）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中国市场不同产品类型压实摊铺设备规模（2021-2026）&amp;（万元）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中国市场不同产品类型压实摊铺设备规模市场份额（2021-2026）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中国市场不同产品类型压实摊铺设备规模预测（2027-2032）&amp;（万元）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中国市场不同产品类型压实摊铺设备规模市场份额预测（2027-2032）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中国市场不同应用压实摊铺设备销量（2021-2026）&amp;（台）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中国市场不同应用压实摊铺设备销量市场份额（2021-2026）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中国市场不同应用压实摊铺设备销量预测（2027-2032）&amp;（台）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中国市场不同应用压实摊铺设备销量市场份额预测（2027-2032）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中国市场不同应用压实摊铺设备规模（2021-2026）&amp;（万元）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中国市场不同应用压实摊铺设备规模市场份额（2021-2026）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中国市场不同应用压实摊铺设备规模预测（2027-2032）&amp;（万元）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中国市场不同应用压实摊铺设备规模市场份额预测（2027-2032）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压实摊铺设备行业发展分析---发展趋势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压实摊铺设备行业发展分析---厂商壁垒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压实摊铺设备行业发展分析---驱动因素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压实摊铺设备行业发展分析---制约因素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压实摊铺设备行业相关重点政策一览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压实摊铺设备行业供应链分析</w:t>
      </w:r>
      <w:r>
        <w:rPr>
          <w:rFonts w:hint="eastAsia"/>
        </w:rPr>
        <w:br/>
      </w:r>
      <w:r>
        <w:rPr>
          <w:rFonts w:hint="eastAsia"/>
        </w:rPr>
        <w:t>　　表 121： 压实摊铺设备上游原料供应商</w:t>
      </w:r>
      <w:r>
        <w:rPr>
          <w:rFonts w:hint="eastAsia"/>
        </w:rPr>
        <w:br/>
      </w:r>
      <w:r>
        <w:rPr>
          <w:rFonts w:hint="eastAsia"/>
        </w:rPr>
        <w:t>　　表 122： 压实摊铺设备行业主要下游客户</w:t>
      </w:r>
      <w:r>
        <w:rPr>
          <w:rFonts w:hint="eastAsia"/>
        </w:rPr>
        <w:br/>
      </w:r>
      <w:r>
        <w:rPr>
          <w:rFonts w:hint="eastAsia"/>
        </w:rPr>
        <w:t>　　表 123： 压实摊铺设备典型经销商</w:t>
      </w:r>
      <w:r>
        <w:rPr>
          <w:rFonts w:hint="eastAsia"/>
        </w:rPr>
        <w:br/>
      </w:r>
      <w:r>
        <w:rPr>
          <w:rFonts w:hint="eastAsia"/>
        </w:rPr>
        <w:t>　　表 124： 中国压实摊铺设备产量、销量、进口量及出口量（2021-2026）&amp;（台）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中国压实摊铺设备产量、销量、进口量及出口量预测（2027-2032）&amp;（台）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中国市场压实摊铺设备主要进口来源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中国市场压实摊铺设备主要出口目的地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压实摊铺设备产品图片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中国不同产品类型压实摊铺设备市场规模市场份额2025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自行式产品图片</w:t>
      </w:r>
      <w:r>
        <w:rPr>
          <w:rFonts w:hint="eastAsia"/>
        </w:rPr>
        <w:br/>
      </w:r>
      <w:r>
        <w:rPr>
          <w:rFonts w:hint="eastAsia"/>
        </w:rPr>
        <w:t>　　图 4： 拖式产品图片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中国不同应用压实摊铺设备市场份额2025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</w:t>
      </w:r>
      <w:r>
        <w:rPr>
          <w:rFonts w:hint="eastAsia"/>
        </w:rPr>
        <w:br/>
      </w:r>
      <w:r>
        <w:rPr>
          <w:rFonts w:hint="eastAsia"/>
        </w:rPr>
        <w:t>　　图 7： 农村</w:t>
      </w:r>
      <w:r>
        <w:rPr>
          <w:rFonts w:hint="eastAsia"/>
        </w:rPr>
        <w:br/>
      </w:r>
      <w:r>
        <w:rPr>
          <w:rFonts w:hint="eastAsia"/>
        </w:rPr>
        <w:t>　　图 8： 中国市场压实摊铺设备市场规模，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中国市场压实摊铺设备收入及增长率（2021-2032）&amp;（万元）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中国市场压实摊铺设备销量及增长率（2021-2032）&amp;（台）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2025年中国市场主要厂商压实摊铺设备销量市场份额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2025年中国市场主要厂商压实摊铺设备收入市场份额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2025年中国市场前五大厂商压实摊铺设备市场份额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2025年中国市场压实摊铺设备第一梯队、第二梯队和第三梯队厂商（品牌）及市场份额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中国市场不同产品类型压实摊铺设备价格走势（2021-2032）&amp;（元/台）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中国市场不同应用压实摊铺设备价格走势（2021-2032）&amp;（元/台）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压实摊铺设备中国企业SWOT分析</w:t>
      </w:r>
      <w:r>
        <w:rPr>
          <w:rFonts w:hint="eastAsia"/>
        </w:rPr>
        <w:br/>
      </w:r>
      <w:r>
        <w:rPr>
          <w:rFonts w:hint="eastAsia"/>
        </w:rPr>
        <w:t>　　图 18： 压实摊铺设备产业链</w:t>
      </w:r>
      <w:r>
        <w:rPr>
          <w:rFonts w:hint="eastAsia"/>
        </w:rPr>
        <w:br/>
      </w:r>
      <w:r>
        <w:rPr>
          <w:rFonts w:hint="eastAsia"/>
        </w:rPr>
        <w:t>　　图 19： 压实摊铺设备行业采购模式分析</w:t>
      </w:r>
      <w:r>
        <w:rPr>
          <w:rFonts w:hint="eastAsia"/>
        </w:rPr>
        <w:br/>
      </w:r>
      <w:r>
        <w:rPr>
          <w:rFonts w:hint="eastAsia"/>
        </w:rPr>
        <w:t>　　图 20： 压实摊铺设备行业生产模式分析</w:t>
      </w:r>
      <w:r>
        <w:rPr>
          <w:rFonts w:hint="eastAsia"/>
        </w:rPr>
        <w:br/>
      </w:r>
      <w:r>
        <w:rPr>
          <w:rFonts w:hint="eastAsia"/>
        </w:rPr>
        <w:t>　　图 21： 压实摊铺设备行业销售模式分析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中国压实摊铺设备产能、产量、产能利用率及发展趋势（2021-2032）&amp;（台）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中国压实摊铺设备产量、市场需求量及发展趋势（2021-2032）&amp;（台）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123757eac4573" w:history="1">
        <w:r>
          <w:rPr>
            <w:rStyle w:val="Hyperlink"/>
          </w:rPr>
          <w:t>2026-2032年中国压实摊铺设备行业发展分析与前景趋势报告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123757eac4573" w:history="1">
        <w:r>
          <w:rPr>
            <w:rStyle w:val="Hyperlink"/>
          </w:rPr>
          <w:t>https://www.20087.com/9/21/YaShiTanPuSheBeiHangYeXianZhuangJiQianJing.html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热点：大型混凝土摊铺机、压实摊铺设备的作用、摊铺机施工工艺、摊铺机的压实度、压实机械分类、摊铺机压路机图片、选择压实机械设备并了解其工作原理、路面施工摊铺机与压路机组合、轮式摊铺机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c3e815f3404a" w:history="1">
      <w:r>
        <w:rPr>
          <w:rStyle w:val="Hyperlink"/>
        </w:rPr>
        <w:t>2026-2032年中国压实摊铺设备行业发展分析与前景趋势报告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ShiTanPuSheBeiHangYeXianZhuangJiQianJing.html" TargetMode="External" Id="R5fc123757ea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ShiTanPuSheBeiHangYeXianZhuangJiQianJing.html" TargetMode="External" Id="R5e7cc3e815f3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2026-01-03T04:50:33Z</dcterms:created>
  <dcterms:modified xsi:type="dcterms:W3CDTF">2026-01-03T05:50:33Z</dcterms:modified>
  <dc:subject>2026-2032年中国压实摊铺设备行业发展分析与前景趋势报告</dc:subject>
  <dc:title>2026-2032年中国压实摊铺设备行业发展分析与前景趋势报告</dc:title>
  <cp:keywords>2026-2032年中国压实摊铺设备行业发展分析与前景趋势报告</cp:keywords>
  <dc:description>2026-2032年中国压实摊铺设备行业发展分析与前景趋势报告</dc:description>
</cp:coreProperties>
</file>