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69bbc79ed41a2" w:history="1">
              <w:r>
                <w:rPr>
                  <w:rStyle w:val="Hyperlink"/>
                </w:rPr>
                <w:t>2025-2031年全球与中国塑料检查井行业发展现状分析及前景趋势报告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69bbc79ed41a2" w:history="1">
              <w:r>
                <w:rPr>
                  <w:rStyle w:val="Hyperlink"/>
                </w:rPr>
                <w:t>2025-2031年全球与中国塑料检查井行业发展现状分析及前景趋势报告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69bbc79ed41a2" w:history="1">
                <w:r>
                  <w:rPr>
                    <w:rStyle w:val="Hyperlink"/>
                  </w:rPr>
                  <w:t>https://www.20087.com/9/81/SuLiaoJianChaJingFaZhanQuShi.html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是用于城市排水系统中的一种新型基础设施，具有重量轻、耐腐蚀、安装简便等优点。近年来，随着城镇化进程的加速和老旧管道系统的更新需求，塑料检查井市场得到了快速发展。相比于传统混凝土检查井，塑料检查井在施工效率和维护成本上具有明显优势，受到市政工程的青睐。</w:t>
      </w:r>
      <w:r>
        <w:rPr>
          <w:rFonts w:hint="eastAsia"/>
        </w:rPr>
        <w:br/>
      </w:r>
      <w:r>
        <w:rPr>
          <w:rFonts w:hint="eastAsia"/>
        </w:rPr>
        <w:t>　　未来，塑料检查井的发展将侧重于提升产品的耐用性和环保性，包括使用可回收材料和延长使用寿命。智能化将是另一个重要方向，例如集成传感器以监测水位和水质，支持智慧城市的数据收集和管理。此外，针对不同地区的地质和气候条件，定制化设计将确保产品在各种环境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69bbc79ed41a2" w:history="1">
        <w:r>
          <w:rPr>
            <w:rStyle w:val="Hyperlink"/>
          </w:rPr>
          <w:t>2025-2031年全球与中国塑料检查井行业发展现状分析及前景趋势报告</w:t>
        </w:r>
      </w:hyperlink>
      <w:r>
        <w:rPr>
          <w:rFonts w:hint="eastAsia"/>
        </w:rPr>
        <w:t>》基于国家统计局及相关协会的权威数据，系统研究了塑料检查井行业的市场需求、市场规模及产业链现状，分析了塑料检查井价格波动、细分市场动态及重点企业的经营表现，科学预测了塑料检查井市场前景与发展趋势，揭示了潜在需求与投资机会，同时指出了塑料检查井行业可能面临的风险。通过对塑料检查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中国塑料检查井概述</w:t>
      </w:r>
      <w:r>
        <w:rPr>
          <w:rFonts w:hint="eastAsia"/>
        </w:rPr>
        <w:br/>
      </w:r>
      <w:r>
        <w:rPr>
          <w:rFonts w:hint="eastAsia"/>
        </w:rPr>
        <w:t>　　第一节 塑料检查井行业定义</w:t>
      </w:r>
      <w:r>
        <w:rPr>
          <w:rFonts w:hint="eastAsia"/>
        </w:rPr>
        <w:br/>
      </w:r>
      <w:r>
        <w:rPr>
          <w:rFonts w:hint="eastAsia"/>
        </w:rPr>
        <w:t>　　第二节 塑料检查井行业发展特性</w:t>
      </w:r>
      <w:r>
        <w:rPr>
          <w:rFonts w:hint="eastAsia"/>
        </w:rPr>
        <w:br/>
      </w:r>
      <w:r>
        <w:rPr>
          <w:rFonts w:hint="eastAsia"/>
        </w:rPr>
        <w:t>　　第三节 塑料检查井产业链分析</w:t>
      </w:r>
      <w:r>
        <w:rPr>
          <w:rFonts w:hint="eastAsia"/>
        </w:rPr>
        <w:br/>
      </w:r>
      <w:r>
        <w:rPr>
          <w:rFonts w:hint="eastAsia"/>
        </w:rPr>
        <w:t>　　第四节 塑料检查井行业生命周期分析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2024-2025年国外主要塑料检查井市场发展概况</w:t>
      </w:r>
      <w:r>
        <w:rPr>
          <w:rFonts w:hint="eastAsia"/>
        </w:rPr>
        <w:br/>
      </w:r>
      <w:r>
        <w:rPr>
          <w:rFonts w:hint="eastAsia"/>
        </w:rPr>
        <w:t>　　第一节 全球塑料检查井市场发展分析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欧盟地区主要国家塑料检查井市场概况</w:t>
      </w:r>
      <w:r>
        <w:rPr>
          <w:rFonts w:hint="eastAsia"/>
        </w:rPr>
        <w:br/>
      </w:r>
      <w:r>
        <w:rPr>
          <w:rFonts w:hint="eastAsia"/>
        </w:rPr>
        <w:t>　　第三节 北美地区塑料检查井市场概况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亚太地区主要国家塑料检查井市场概况</w:t>
      </w:r>
      <w:r>
        <w:rPr>
          <w:rFonts w:hint="eastAsia"/>
        </w:rPr>
        <w:br/>
      </w:r>
      <w:r>
        <w:rPr>
          <w:rFonts w:hint="eastAsia"/>
        </w:rPr>
        <w:t>　　第五节 全球塑料检查井市场发展预测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2024-2025年中国塑料检查井发展环境分析</w:t>
      </w:r>
      <w:r>
        <w:rPr>
          <w:rFonts w:hint="eastAsia"/>
        </w:rPr>
        <w:br/>
      </w:r>
      <w:r>
        <w:rPr>
          <w:rFonts w:hint="eastAsia"/>
        </w:rPr>
        <w:t>　　第一节 塑料检查井行业经济环境分析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塑料检查井行业相关政策、标准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塑料检查井行业相关发展规划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中国塑料检查井技术发展分析</w:t>
      </w:r>
      <w:r>
        <w:rPr>
          <w:rFonts w:hint="eastAsia"/>
        </w:rPr>
        <w:br/>
      </w:r>
      <w:r>
        <w:rPr>
          <w:rFonts w:hint="eastAsia"/>
        </w:rPr>
        <w:t>　　第一节 当前塑料检查井技术发展现状分析</w:t>
      </w:r>
      <w:r>
        <w:rPr>
          <w:rFonts w:hint="eastAsia"/>
        </w:rPr>
        <w:br/>
      </w:r>
      <w:r>
        <w:rPr>
          <w:rFonts w:hint="eastAsia"/>
        </w:rPr>
        <w:t>　　第二节 塑料检查井生产中需注意的问题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塑料检查井行业主要技术发展趋势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塑料检查井市场特性分析</w:t>
      </w:r>
      <w:r>
        <w:rPr>
          <w:rFonts w:hint="eastAsia"/>
        </w:rPr>
        <w:br/>
      </w:r>
      <w:r>
        <w:rPr>
          <w:rFonts w:hint="eastAsia"/>
        </w:rPr>
        <w:t>　　第一节 塑料检查井行业集中度分析</w:t>
      </w:r>
      <w:r>
        <w:rPr>
          <w:rFonts w:hint="eastAsia"/>
        </w:rPr>
        <w:br/>
      </w:r>
      <w:r>
        <w:rPr>
          <w:rFonts w:hint="eastAsia"/>
        </w:rPr>
        <w:t>　　第二节 塑料检查井行业SWOT分析</w:t>
      </w:r>
      <w:r>
        <w:rPr>
          <w:rFonts w:hint="eastAsia"/>
        </w:rPr>
        <w:br/>
      </w:r>
      <w:r>
        <w:rPr>
          <w:rFonts w:hint="eastAsia"/>
        </w:rPr>
        <w:t>　　　　一、塑料检查井行业优势</w:t>
      </w:r>
      <w:r>
        <w:rPr>
          <w:rFonts w:hint="eastAsia"/>
        </w:rPr>
        <w:br/>
      </w:r>
      <w:r>
        <w:rPr>
          <w:rFonts w:hint="eastAsia"/>
        </w:rPr>
        <w:t>　　　　二、塑料检查井行业劣势</w:t>
      </w:r>
      <w:r>
        <w:rPr>
          <w:rFonts w:hint="eastAsia"/>
        </w:rPr>
        <w:br/>
      </w:r>
      <w:r>
        <w:rPr>
          <w:rFonts w:hint="eastAsia"/>
        </w:rPr>
        <w:t>　　　　三、塑料检查井行业机会</w:t>
      </w:r>
      <w:r>
        <w:rPr>
          <w:rFonts w:hint="eastAsia"/>
        </w:rPr>
        <w:br/>
      </w:r>
      <w:r>
        <w:rPr>
          <w:rFonts w:hint="eastAsia"/>
        </w:rPr>
        <w:t>　　　　四、塑料检查井行业风险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中国塑料检查井发展现状</w:t>
      </w:r>
      <w:r>
        <w:rPr>
          <w:rFonts w:hint="eastAsia"/>
        </w:rPr>
        <w:br/>
      </w:r>
      <w:r>
        <w:rPr>
          <w:rFonts w:hint="eastAsia"/>
        </w:rPr>
        <w:t>　　第一节 中国塑料检查井市场现状分析</w:t>
      </w:r>
      <w:r>
        <w:rPr>
          <w:rFonts w:hint="eastAsia"/>
        </w:rPr>
        <w:br/>
      </w:r>
      <w:r>
        <w:rPr>
          <w:rFonts w:hint="eastAsia"/>
        </w:rPr>
        <w:t>　　第二节 中国塑料检查井行业产量情况分析及预测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一、塑料检查井总体产能规模</w:t>
      </w:r>
      <w:r>
        <w:rPr>
          <w:rFonts w:hint="eastAsia"/>
        </w:rPr>
        <w:br/>
      </w:r>
      <w:r>
        <w:rPr>
          <w:rFonts w:hint="eastAsia"/>
        </w:rPr>
        <w:t>　　　　二、塑料检查井生产区域分布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三、2019-2024年中国塑料检查井行业产量统计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四、2025-2031年中国塑料检查井行业产量预测</w:t>
      </w:r>
      <w:r>
        <w:rPr>
          <w:rFonts w:hint="eastAsia"/>
        </w:rPr>
        <w:br/>
      </w:r>
      <w:r>
        <w:rPr>
          <w:rFonts w:hint="eastAsia"/>
        </w:rPr>
        <w:t>　　第三节 中国塑料检查井市场需求分析及预测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一、中国塑料检查井市场需求特点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二、2019-2024年中国塑料检查井市场需求量统计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三、2025-2031年中国塑料检查井市场需求量预测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中国塑料检查井价格趋势分析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一、2019-2024年中国塑料检查井市场价格趋势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二、2025-2031年中国塑料检查井市场价格走势预测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2019-2024年塑料检查井行业经济运行状况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2019-2024年中国塑料检查井行业盈利能力分析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2019-2024年中国塑料检查井行业发展能力分析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2019-2024年塑料检查井行业偿债能力分析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2019-2024年塑料检查井制造企业数量分析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塑料检查井行业上、下游市场分析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塑料检查井行业上游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塑料检查井行业下游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中国塑料检查井行业重点地区发展分析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塑料检查井行业重点区域市场结构调研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**地区塑料检查井市场发展分析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**地区塑料检查井市场发展分析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**地区塑料检查井市场发展分析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**地区塑料检查井市场发展分析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**地区塑料检查井市场发展分析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2019-2024年中国塑料检查井进出口分析</w:t>
      </w:r>
      <w:r>
        <w:rPr>
          <w:rFonts w:hint="eastAsia"/>
        </w:rPr>
        <w:br/>
      </w:r>
      <w:r>
        <w:rPr>
          <w:rFonts w:hint="eastAsia"/>
        </w:rPr>
        <w:t>　　第一节 塑料检查井进口情况分析</w:t>
      </w:r>
      <w:r>
        <w:rPr>
          <w:rFonts w:hint="eastAsia"/>
        </w:rPr>
        <w:br/>
      </w:r>
      <w:r>
        <w:rPr>
          <w:rFonts w:hint="eastAsia"/>
        </w:rPr>
        <w:t>　　第二节 塑料检查井出口情况分析</w:t>
      </w:r>
      <w:r>
        <w:rPr>
          <w:rFonts w:hint="eastAsia"/>
        </w:rPr>
        <w:br/>
      </w:r>
      <w:r>
        <w:rPr>
          <w:rFonts w:hint="eastAsia"/>
        </w:rPr>
        <w:t>　　第三节 影响塑料检查井进出口因素分析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塑料检查井行业重点企业竞争力分析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三、企业塑料检查井经营状况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三、企业塑料检查井经营状况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三、企业塑料检查井经营状况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三、企业塑料检查井经营状况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三、企业塑料检查井经营状况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三、企业塑料检查井经营状况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塑料检查井行业企业经营策略研究分析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塑料检查井企业多样化经营策略分析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一、塑料检查井企业多样化经营情况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二、现行塑料检查井行业多样化经营的方向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大型塑料检查井企业集团未来发展策略分析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对中小塑料检查井企业生产经营的建议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塑料检查井行业投资风险预警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影响塑料检查井行业发展的主要因素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一、2025年影响塑料检查井行业运行的有利因素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二、2025年影响塑料检查井行业运行的稳定因素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三、2025年影响塑料检查井行业运行的不利因素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四、2025年我国塑料检查井行业发展面临的挑战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五、2025年我国塑料检查井行业发展面临的机遇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塑料检查井行业投资风险预警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一、塑料检查井行业市场风险预测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二、塑料检查井行业政策风险预测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三、塑料检查井行业经营风险预测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四、塑料检查井行业技术风险预测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五、塑料检查井行业竞争风险预测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六、塑料检查井行业其他风险预测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塑料检查井投资建议</w:t>
      </w:r>
      <w:r>
        <w:rPr>
          <w:rFonts w:hint="eastAsia"/>
        </w:rPr>
        <w:br/>
      </w:r>
      <w:r>
        <w:rPr>
          <w:rFonts w:hint="eastAsia"/>
        </w:rPr>
        <w:t>　　第一节 2025年塑料检查井市场前景分析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2025年塑料检查井发展趋势预测</w:t>
      </w:r>
      <w:r>
        <w:rPr>
          <w:rFonts w:hint="eastAsia"/>
        </w:rPr>
        <w:br/>
      </w:r>
      <w:r>
        <w:rPr>
          <w:rFonts w:hint="eastAsia"/>
        </w:rPr>
        <w:t>　　第三节 塑料检查井行业投资进入壁垒分析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塑料检查井行业类别</w:t>
      </w:r>
      <w:r>
        <w:rPr>
          <w:rFonts w:hint="eastAsia"/>
        </w:rPr>
        <w:br/>
      </w:r>
      <w:r>
        <w:rPr>
          <w:rFonts w:hint="eastAsia"/>
        </w:rPr>
        <w:t>　　图表 塑料检查井行业产业链调研</w:t>
      </w:r>
      <w:r>
        <w:rPr>
          <w:rFonts w:hint="eastAsia"/>
        </w:rPr>
        <w:br/>
      </w:r>
      <w:r>
        <w:rPr>
          <w:rFonts w:hint="eastAsia"/>
        </w:rPr>
        <w:t>　　图表 塑料检查井行业现状</w:t>
      </w:r>
      <w:r>
        <w:rPr>
          <w:rFonts w:hint="eastAsia"/>
        </w:rPr>
        <w:br/>
      </w:r>
      <w:r>
        <w:rPr>
          <w:rFonts w:hint="eastAsia"/>
        </w:rPr>
        <w:t>　　图表 塑料检查井行业标准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2025年中国塑料检查井行业产能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2019-2024年中国塑料检查井行业产量统计</w:t>
      </w:r>
      <w:r>
        <w:rPr>
          <w:rFonts w:hint="eastAsia"/>
        </w:rPr>
        <w:br/>
      </w:r>
      <w:r>
        <w:rPr>
          <w:rFonts w:hint="eastAsia"/>
        </w:rPr>
        <w:t>　　图表 塑料检查井行业动态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2019-2024年中国塑料检查井市场需求量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2025年中国塑料检查井行业需求区域调研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2019-2024年中国塑料检查井行情</w:t>
      </w:r>
      <w:r>
        <w:rPr>
          <w:rFonts w:hint="eastAsia"/>
        </w:rPr>
        <w:br/>
      </w:r>
      <w:r>
        <w:rPr>
          <w:rFonts w:hint="eastAsia"/>
        </w:rPr>
        <w:t>　　图表 2019-2024年中国塑料检查井价格走势图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2019-2024年中国塑料检查井出口统计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2019-2024年中国塑料检查井行业企业数量统计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**地区塑料检查井市场调研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**地区塑料检查井市场规模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**地区塑料检查井市场调研</w:t>
      </w:r>
      <w:r>
        <w:rPr>
          <w:rFonts w:hint="eastAsia"/>
        </w:rPr>
        <w:br/>
      </w:r>
      <w:r>
        <w:rPr>
          <w:rFonts w:hint="eastAsia"/>
        </w:rPr>
        <w:t>　　图表 **地区塑料检查井行业市场需求分析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塑料检查井行业竞争对手分析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塑料检查井重点企业（三）成长能力情况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2025-2031年中国塑料检查井市场需求预测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2025-2031年中国塑料检查井行业市场规模预测</w:t>
      </w:r>
      <w:r>
        <w:rPr>
          <w:rFonts w:hint="eastAsia"/>
        </w:rPr>
        <w:br/>
      </w:r>
      <w:r>
        <w:rPr>
          <w:rFonts w:hint="eastAsia"/>
        </w:rPr>
        <w:t>　　图表 塑料检查井行业准入条件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2025年中国塑料检查井市场前景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2025-2031年中国塑料检查井行业发展趋势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69bbc79ed41a2" w:history="1">
        <w:r>
          <w:rPr>
            <w:rStyle w:val="Hyperlink"/>
          </w:rPr>
          <w:t>2025-2031年全球与中国塑料检查井行业发展现状分析及前景趋势报告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69bbc79ed41a2" w:history="1">
        <w:r>
          <w:rPr>
            <w:rStyle w:val="Hyperlink"/>
          </w:rPr>
          <w:t>https://www.20087.com/9/81/SuLiaoJianChaJingFaZhanQuShi.html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热点：700塑料检查井多少钱一个、塑料检查井多少钱一座、pe检查井安装视频、塑料检查井厂家、塑料检查井图集08ss523、塑料检查井施工视频、双壁波纹管、塑料检查井图集08ss523、塑料托盘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8ca70fed433f" w:history="1">
      <w:r>
        <w:rPr>
          <w:rStyle w:val="Hyperlink"/>
        </w:rPr>
        <w:t>2025-2031年全球与中国塑料检查井行业发展现状分析及前景趋势报告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uLiaoJianChaJingFaZhanQuShi.html" TargetMode="External" Id="R7d369bbc79ed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uLiaoJianChaJingFaZhanQuShi.html" TargetMode="External" Id="Rb70c8ca70fed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2025-01-27T07:45:00Z</dcterms:created>
  <dcterms:modified xsi:type="dcterms:W3CDTF">2025-01-27T08:45:00Z</dcterms:modified>
  <dc:subject>2025-2031年全球与中国塑料检查井行业发展现状分析及前景趋势报告</dc:subject>
  <dc:title>2025-2031年全球与中国塑料检查井行业发展现状分析及前景趋势报告</dc:title>
  <cp:keywords>2025-2031年全球与中国塑料检查井行业发展现状分析及前景趋势报告</cp:keywords>
  <dc:description>2025-2031年全球与中国塑料检查井行业发展现状分析及前景趋势报告</dc:description>
</cp:coreProperties>
</file>