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5667a7a504753" w:history="1">
              <w:r>
                <w:rPr>
                  <w:rStyle w:val="Hyperlink"/>
                </w:rPr>
                <w:t>中国安全防护产品行业发展深度调研与未来趋势（2024-2030年）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5667a7a504753" w:history="1">
              <w:r>
                <w:rPr>
                  <w:rStyle w:val="Hyperlink"/>
                </w:rPr>
                <w:t>中国安全防护产品行业发展深度调研与未来趋势（2024-2030年）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5667a7a504753" w:history="1">
                <w:r>
                  <w:rPr>
                    <w:rStyle w:val="Hyperlink"/>
                  </w:rPr>
                  <w:t>https://www.20087.com/9/51/AnQuanFangHuChanPinFaZhanQuShi.html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产品涵盖个人防护装备（PPE）、工业安全设备、消防器材等多个领域，是保障工作场所安全、预防职业伤害的关键。近年来，随着全球对职业健康与安全法规的严格执行，安全防护产品市场迎来了快速增长。现代安全防护产品不仅注重防护效能，还强调穿戴舒适度和人性化设计，以提升使用者的接受度和依从性。</w:t>
      </w:r>
      <w:r>
        <w:rPr>
          <w:rFonts w:hint="eastAsia"/>
        </w:rPr>
        <w:br/>
      </w:r>
      <w:r>
        <w:rPr>
          <w:rFonts w:hint="eastAsia"/>
        </w:rPr>
        <w:t>　　未来，安全防护产品将更加注重智能化和个性化。随着物联网和传感器技术的融合，安全防护装备将能够实时监测环境和人体指标，及时预警潜在危险，提升现场应急响应效率。同时，通过3D打印和定制化服务，安全防护产品将更好地适应不同体型和工作需求，提高防护效果和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5667a7a504753" w:history="1">
        <w:r>
          <w:rPr>
            <w:rStyle w:val="Hyperlink"/>
          </w:rPr>
          <w:t>中国安全防护产品行业发展深度调研与未来趋势（2024-2030年）</w:t>
        </w:r>
      </w:hyperlink>
      <w:r>
        <w:rPr>
          <w:rFonts w:hint="eastAsia"/>
        </w:rPr>
        <w:t>全面分析了安全防护产品行业的市场规模、需求和价格动态，同时对安全防护产品产业链进行了探讨。报告客观描述了安全防护产品行业现状，审慎预测了安全防护产品市场前景及发展趋势。此外，报告还聚焦于安全防护产品重点企业，剖析了市场竞争格局、集中度以及品牌影响力，并对安全防护产品细分市场进行了研究。安全防护产品报告以专业、科学的视角，为投资者和行业决策者提供了权威的市场洞察与决策参考，是安全防护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安全防护产品行业相关概述</w:t>
      </w:r>
      <w:r>
        <w:rPr>
          <w:rFonts w:hint="eastAsia"/>
        </w:rPr>
        <w:br/>
      </w:r>
      <w:r>
        <w:rPr>
          <w:rFonts w:hint="eastAsia"/>
        </w:rPr>
        <w:t>　　　　一、安全防护产品行业定义及特点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1、安全防护产品行业定义</w:t>
      </w:r>
      <w:r>
        <w:rPr>
          <w:rFonts w:hint="eastAsia"/>
        </w:rPr>
        <w:br/>
      </w:r>
      <w:r>
        <w:rPr>
          <w:rFonts w:hint="eastAsia"/>
        </w:rPr>
        <w:t>　　　　　　2、安全防护产品行业特点</w:t>
      </w:r>
      <w:r>
        <w:rPr>
          <w:rFonts w:hint="eastAsia"/>
        </w:rPr>
        <w:br/>
      </w:r>
      <w:r>
        <w:rPr>
          <w:rFonts w:hint="eastAsia"/>
        </w:rPr>
        <w:t>　　　　二、安全防护产品行业经营模式分析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1、安全防护产品生产模式</w:t>
      </w:r>
      <w:r>
        <w:rPr>
          <w:rFonts w:hint="eastAsia"/>
        </w:rPr>
        <w:br/>
      </w:r>
      <w:r>
        <w:rPr>
          <w:rFonts w:hint="eastAsia"/>
        </w:rPr>
        <w:t>　　　　　　2、安全防护产品采购模式</w:t>
      </w:r>
      <w:r>
        <w:rPr>
          <w:rFonts w:hint="eastAsia"/>
        </w:rPr>
        <w:br/>
      </w:r>
      <w:r>
        <w:rPr>
          <w:rFonts w:hint="eastAsia"/>
        </w:rPr>
        <w:t>　　　　　　3、安全防护产品销售模式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2024年世界安全防护产品行业市场运行形势分析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2024年全球安全防护产品行业发展概况</w:t>
      </w:r>
      <w:r>
        <w:rPr>
          <w:rFonts w:hint="eastAsia"/>
        </w:rPr>
        <w:br/>
      </w:r>
      <w:r>
        <w:rPr>
          <w:rFonts w:hint="eastAsia"/>
        </w:rPr>
        <w:t>　　第二节 世界安全防护产品行业发展走势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一、全球安全防护产品行业市场分布情况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二、全球安全防护产品行业发展趋势分析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全球安全防护产品行业重点国家和区域分析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2024年中国安全防护产品行业发展环境分析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安全防护产品政策环境分析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安全防护产品技术环境分析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2024年安全防护产品行业技术发展现状及趋势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当前我国安全防护产品技术发展现状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中外安全防护产品技术差距及产生差距的主要原因分析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提高我国安全防护产品技术的对策</w:t>
      </w:r>
      <w:r>
        <w:rPr>
          <w:rFonts w:hint="eastAsia"/>
        </w:rPr>
        <w:br/>
      </w:r>
      <w:r>
        <w:rPr>
          <w:rFonts w:hint="eastAsia"/>
        </w:rPr>
        <w:t>　　第四节 我国安全防护产品研发、设计发展趋势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中国安全防护产品行业市场规模情况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中国安全防护产品行业盈利情况分析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中国安全防护产品行业市场需求状况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二、安全防护产品行业市场需求特点分析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中国安全防护产品行业市场供给状况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一、2019-2024年安全防护产品行业市场供给情况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二、安全防护产品行业市场供给特点分析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三、2024-2030年安全防护产品行业市场供给预测</w:t>
      </w:r>
      <w:r>
        <w:rPr>
          <w:rFonts w:hint="eastAsia"/>
        </w:rPr>
        <w:br/>
      </w:r>
      <w:r>
        <w:rPr>
          <w:rFonts w:hint="eastAsia"/>
        </w:rPr>
        <w:t>　　第五节 安全防护产品行业市场供需平衡状况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2019-2024年中国安全防护产品行业进出口情况分析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一、2019-2024年中国安全防护产品行业进口分析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二、2019-2024年中国安全防护产品行业出口分析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2024-2030年中国安全防护产品行业进出口情况预测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一、2024-2030年中国安全防护产品行业进口预测分析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二、2024-2030年中国安全防护产品行业出口预测分析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影响安全防护产品行业进出口变化的主要原因分析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2019-2024年中国安全防护产品行业重点地区调研分析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一、中国安全防护产品行业重点区域市场结构调研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二、**地区安全防护产品市场调研分析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三、**地区安全防护产品市场调研分析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四、**地区安全防护产品市场调研分析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五、**地区安全防护产品市场调研分析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六、**地区安全防护产品市场调研分析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安全防护产品行业细分产品市场调研分析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安全防护产品价格影响因素分析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2019-2024年中国安全防护产品市场价格趋向分析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2024-2030年中国安全防护产品市场价格趋向预测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安全防护产品行业上游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安全防护产品行业下游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安全防护产品行业竞争格局分析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安全防护产品行业集中度分析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二、安全防护产品企业集中度分析</w:t>
      </w:r>
      <w:r>
        <w:rPr>
          <w:rFonts w:hint="eastAsia"/>
        </w:rPr>
        <w:br/>
      </w:r>
      <w:r>
        <w:rPr>
          <w:rFonts w:hint="eastAsia"/>
        </w:rPr>
        <w:t>　　　　三、安全防护产品区域集中度分析</w:t>
      </w:r>
      <w:r>
        <w:rPr>
          <w:rFonts w:hint="eastAsia"/>
        </w:rPr>
        <w:br/>
      </w:r>
      <w:r>
        <w:rPr>
          <w:rFonts w:hint="eastAsia"/>
        </w:rPr>
        <w:t>　　第二节 安全防护产品行业竞争格局分析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一、2024年安全防护产品行业竞争分析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二、2024年中外安全防护产品产品竞争分析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三、2019-2024年中国安全防护产品市场竞争分析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四、2024-2030年国内主要安全防护产品企业动向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安全防护产品重点企业（一）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安全防护产品重点企业（二）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安全防护产品重点企业（三）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安全防护产品重点企业（四）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安全防护产品重点企业（五）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安全防护产品重点企业（六）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安全防护产品企业发展策略分析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安全防护产品市场策略分析</w:t>
      </w:r>
      <w:r>
        <w:rPr>
          <w:rFonts w:hint="eastAsia"/>
        </w:rPr>
        <w:br/>
      </w:r>
      <w:r>
        <w:rPr>
          <w:rFonts w:hint="eastAsia"/>
        </w:rPr>
        <w:t>　　　　一、安全防护产品价格策略分析</w:t>
      </w:r>
      <w:r>
        <w:rPr>
          <w:rFonts w:hint="eastAsia"/>
        </w:rPr>
        <w:br/>
      </w:r>
      <w:r>
        <w:rPr>
          <w:rFonts w:hint="eastAsia"/>
        </w:rPr>
        <w:t>　　　　二、安全防护产品渠道策略分析</w:t>
      </w:r>
      <w:r>
        <w:rPr>
          <w:rFonts w:hint="eastAsia"/>
        </w:rPr>
        <w:br/>
      </w:r>
      <w:r>
        <w:rPr>
          <w:rFonts w:hint="eastAsia"/>
        </w:rPr>
        <w:t>　　第二节 安全防护产品销售策略分析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提高安全防护产品企业竞争力的策略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一、提高中国安全防护产品企业核心竞争力的对策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二、安全防护产品企业提升竞争力的主要方向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三、影响安全防护产品企业核心竞争力的因素及提升途径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四、提高安全防护产品企业竞争力的策略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对我国安全防护产品品牌的战略思考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一、安全防护产品实施品牌战略的意义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二、安全防护产品企业品牌的现状分析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三、我国安全防护产品企业的品牌战略</w:t>
      </w:r>
      <w:r>
        <w:rPr>
          <w:rFonts w:hint="eastAsia"/>
        </w:rPr>
        <w:br/>
      </w:r>
      <w:r>
        <w:rPr>
          <w:rFonts w:hint="eastAsia"/>
        </w:rPr>
        <w:t>　　　　四、安全防护产品品牌战略管理的策略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中国安全防护产品行业营销策略分析</w:t>
      </w:r>
      <w:r>
        <w:rPr>
          <w:rFonts w:hint="eastAsia"/>
        </w:rPr>
        <w:br/>
      </w:r>
      <w:r>
        <w:rPr>
          <w:rFonts w:hint="eastAsia"/>
        </w:rPr>
        <w:t>　　第一节 安全防护产品市场推广策略研究分析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一、做好安全防护产品产品导入</w:t>
      </w:r>
      <w:r>
        <w:rPr>
          <w:rFonts w:hint="eastAsia"/>
        </w:rPr>
        <w:br/>
      </w:r>
      <w:r>
        <w:rPr>
          <w:rFonts w:hint="eastAsia"/>
        </w:rPr>
        <w:t>　　　　二、做好安全防护产品产品组合和产品线决策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三、安全防护产品行业城市市场推广策略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安全防护产品行业渠道营销研究分析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一、安全防护产品行业营销环境分析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二、安全防护产品行业现存的营销渠道分析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三、安全防护产品行业终端市场营销管理策略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安全防护产品行业营销战略研究分析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一、中国安全防护产品行业有效整合营销策略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二、建立安全防护产品行业厂商的双嬴模式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2024-2030年中国安全防护产品行业投资前景与风险预测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2024-2030年中国安全防护产品行业投资前景分析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2024-2030年中国安全防护产品行业投资特性分析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一、2024-2030年中国安全防护产品行业进入壁垒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二、2024-2030年中国安全防护产品行业盈利模式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三、2024-2030年中国安全防护产品行业盈利因素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2024-2030年中国安全防护产品行业投资机会分析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一、2024-2030年中国安全防护产品细分市场投资机会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二、2024-2030年中国安全防护产品行业区域市场投资潜力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2024-2030年中国安全防护产品行业投资风险分析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一、2024-2030年中国安全防护产品行业市场竞争风险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二、2024-2030年中国安全防护产品行业技术风险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三、2024-2030年中国安全防护产品行业政策风险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四、2024-2030年中国安全防护产品行业进入退出风险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2024-2030年中国安全防护产品行业盈利模式与投资策略分析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国外安全防护产品行业投资现状及经营模式分析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一、境外安全防护产品行业成长情况调查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中国安全防护产品行业商业模式探讨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中国安全防护产品行业投资国际化发展战略分析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中国安全防护产品行业投资策略分析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中国安全防护产品行业资本运作战略选择方案研究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中^智^林^－中国安全防护产品行业多元化经营战略的可行性分析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安全防护产品介绍</w:t>
      </w:r>
      <w:r>
        <w:rPr>
          <w:rFonts w:hint="eastAsia"/>
        </w:rPr>
        <w:br/>
      </w:r>
      <w:r>
        <w:rPr>
          <w:rFonts w:hint="eastAsia"/>
        </w:rPr>
        <w:t>　　图表 安全防护产品图片</w:t>
      </w:r>
      <w:r>
        <w:rPr>
          <w:rFonts w:hint="eastAsia"/>
        </w:rPr>
        <w:br/>
      </w:r>
      <w:r>
        <w:rPr>
          <w:rFonts w:hint="eastAsia"/>
        </w:rPr>
        <w:t>　　图表 安全防护产品种类</w:t>
      </w:r>
      <w:r>
        <w:rPr>
          <w:rFonts w:hint="eastAsia"/>
        </w:rPr>
        <w:br/>
      </w:r>
      <w:r>
        <w:rPr>
          <w:rFonts w:hint="eastAsia"/>
        </w:rPr>
        <w:t>　　图表 安全防护产品用途 应用</w:t>
      </w:r>
      <w:r>
        <w:rPr>
          <w:rFonts w:hint="eastAsia"/>
        </w:rPr>
        <w:br/>
      </w:r>
      <w:r>
        <w:rPr>
          <w:rFonts w:hint="eastAsia"/>
        </w:rPr>
        <w:t>　　图表 安全防护产品产业链调研</w:t>
      </w:r>
      <w:r>
        <w:rPr>
          <w:rFonts w:hint="eastAsia"/>
        </w:rPr>
        <w:br/>
      </w:r>
      <w:r>
        <w:rPr>
          <w:rFonts w:hint="eastAsia"/>
        </w:rPr>
        <w:t>　　图表 安全防护产品行业现状</w:t>
      </w:r>
      <w:r>
        <w:rPr>
          <w:rFonts w:hint="eastAsia"/>
        </w:rPr>
        <w:br/>
      </w:r>
      <w:r>
        <w:rPr>
          <w:rFonts w:hint="eastAsia"/>
        </w:rPr>
        <w:t>　　图表 安全防护产品行业特点</w:t>
      </w:r>
      <w:r>
        <w:rPr>
          <w:rFonts w:hint="eastAsia"/>
        </w:rPr>
        <w:br/>
      </w:r>
      <w:r>
        <w:rPr>
          <w:rFonts w:hint="eastAsia"/>
        </w:rPr>
        <w:t>　　图表 安全防护产品政策</w:t>
      </w:r>
      <w:r>
        <w:rPr>
          <w:rFonts w:hint="eastAsia"/>
        </w:rPr>
        <w:br/>
      </w:r>
      <w:r>
        <w:rPr>
          <w:rFonts w:hint="eastAsia"/>
        </w:rPr>
        <w:t>　　图表 安全防护产品技术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2019-2023年中国安全防护产品行业市场规模</w:t>
      </w:r>
      <w:r>
        <w:rPr>
          <w:rFonts w:hint="eastAsia"/>
        </w:rPr>
        <w:br/>
      </w:r>
      <w:r>
        <w:rPr>
          <w:rFonts w:hint="eastAsia"/>
        </w:rPr>
        <w:t>　　图表 安全防护产品生产现状</w:t>
      </w:r>
      <w:r>
        <w:rPr>
          <w:rFonts w:hint="eastAsia"/>
        </w:rPr>
        <w:br/>
      </w:r>
      <w:r>
        <w:rPr>
          <w:rFonts w:hint="eastAsia"/>
        </w:rPr>
        <w:t>　　图表 安全防护产品发展有利因素分析</w:t>
      </w:r>
      <w:r>
        <w:rPr>
          <w:rFonts w:hint="eastAsia"/>
        </w:rPr>
        <w:br/>
      </w:r>
      <w:r>
        <w:rPr>
          <w:rFonts w:hint="eastAsia"/>
        </w:rPr>
        <w:t>　　图表 安全防护产品发展不利因素分析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2023年中国安全防护产品产能</w:t>
      </w:r>
      <w:r>
        <w:rPr>
          <w:rFonts w:hint="eastAsia"/>
        </w:rPr>
        <w:br/>
      </w:r>
      <w:r>
        <w:rPr>
          <w:rFonts w:hint="eastAsia"/>
        </w:rPr>
        <w:t>　　图表 2023年安全防护产品供给情况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2019-2023年中国安全防护产品产量统计</w:t>
      </w:r>
      <w:r>
        <w:rPr>
          <w:rFonts w:hint="eastAsia"/>
        </w:rPr>
        <w:br/>
      </w:r>
      <w:r>
        <w:rPr>
          <w:rFonts w:hint="eastAsia"/>
        </w:rPr>
        <w:t>　　图表 安全防护产品最新消息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2019-2023年安全防护产品销售情况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2019-2023年中国安全防护产品行业企业数量统计</w:t>
      </w:r>
      <w:r>
        <w:rPr>
          <w:rFonts w:hint="eastAsia"/>
        </w:rPr>
        <w:br/>
      </w:r>
      <w:r>
        <w:rPr>
          <w:rFonts w:hint="eastAsia"/>
        </w:rPr>
        <w:t>　　图表 安全防护产品成本和利润分析</w:t>
      </w:r>
      <w:r>
        <w:rPr>
          <w:rFonts w:hint="eastAsia"/>
        </w:rPr>
        <w:br/>
      </w:r>
      <w:r>
        <w:rPr>
          <w:rFonts w:hint="eastAsia"/>
        </w:rPr>
        <w:t>　　图表 安全防护产品上游发展</w:t>
      </w:r>
      <w:r>
        <w:rPr>
          <w:rFonts w:hint="eastAsia"/>
        </w:rPr>
        <w:br/>
      </w:r>
      <w:r>
        <w:rPr>
          <w:rFonts w:hint="eastAsia"/>
        </w:rPr>
        <w:t>　　图表 安全防护产品下游发展</w:t>
      </w:r>
      <w:r>
        <w:rPr>
          <w:rFonts w:hint="eastAsia"/>
        </w:rPr>
        <w:br/>
      </w:r>
      <w:r>
        <w:rPr>
          <w:rFonts w:hint="eastAsia"/>
        </w:rPr>
        <w:t>　　图表 2023年中国安全防护产品行业需求区域调研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**地区安全防护产品市场规模</w:t>
      </w:r>
      <w:r>
        <w:rPr>
          <w:rFonts w:hint="eastAsia"/>
        </w:rPr>
        <w:br/>
      </w:r>
      <w:r>
        <w:rPr>
          <w:rFonts w:hint="eastAsia"/>
        </w:rPr>
        <w:t>　　图表 **地区安全防护产品行业市场需求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**地区安全防护产品市场调研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**地区安全防护产品市场规模</w:t>
      </w:r>
      <w:r>
        <w:rPr>
          <w:rFonts w:hint="eastAsia"/>
        </w:rPr>
        <w:br/>
      </w:r>
      <w:r>
        <w:rPr>
          <w:rFonts w:hint="eastAsia"/>
        </w:rPr>
        <w:t>　　图表 **地区安全防护产品行业市场需求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**地区安全防护产品市场调研</w:t>
      </w:r>
      <w:r>
        <w:rPr>
          <w:rFonts w:hint="eastAsia"/>
        </w:rPr>
        <w:br/>
      </w:r>
      <w:r>
        <w:rPr>
          <w:rFonts w:hint="eastAsia"/>
        </w:rPr>
        <w:t>　　图表 **地区安全防护产品市场需求分析</w:t>
      </w:r>
      <w:r>
        <w:rPr>
          <w:rFonts w:hint="eastAsia"/>
        </w:rPr>
        <w:br/>
      </w:r>
      <w:r>
        <w:rPr>
          <w:rFonts w:hint="eastAsia"/>
        </w:rPr>
        <w:t>　　图表 安全防护产品招标、中标情况</w:t>
      </w:r>
      <w:r>
        <w:rPr>
          <w:rFonts w:hint="eastAsia"/>
        </w:rPr>
        <w:br/>
      </w:r>
      <w:r>
        <w:rPr>
          <w:rFonts w:hint="eastAsia"/>
        </w:rPr>
        <w:t>　　图表 安全防护产品品牌分析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企业安全防护产品型号、规格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安全防护产品优势</w:t>
      </w:r>
      <w:r>
        <w:rPr>
          <w:rFonts w:hint="eastAsia"/>
        </w:rPr>
        <w:br/>
      </w:r>
      <w:r>
        <w:rPr>
          <w:rFonts w:hint="eastAsia"/>
        </w:rPr>
        <w:t>　　图表 安全防护产品劣势</w:t>
      </w:r>
      <w:r>
        <w:rPr>
          <w:rFonts w:hint="eastAsia"/>
        </w:rPr>
        <w:br/>
      </w:r>
      <w:r>
        <w:rPr>
          <w:rFonts w:hint="eastAsia"/>
        </w:rPr>
        <w:t>　　图表 安全防护产品机会</w:t>
      </w:r>
      <w:r>
        <w:rPr>
          <w:rFonts w:hint="eastAsia"/>
        </w:rPr>
        <w:br/>
      </w:r>
      <w:r>
        <w:rPr>
          <w:rFonts w:hint="eastAsia"/>
        </w:rPr>
        <w:t>　　图表 安全防护产品威胁</w:t>
      </w:r>
      <w:r>
        <w:rPr>
          <w:rFonts w:hint="eastAsia"/>
        </w:rPr>
        <w:br/>
      </w:r>
      <w:r>
        <w:rPr>
          <w:rFonts w:hint="eastAsia"/>
        </w:rPr>
        <w:t>　　图表 进入安全防护产品行业壁垒</w:t>
      </w:r>
      <w:r>
        <w:rPr>
          <w:rFonts w:hint="eastAsia"/>
        </w:rPr>
        <w:br/>
      </w:r>
      <w:r>
        <w:rPr>
          <w:rFonts w:hint="eastAsia"/>
        </w:rPr>
        <w:t>　　图表 安全防护产品投资、并购情况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2024-2030年中国安全防护产品市场规模预测</w:t>
      </w:r>
      <w:r>
        <w:rPr>
          <w:rFonts w:hint="eastAsia"/>
        </w:rPr>
        <w:br/>
      </w:r>
      <w:r>
        <w:rPr>
          <w:rFonts w:hint="eastAsia"/>
        </w:rPr>
        <w:t>　　图表 安全防护产品行业准入条件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2024-2030年中国安全防护产品市场前景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5667a7a504753" w:history="1">
        <w:r>
          <w:rPr>
            <w:rStyle w:val="Hyperlink"/>
          </w:rPr>
          <w:t>中国安全防护产品行业发展深度调研与未来趋势（2024-2030年）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5667a7a504753" w:history="1">
        <w:r>
          <w:rPr>
            <w:rStyle w:val="Hyperlink"/>
          </w:rPr>
          <w:t>https://www.20087.com/9/51/AnQuanFangHuChanPinFaZhanQuShi.html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1b1e145f4536" w:history="1">
      <w:r>
        <w:rPr>
          <w:rStyle w:val="Hyperlink"/>
        </w:rPr>
        <w:t>中国安全防护产品行业发展深度调研与未来趋势（2024-2030年）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AnQuanFangHuChanPinFaZhanQuShi.html" TargetMode="External" Id="Rfba5667a7a5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AnQuanFangHuChanPinFaZhanQuShi.html" TargetMode="External" Id="R2eeb1b1e145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2024-04-14T04:53:00Z</dcterms:created>
  <dcterms:modified xsi:type="dcterms:W3CDTF">2024-04-14T05:53:00Z</dcterms:modified>
  <dc:subject>中国安全防护产品行业发展深度调研与未来趋势（2024-2030年）</dc:subject>
  <dc:title>中国安全防护产品行业发展深度调研与未来趋势（2024-2030年）</dc:title>
  <cp:keywords>中国安全防护产品行业发展深度调研与未来趋势（2024-2030年）</cp:keywords>
  <dc:description>中国安全防护产品行业发展深度调研与未来趋势（2024-2030年）</dc:description>
</cp:coreProperties>
</file>