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2e36f5a564fe4" w:history="1">
              <w:r>
                <w:rPr>
                  <w:rStyle w:val="Hyperlink"/>
                </w:rPr>
                <w:t>2025-2031年中国焊接面罩行业发展全面调研及未来趋势预测报告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2e36f5a564fe4" w:history="1">
              <w:r>
                <w:rPr>
                  <w:rStyle w:val="Hyperlink"/>
                </w:rPr>
                <w:t>2025-2031年中国焊接面罩行业发展全面调研及未来趋势预测报告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2e36f5a564fe4" w:history="1">
                <w:r>
                  <w:rPr>
                    <w:rStyle w:val="Hyperlink"/>
                  </w:rPr>
                  <w:t>https://www.20087.com/9/11/HanJieMianZhaoFaZhanQuShi.html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面罩是一种保护焊工面部免受电弧辐射伤害的个人防护装备，近年来随着焊接技术的发展和安全标准的提高，焊接面罩的设计和功能也不断进步。当前市场上，焊接面罩不仅在材料上更加耐用，还在防护性能上进行了优化，如自动变光镜片能够根据焊接电弧强度自动调节透光度，有效保护焊工的眼睛不受伤害。此外，随着人体工程学原理的应用，更符合人体轮廓的焊接面罩设计提高了佩戴舒适度。</w:t>
      </w:r>
      <w:r>
        <w:rPr>
          <w:rFonts w:hint="eastAsia"/>
        </w:rPr>
        <w:br/>
      </w:r>
      <w:r>
        <w:rPr>
          <w:rFonts w:hint="eastAsia"/>
        </w:rPr>
        <w:t>　　未来，焊接面罩将更加注重技术创新和用户体验。一方面，随着智能穿戴技术的应用，能够实时监测焊工生理指标和环境参数的焊接面罩将成为趋势。另一方面，随着可持续发展目标的推进，采用环保材料和可重复使用的焊接面罩将更受欢迎。此外，随着虚拟现实技术的发展，能够提供模拟焊接训练的焊接面罩也将成为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2e36f5a564fe4" w:history="1">
        <w:r>
          <w:rPr>
            <w:rStyle w:val="Hyperlink"/>
          </w:rPr>
          <w:t>2025-2031年中国焊接面罩行业发展全面调研及未来趋势预测报告</w:t>
        </w:r>
      </w:hyperlink>
      <w:r>
        <w:rPr>
          <w:rFonts w:hint="eastAsia"/>
        </w:rPr>
        <w:t>》通过详实的数据分析，全面解析了焊接面罩行业的市场规模、需求动态及价格趋势，深入探讨了焊接面罩产业链上下游的协同关系与竞争格局变化。报告对焊接面罩细分市场进行精准划分，结合重点企业研究，揭示了品牌影响力与市场集中度的现状，为行业参与者提供了清晰的竞争态势洞察。同时，报告结合宏观经济环境、技术发展路径及消费者需求演变，科学预测了焊接面罩行业的未来发展方向，并针对潜在风险提出了切实可行的应对策略。报告为焊接面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焊接面罩行业产品定义及行业概述发展分析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焊接面罩行业产品定义</w:t>
      </w:r>
      <w:r>
        <w:rPr>
          <w:rFonts w:hint="eastAsia"/>
        </w:rPr>
        <w:br/>
      </w:r>
      <w:r>
        <w:rPr>
          <w:rFonts w:hint="eastAsia"/>
        </w:rPr>
        <w:t>　　　　一、焊接面罩行业产品定义及分类</w:t>
      </w:r>
      <w:r>
        <w:rPr>
          <w:rFonts w:hint="eastAsia"/>
        </w:rPr>
        <w:br/>
      </w:r>
      <w:r>
        <w:rPr>
          <w:rFonts w:hint="eastAsia"/>
        </w:rPr>
        <w:t>　　　　二、焊接面罩行业产品应用范围分析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三、焊接面罩行业发展历程</w:t>
      </w:r>
      <w:r>
        <w:rPr>
          <w:rFonts w:hint="eastAsia"/>
        </w:rPr>
        <w:br/>
      </w:r>
      <w:r>
        <w:rPr>
          <w:rFonts w:hint="eastAsia"/>
        </w:rPr>
        <w:t>　　　　四、焊接面罩行业发展地位及影响分析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焊接面罩行业产业链发展环境简析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一、焊接面罩行业产业链模型理论</w:t>
      </w:r>
      <w:r>
        <w:rPr>
          <w:rFonts w:hint="eastAsia"/>
        </w:rPr>
        <w:br/>
      </w:r>
      <w:r>
        <w:rPr>
          <w:rFonts w:hint="eastAsia"/>
        </w:rPr>
        <w:t>　　　　二、焊接面罩行业产业链示意图及相关概述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焊接面罩行业市场环境分析</w:t>
      </w:r>
      <w:r>
        <w:rPr>
          <w:rFonts w:hint="eastAsia"/>
        </w:rPr>
        <w:br/>
      </w:r>
      <w:r>
        <w:rPr>
          <w:rFonts w:hint="eastAsia"/>
        </w:rPr>
        <w:t>　　　　一、焊接面罩行业政策发展环境分析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二、焊接面罩行业经济环境发展分析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三、焊接面罩行业技术环境分析</w:t>
      </w:r>
      <w:r>
        <w:rPr>
          <w:rFonts w:hint="eastAsia"/>
        </w:rPr>
        <w:br/>
      </w:r>
      <w:r>
        <w:rPr>
          <w:rFonts w:hint="eastAsia"/>
        </w:rPr>
        <w:t>　　　　四、焊接面罩行业消费环境分析</w:t>
      </w:r>
      <w:r>
        <w:rPr>
          <w:rFonts w:hint="eastAsia"/>
        </w:rPr>
        <w:br/>
      </w:r>
      <w:r>
        <w:rPr>
          <w:rFonts w:hint="eastAsia"/>
        </w:rPr>
        <w:t>　　　　五、焊接面罩行业经营模式分析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2020-2025年焊接面罩行业国内外市场发展概述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2020-2025年全球焊接面罩行业发展分析</w:t>
      </w:r>
      <w:r>
        <w:rPr>
          <w:rFonts w:hint="eastAsia"/>
        </w:rPr>
        <w:br/>
      </w:r>
      <w:r>
        <w:rPr>
          <w:rFonts w:hint="eastAsia"/>
        </w:rPr>
        <w:t>　　　　一、全球焊接面罩行业技术发展现状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二、2020-2025年全球焊接面罩行业发展概述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、全球焊接面罩行业市场供需情况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、全球焊接面罩行业市场规模及区域分布情况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、全球焊接面罩行业重点国家市场分析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、全球焊接面罩行业发展热点分析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、2025-2031年全球焊接面罩行业市场规模预测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2020-2025年中国及全球焊接面罩行业对比分析</w:t>
      </w:r>
      <w:r>
        <w:rPr>
          <w:rFonts w:hint="eastAsia"/>
        </w:rPr>
        <w:br/>
      </w:r>
      <w:r>
        <w:rPr>
          <w:rFonts w:hint="eastAsia"/>
        </w:rPr>
        <w:t>　　　　一、中国焊接面罩行业生命周期分析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二、中国焊接面罩行业市场成熟度情况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三、中国和国外焊接面罩行业对比SWTO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2020-2025年全球焊接面罩行业相关产品进出口情况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2020-2025年中国焊接面罩所属行业市场运行现状分析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2020-2025年中国焊接面罩所属行业市场规模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一、2020-2025年中国焊接面罩所属行业市场规模情况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二、中国焊接面罩所属行业市场细分规模情况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2020-2025年中国焊接面罩所属行业生产情况分析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一、中国焊接面罩所属行业生产企业分析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二、2020-2025年中国焊接面罩所属行业产量情况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2020-2025年中国焊接面罩所属行业消费情况分析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一、2020-2025年中国焊接面罩所属行业消费量统计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二、中国焊接面罩所属行业消费结构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2020-2025年中国焊接面罩所属行业价格情况分析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一、中国焊接面罩所属行业平均价格走势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二、中国焊接面罩所属行业影响价格因素分析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三、2025-2031年中国焊接面罩所属行业平均价格走势预测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2020-2025年中国焊接面罩所属行业供需平衡情况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2020-2025年中国焊接面罩所属行业运行及进出口分析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2020-2025年中国焊接面罩所属行业总体运行情况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一、焊接面罩企业数量及分布</w:t>
      </w:r>
      <w:r>
        <w:rPr>
          <w:rFonts w:hint="eastAsia"/>
        </w:rPr>
        <w:br/>
      </w:r>
      <w:r>
        <w:rPr>
          <w:rFonts w:hint="eastAsia"/>
        </w:rPr>
        <w:t>　　　　二、焊接面罩行业从业人员统计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2020-2025年中国焊接面罩所属行业运行数据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2020-2025年中国焊接面罩所属行业成本费用结构分析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2020-2025年中国焊接面罩所属行业经营成本情况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2020-2025年中国焊接面罩所属行业管理费用情况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中国焊接面罩所属行业或相关行业进出口分析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2020-2025年中国焊接面罩行业区域发展分析</w:t>
      </w:r>
      <w:r>
        <w:rPr>
          <w:rFonts w:hint="eastAsia"/>
        </w:rPr>
        <w:br/>
      </w:r>
      <w:r>
        <w:rPr>
          <w:rFonts w:hint="eastAsia"/>
        </w:rPr>
        <w:t>　　第一节 中国焊接面罩行业区域发展现状分析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2025年中国焊接面罩行业竞争格局分析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2020-2025年焊接面罩行业竞争格局分析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一、2020-2025年国内外焊接面罩竞争分析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二、2020-2025年我国焊接面罩市场竞争分析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三、2020-2025年国内主要焊接面罩企业品牌分析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2020-2025年中国焊接面罩行业上下游主要行业发展现状分析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中国焊接面罩行业重点企业分析</w:t>
      </w:r>
      <w:r>
        <w:rPr>
          <w:rFonts w:hint="eastAsia"/>
        </w:rPr>
        <w:br/>
      </w:r>
      <w:r>
        <w:rPr>
          <w:rFonts w:hint="eastAsia"/>
        </w:rPr>
        <w:t>　　第一节 惠普（中国）有限公司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兄弟（中国）商业有限公司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三星集团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2025-2031年中国手机配件的发展前景及趋势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2025-2031年中国手机产业的前景及趋势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一、中国焊接面罩市场发展前景乐观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二、2025年中国焊接面罩市场消费趋势分析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2025-2031年中国焊接面罩行业的前景及趋势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一、中国焊接面罩行业的发展前景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二、2025-2031年中国焊接面罩产业规划分析</w:t>
      </w:r>
      <w:r>
        <w:rPr>
          <w:rFonts w:hint="eastAsia"/>
        </w:rPr>
        <w:br/>
      </w:r>
      <w:r>
        <w:rPr>
          <w:rFonts w:hint="eastAsia"/>
        </w:rPr>
        <w:t>　　　　三、我国焊接面罩行业的标准化发展趋势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2025-2031年中国焊接面罩行业“走出去”发展分析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中国焊接面罩行业投资机会与风险分析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2025-2031年中国焊接面罩产业发展前景趋势预测分析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一、焊接面罩产量预测</w:t>
      </w:r>
      <w:r>
        <w:rPr>
          <w:rFonts w:hint="eastAsia"/>
        </w:rPr>
        <w:br/>
      </w:r>
      <w:r>
        <w:rPr>
          <w:rFonts w:hint="eastAsia"/>
        </w:rPr>
        <w:t>　　　　二、焊接面罩市场规模预测</w:t>
      </w:r>
      <w:r>
        <w:rPr>
          <w:rFonts w:hint="eastAsia"/>
        </w:rPr>
        <w:br/>
      </w:r>
      <w:r>
        <w:rPr>
          <w:rFonts w:hint="eastAsia"/>
        </w:rPr>
        <w:t>　　　　三、焊接面罩技术研发方向预测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2025-2031年中国焊接面罩市场投资壁垒及风险分析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一、焊接面罩行业投资壁垒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二、焊接面罩行业投资风险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焊接面罩行业投资机会分析</w:t>
      </w:r>
      <w:r>
        <w:rPr>
          <w:rFonts w:hint="eastAsia"/>
        </w:rPr>
        <w:br/>
      </w:r>
      <w:r>
        <w:rPr>
          <w:rFonts w:hint="eastAsia"/>
        </w:rPr>
        <w:t>　　　　一、焊接面罩投资项目分析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二、可以投资的焊接面罩模式</w:t>
      </w:r>
      <w:r>
        <w:rPr>
          <w:rFonts w:hint="eastAsia"/>
        </w:rPr>
        <w:br/>
      </w:r>
      <w:r>
        <w:rPr>
          <w:rFonts w:hint="eastAsia"/>
        </w:rPr>
        <w:t>　　　　三、2025年焊接面罩投资机会</w:t>
      </w:r>
      <w:r>
        <w:rPr>
          <w:rFonts w:hint="eastAsia"/>
        </w:rPr>
        <w:br/>
      </w:r>
      <w:r>
        <w:rPr>
          <w:rFonts w:hint="eastAsia"/>
        </w:rPr>
        <w:t>　　　　四、2025年焊接面罩投资新方向</w:t>
      </w:r>
      <w:r>
        <w:rPr>
          <w:rFonts w:hint="eastAsia"/>
        </w:rPr>
        <w:br/>
      </w:r>
      <w:r>
        <w:rPr>
          <w:rFonts w:hint="eastAsia"/>
        </w:rPr>
        <w:t>　　　　五、2025-2031年焊接面罩行业投资的建议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中智:林:影响焊接面罩行业发展的主要因素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一、2025-2031年影响焊接面罩行业运行的有利因素分析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二、2025-2031年影响焊接面罩行业运行的不利因素分析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三、2025-2031年我国焊接面罩行业发展面临的挑战分析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四、2025-2031年我国焊接面罩行业发展面临的机遇分析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焊接面罩产业链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2020-2025年中国焊接面罩行业市场规模及增长情况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2020-2025年中国焊接面罩市场需求量及增速统计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2020-2025年中国焊接面罩行业盈利情况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2020-2025年中国焊接面罩行业企业数量情况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2020-2025年中国焊接面罩行业企业平均规模情况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2020-2025年中国焊接面罩行业市场规模及增长情况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2025-2031年中国焊接面罩市场前景分析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2025-2031年中国焊接面罩行业发展趋势预测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2e36f5a564fe4" w:history="1">
        <w:r>
          <w:rPr>
            <w:rStyle w:val="Hyperlink"/>
          </w:rPr>
          <w:t>2025-2031年中国焊接面罩行业发展全面调研及未来趋势预测报告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2e36f5a564fe4" w:history="1">
        <w:r>
          <w:rPr>
            <w:rStyle w:val="Hyperlink"/>
          </w:rPr>
          <w:t>https://www.20087.com/9/11/HanJieMianZhaoFaZhanQuShi.html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热点：头戴式焊工面罩、焊接面罩的材料为、电焊面罩是什么材料、自动变光焊接面罩、手持式电焊面罩型号、3mG5-02焊接面罩、外科口罩和医用外科口罩的区别、焊接面罩的视窗尺寸、普通口罩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7ef5aa3654371" w:history="1">
      <w:r>
        <w:rPr>
          <w:rStyle w:val="Hyperlink"/>
        </w:rPr>
        <w:t>2025-2031年中国焊接面罩行业发展全面调研及未来趋势预测报告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anJieMianZhaoFaZhanQuShi.html" TargetMode="External" Id="R58f2e36f5a56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anJieMianZhaoFaZhanQuShi.html" TargetMode="External" Id="Rcca7ef5aa365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2025-03-03T06:11:00Z</dcterms:created>
  <dcterms:modified xsi:type="dcterms:W3CDTF">2025-03-03T07:11:00Z</dcterms:modified>
  <dc:subject>2025-2031年中国焊接面罩行业发展全面调研及未来趋势预测报告</dc:subject>
  <dc:title>2025-2031年中国焊接面罩行业发展全面调研及未来趋势预测报告</dc:title>
  <cp:keywords>2025-2031年中国焊接面罩行业发展全面调研及未来趋势预测报告</cp:keywords>
  <dc:description>2025-2031年中国焊接面罩行业发展全面调研及未来趋势预测报告</dc:description>
</cp:coreProperties>
</file>