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b23c073694ac1" w:history="1">
              <w:r>
                <w:rPr>
                  <w:rStyle w:val="Hyperlink"/>
                </w:rPr>
                <w:t>2026-2032年中国玻璃加工机械行业发展调研与市场前景报告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b23c073694ac1" w:history="1">
              <w:r>
                <w:rPr>
                  <w:rStyle w:val="Hyperlink"/>
                </w:rPr>
                <w:t>2026-2032年中国玻璃加工机械行业发展调研与市场前景报告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b23c073694ac1" w:history="1">
                <w:r>
                  <w:rPr>
                    <w:rStyle w:val="Hyperlink"/>
                  </w:rPr>
                  <w:t>https://www.20087.com/9/11/BoLiJiaGongJiXieHangYeXianZhuangJiQianJing.html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加工机械是用于切割、磨削、钻孔和抛光玻璃的专业设备，广泛应用于建筑装饰、汽车制造及电子行业。目前，玻璃加工机械在精度、自动化程度和灵活性方面有了显著进步，得益于数控技术、激光技术和机器人技术的应用。现代玻璃加工机械不仅能实现微米级的加工精度，还可以通过编程调整加工参数，满足不同形状和尺寸的需求。此外，一些高端机型还配备了自动上下料系统，提高了生产效率，减少了人工干预。</w:t>
      </w:r>
      <w:r>
        <w:rPr>
          <w:rFonts w:hint="eastAsia"/>
        </w:rPr>
        <w:br/>
      </w:r>
      <w:r>
        <w:rPr>
          <w:rFonts w:hint="eastAsia"/>
        </w:rPr>
        <w:t>　　未来，玻璃加工机械的发展将更加注重高效节能与智能化升级。市场调研网指出，一方面，通过改进刀具材料和优化加工工艺，进一步提高加工效率和质量，减少废品率，符合智能制造的要求。另一方面，借助人工智能(AI)和机器学习算法，未来的玻璃加工机械可能会具备自我学习能力，根据历史数据自动优化加工参数，提高成品率和质量稳定性。此外，开发适用于更多种类材料（如复合材料或特种玻璃）的专用加工机械也将是一个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db23c073694ac1" w:history="1">
        <w:r>
          <w:rPr>
            <w:rStyle w:val="Hyperlink"/>
          </w:rPr>
          <w:t>2026-2032年中国玻璃加工机械行业发展调研与市场前景报告</w:t>
        </w:r>
      </w:hyperlink>
      <w:r>
        <w:rPr>
          <w:rFonts w:hint="eastAsia"/>
        </w:rPr>
        <w:t>》，2025年玻璃加工机械行业市场规模达 亿元，预计2032年市场规模将达 亿元，期间年均复合增长率（CAGR）达 %。报告基于统计局、相关协会及科研机构的详实数据，采用科学分析方法，系统研究了玻璃加工机械市场发展状况。报告从玻璃加工机械市场规模、竞争格局、技术路线等维度，分析了玻璃加工机械行业现状及主要企业经营情况，评估了玻璃加工机械不同细分领域的增长潜力与风险。结合政策环境与技术创新方向，客观预测了玻璃加工机械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玻璃加工机械市场概述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按照不同产品类型，玻璃加工机械主要可以分为如下几个类别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中国不同产品类型玻璃加工机械增长趋势2021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铣削加工机械</w:t>
      </w:r>
      <w:r>
        <w:rPr>
          <w:rFonts w:hint="eastAsia"/>
        </w:rPr>
        <w:br/>
      </w:r>
      <w:r>
        <w:rPr>
          <w:rFonts w:hint="eastAsia"/>
        </w:rPr>
        <w:t>　　　　1.2.3 切割机械</w:t>
      </w:r>
      <w:r>
        <w:rPr>
          <w:rFonts w:hint="eastAsia"/>
        </w:rPr>
        <w:br/>
      </w:r>
      <w:r>
        <w:rPr>
          <w:rFonts w:hint="eastAsia"/>
        </w:rPr>
        <w:t>　　　　1.2.4 镶边机械</w:t>
      </w:r>
      <w:r>
        <w:rPr>
          <w:rFonts w:hint="eastAsia"/>
        </w:rPr>
        <w:br/>
      </w:r>
      <w:r>
        <w:rPr>
          <w:rFonts w:hint="eastAsia"/>
        </w:rPr>
        <w:t>　　　　1.2.5 钻孔机械</w:t>
      </w:r>
      <w:r>
        <w:rPr>
          <w:rFonts w:hint="eastAsia"/>
        </w:rPr>
        <w:br/>
      </w:r>
      <w:r>
        <w:rPr>
          <w:rFonts w:hint="eastAsia"/>
        </w:rPr>
        <w:t>　　　　1.2.6 精加工机械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按照不同工艺机理，玻璃加工机械主要可以分为如下几个类别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中国不同工艺机理玻璃加工机械增长趋势2021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冷处理机械</w:t>
      </w:r>
      <w:r>
        <w:rPr>
          <w:rFonts w:hint="eastAsia"/>
        </w:rPr>
        <w:br/>
      </w:r>
      <w:r>
        <w:rPr>
          <w:rFonts w:hint="eastAsia"/>
        </w:rPr>
        <w:t>　　　　1.3.3 热处理机械</w:t>
      </w:r>
      <w:r>
        <w:rPr>
          <w:rFonts w:hint="eastAsia"/>
        </w:rPr>
        <w:br/>
      </w:r>
      <w:r>
        <w:rPr>
          <w:rFonts w:hint="eastAsia"/>
        </w:rPr>
        <w:t>　　1.4 按照不同自动化，玻璃加工机械主要可以分为如下几个类别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中国不同自动化玻璃加工机械增长趋势2021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半自动</w:t>
      </w:r>
      <w:r>
        <w:rPr>
          <w:rFonts w:hint="eastAsia"/>
        </w:rPr>
        <w:br/>
      </w:r>
      <w:r>
        <w:rPr>
          <w:rFonts w:hint="eastAsia"/>
        </w:rPr>
        <w:t>　　　　1.4.3 全自动</w:t>
      </w:r>
      <w:r>
        <w:rPr>
          <w:rFonts w:hint="eastAsia"/>
        </w:rPr>
        <w:br/>
      </w:r>
      <w:r>
        <w:rPr>
          <w:rFonts w:hint="eastAsia"/>
        </w:rPr>
        <w:t>　　1.5 从不同应用，玻璃加工机械主要包括如下几个方面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中国不同应用玻璃加工机械增长趋势2021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家具</w:t>
      </w:r>
      <w:r>
        <w:rPr>
          <w:rFonts w:hint="eastAsia"/>
        </w:rPr>
        <w:br/>
      </w:r>
      <w:r>
        <w:rPr>
          <w:rFonts w:hint="eastAsia"/>
        </w:rPr>
        <w:t>　　　　1.5.3 家电</w:t>
      </w:r>
      <w:r>
        <w:rPr>
          <w:rFonts w:hint="eastAsia"/>
        </w:rPr>
        <w:br/>
      </w:r>
      <w:r>
        <w:rPr>
          <w:rFonts w:hint="eastAsia"/>
        </w:rPr>
        <w:t>　　　　1.5.4 家用建筑</w:t>
      </w:r>
      <w:r>
        <w:rPr>
          <w:rFonts w:hint="eastAsia"/>
        </w:rPr>
        <w:br/>
      </w:r>
      <w:r>
        <w:rPr>
          <w:rFonts w:hint="eastAsia"/>
        </w:rPr>
        <w:t>　　　　1.5.5 汽车</w:t>
      </w:r>
      <w:r>
        <w:rPr>
          <w:rFonts w:hint="eastAsia"/>
        </w:rPr>
        <w:br/>
      </w:r>
      <w:r>
        <w:rPr>
          <w:rFonts w:hint="eastAsia"/>
        </w:rPr>
        <w:t>　　　　1.5.6 电子产品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中国玻璃加工机械发展现状及未来趋势（2021-2032）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中国市场玻璃加工机械收入及增长率（2021-2032）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中国市场玻璃加工机械销量及增长率（2021-2032）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中国市场主要玻璃加工机械厂商分析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中国市场主要厂商玻璃加工机械销量及市场占有率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中国市场主要厂商玻璃加工机械销量（2021-2026）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中国市场主要厂商玻璃加工机械销量市场份额（2021-2026）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中国市场主要厂商玻璃加工机械收入及市场占有率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中国市场主要厂商玻璃加工机械收入（2021-2026）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中国市场主要厂商玻璃加工机械收入市场份额（2021-2026）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2025年中国市场主要厂商玻璃加工机械收入排名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中国市场主要厂商玻璃加工机械价格（2021-2026）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中国市场主要厂商玻璃加工机械总部及产地分布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中国市场主要厂商成立时间及玻璃加工机械商业化日期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中国市场主要厂商玻璃加工机械产品类型及应用</w:t>
      </w:r>
      <w:r>
        <w:rPr>
          <w:rFonts w:hint="eastAsia"/>
        </w:rPr>
        <w:br/>
      </w:r>
      <w:r>
        <w:rPr>
          <w:rFonts w:hint="eastAsia"/>
        </w:rPr>
        <w:t>　　2.7 玻璃加工机械行业集中度、竞争程度分析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玻璃加工机械行业集中度分析：2025年中国Top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中国市场玻璃加工机械第一梯队、第二梯队和第三梯队厂商（品牌）及2025年市场份额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重点企业（16）在中国市场玻璃加工机械销量、收入、价格及毛利率（2021-2026）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不同产品类型玻璃加工机械分析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中国市场不同产品类型玻璃加工机械销量（2021-2032）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中国市场不同产品类型玻璃加工机械销量及市场份额（2021-2026）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中国市场不同产品类型玻璃加工机械销量预测（2027-2032）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中国市场不同产品类型玻璃加工机械规模（2021-2032）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中国市场不同产品类型玻璃加工机械规模及市场份额（2021-2026）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中国市场不同产品类型玻璃加工机械规模预测（2027-2032）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中国市场不同产品类型玻璃加工机械价格走势（2021-2032）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不同应用玻璃加工机械分析</w:t>
      </w:r>
      <w:r>
        <w:rPr>
          <w:rFonts w:hint="eastAsia"/>
        </w:rPr>
        <w:br/>
      </w:r>
      <w:r>
        <w:rPr>
          <w:rFonts w:hint="eastAsia"/>
        </w:rPr>
        <w:t>　　5.1 中国市场不同应用玻璃加工机械销量（2021-2032）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中国市场不同应用玻璃加工机械销量及市场份额（2021-2026）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中国市场不同应用玻璃加工机械销量预测（2027-2032）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中国市场不同应用玻璃加工机械规模（2021-2032）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中国市场不同应用玻璃加工机械规模及市场份额（2021-2026）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中国市场不同应用玻璃加工机械规模预测（2027-2032）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中国市场不同应用玻璃加工机械价格走势（2021-2032）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玻璃加工机械行业发展分析---发展趋势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玻璃加工机械行业发展分析---厂商壁垒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玻璃加工机械行业发展分析---驱动因素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玻璃加工机械行业发展分析---制约因素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玻璃加工机械中国企业SWOT分析</w:t>
      </w:r>
      <w:r>
        <w:rPr>
          <w:rFonts w:hint="eastAsia"/>
        </w:rPr>
        <w:br/>
      </w:r>
      <w:r>
        <w:rPr>
          <w:rFonts w:hint="eastAsia"/>
        </w:rPr>
        <w:t>　　6.6 玻璃加工机械行业发展分析---行业政策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玻璃加工机械行业产业链简介</w:t>
      </w:r>
      <w:r>
        <w:rPr>
          <w:rFonts w:hint="eastAsia"/>
        </w:rPr>
        <w:br/>
      </w:r>
      <w:r>
        <w:rPr>
          <w:rFonts w:hint="eastAsia"/>
        </w:rPr>
        <w:t>　　7.2 玻璃加工机械产业链分析-上游</w:t>
      </w:r>
      <w:r>
        <w:rPr>
          <w:rFonts w:hint="eastAsia"/>
        </w:rPr>
        <w:br/>
      </w:r>
      <w:r>
        <w:rPr>
          <w:rFonts w:hint="eastAsia"/>
        </w:rPr>
        <w:t>　　7.3 玻璃加工机械产业链分析-中游</w:t>
      </w:r>
      <w:r>
        <w:rPr>
          <w:rFonts w:hint="eastAsia"/>
        </w:rPr>
        <w:br/>
      </w:r>
      <w:r>
        <w:rPr>
          <w:rFonts w:hint="eastAsia"/>
        </w:rPr>
        <w:t>　　7.4 玻璃加工机械产业链分析-下游</w:t>
      </w:r>
      <w:r>
        <w:rPr>
          <w:rFonts w:hint="eastAsia"/>
        </w:rPr>
        <w:br/>
      </w:r>
      <w:r>
        <w:rPr>
          <w:rFonts w:hint="eastAsia"/>
        </w:rPr>
        <w:t>　　7.5 玻璃加工机械行业采购模式</w:t>
      </w:r>
      <w:r>
        <w:rPr>
          <w:rFonts w:hint="eastAsia"/>
        </w:rPr>
        <w:br/>
      </w:r>
      <w:r>
        <w:rPr>
          <w:rFonts w:hint="eastAsia"/>
        </w:rPr>
        <w:t>　　7.6 玻璃加工机械行业生产模式</w:t>
      </w:r>
      <w:r>
        <w:rPr>
          <w:rFonts w:hint="eastAsia"/>
        </w:rPr>
        <w:br/>
      </w:r>
      <w:r>
        <w:rPr>
          <w:rFonts w:hint="eastAsia"/>
        </w:rPr>
        <w:t>　　7.7 玻璃加工机械行业销售模式及销售渠道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中国本土玻璃加工机械产能、产量分析</w:t>
      </w:r>
      <w:r>
        <w:rPr>
          <w:rFonts w:hint="eastAsia"/>
        </w:rPr>
        <w:br/>
      </w:r>
      <w:r>
        <w:rPr>
          <w:rFonts w:hint="eastAsia"/>
        </w:rPr>
        <w:t>　　8.1 中国玻璃加工机械供需现状及预测（2021-2032）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中国玻璃加工机械产能、产量、产能利用率及发展趋势（2021-2032）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中国玻璃加工机械产量、市场需求量及发展趋势（2021-2032）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中国玻璃加工机械进出口分析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中国市场玻璃加工机械主要进口来源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中国市场玻璃加工机械主要出口目的地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不同产品类型玻璃加工机械市场规模2021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不同工艺机理玻璃加工机械市场规模2021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不同自动化玻璃加工机械市场规模2021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不同应用玻璃加工机械市场规模2021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中国市场主要厂商玻璃加工机械销量（2021-2026）&amp;（台）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中国市场主要厂商玻璃加工机械销量市场份额（2021-2026）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中国市场主要厂商玻璃加工机械收入（2021-2026）&amp;（万元）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中国市场主要厂商玻璃加工机械收入份额（2021-2026）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2025年中国主要生产商玻璃加工机械收入排名（万元）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中国市场主要厂商玻璃加工机械价格（2021-2026）&amp;（千元/台）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中国市场主要厂商玻璃加工机械总部及产地分布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中国市场主要厂商成立时间及玻璃加工机械商业化日期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中国市场主要厂商玻璃加工机械产品类型及应用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2025年中国市场玻璃加工机械主要厂商市场地位（第一梯队、第二梯队和第三梯队）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玻璃加工机械市场投资、并购等现状分析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玻璃加工机械生产基地、总部、竞争对手及市场地位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玻璃加工机械销量（台）、收入（万元）、价格（千元/台）及毛利率（2021-2026）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中国市场不同产品类型玻璃加工机械销量（2021-2026）&amp;（台）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中国市场不同产品类型玻璃加工机械销量市场份额（2021-2026）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中国市场不同产品类型玻璃加工机械销量预测（2027-2032）&amp;（台）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中国市场不同产品类型玻璃加工机械销量市场份额预测（2027-2032）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中国市场不同产品类型玻璃加工机械规模（2021-2026）&amp;（万元）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中国市场不同产品类型玻璃加工机械规模市场份额（2021-2026）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中国市场不同产品类型玻璃加工机械规模预测（2027-2032）&amp;（万元）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中国市场不同产品类型玻璃加工机械规模市场份额预测（2027-2032）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中国市场不同应用玻璃加工机械销量（2021-2026）&amp;（台）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中国市场不同应用玻璃加工机械销量市场份额（2021-2026）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中国市场不同应用玻璃加工机械销量预测（2027-2032）&amp;（台）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中国市场不同应用玻璃加工机械销量市场份额预测（2027-2032）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中国市场不同应用玻璃加工机械规模（2021-2026）&amp;（万元）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中国市场不同应用玻璃加工机械规模市场份额（2021-2026）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中国市场不同应用玻璃加工机械规模预测（2027-2032）&amp;（万元）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中国市场不同应用玻璃加工机械规模市场份额预测（2027-2032）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玻璃加工机械行业发展分析---发展趋势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玻璃加工机械行业发展分析---厂商壁垒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玻璃加工机械行业发展分析---驱动因素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玻璃加工机械行业发展分析---制约因素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玻璃加工机械行业相关重点政策一览</w:t>
      </w:r>
      <w:r>
        <w:rPr>
          <w:rFonts w:hint="eastAsia"/>
        </w:rPr>
        <w:br/>
      </w:r>
      <w:r>
        <w:rPr>
          <w:rFonts w:hint="eastAsia"/>
        </w:rPr>
        <w:t>　　表 117： 玻璃加工机械行业供应链分析</w:t>
      </w:r>
      <w:r>
        <w:rPr>
          <w:rFonts w:hint="eastAsia"/>
        </w:rPr>
        <w:br/>
      </w:r>
      <w:r>
        <w:rPr>
          <w:rFonts w:hint="eastAsia"/>
        </w:rPr>
        <w:t>　　表 118： 玻璃加工机械上游原料供应商</w:t>
      </w:r>
      <w:r>
        <w:rPr>
          <w:rFonts w:hint="eastAsia"/>
        </w:rPr>
        <w:br/>
      </w:r>
      <w:r>
        <w:rPr>
          <w:rFonts w:hint="eastAsia"/>
        </w:rPr>
        <w:t>　　表 119： 玻璃加工机械行业主要下游客户</w:t>
      </w:r>
      <w:r>
        <w:rPr>
          <w:rFonts w:hint="eastAsia"/>
        </w:rPr>
        <w:br/>
      </w:r>
      <w:r>
        <w:rPr>
          <w:rFonts w:hint="eastAsia"/>
        </w:rPr>
        <w:t>　　表 120： 玻璃加工机械典型经销商</w:t>
      </w:r>
      <w:r>
        <w:rPr>
          <w:rFonts w:hint="eastAsia"/>
        </w:rPr>
        <w:br/>
      </w:r>
      <w:r>
        <w:rPr>
          <w:rFonts w:hint="eastAsia"/>
        </w:rPr>
        <w:t>　　表 121： 中国玻璃加工机械产量、销量、进口量及出口量（2021-2026）&amp;（台）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中国玻璃加工机械产量、销量、进口量及出口量预测（2027-2032）&amp;（台）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中国市场玻璃加工机械主要进口来源</w:t>
      </w:r>
      <w:r>
        <w:rPr>
          <w:rFonts w:hint="eastAsia"/>
        </w:rPr>
        <w:br/>
      </w:r>
      <w:r>
        <w:rPr>
          <w:rFonts w:hint="eastAsia"/>
        </w:rPr>
        <w:t>　　表 124： 中国市场玻璃加工机械主要出口目的地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玻璃加工机械产品图片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中国不同产品类型玻璃加工机械市场规模市场份额2025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铣削加工机械产品图片</w:t>
      </w:r>
      <w:r>
        <w:rPr>
          <w:rFonts w:hint="eastAsia"/>
        </w:rPr>
        <w:br/>
      </w:r>
      <w:r>
        <w:rPr>
          <w:rFonts w:hint="eastAsia"/>
        </w:rPr>
        <w:t>　　图 4： 切割机械产品图片</w:t>
      </w:r>
      <w:r>
        <w:rPr>
          <w:rFonts w:hint="eastAsia"/>
        </w:rPr>
        <w:br/>
      </w:r>
      <w:r>
        <w:rPr>
          <w:rFonts w:hint="eastAsia"/>
        </w:rPr>
        <w:t>　　图 5： 镶边机械产品图片</w:t>
      </w:r>
      <w:r>
        <w:rPr>
          <w:rFonts w:hint="eastAsia"/>
        </w:rPr>
        <w:br/>
      </w:r>
      <w:r>
        <w:rPr>
          <w:rFonts w:hint="eastAsia"/>
        </w:rPr>
        <w:t>　　图 6： 钻孔机械产品图片</w:t>
      </w:r>
      <w:r>
        <w:rPr>
          <w:rFonts w:hint="eastAsia"/>
        </w:rPr>
        <w:br/>
      </w:r>
      <w:r>
        <w:rPr>
          <w:rFonts w:hint="eastAsia"/>
        </w:rPr>
        <w:t>　　图 7： 精加工机械产品图片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中国不同工艺机理玻璃加工机械市场规模市场份额2025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冷处理机械产品图片</w:t>
      </w:r>
      <w:r>
        <w:rPr>
          <w:rFonts w:hint="eastAsia"/>
        </w:rPr>
        <w:br/>
      </w:r>
      <w:r>
        <w:rPr>
          <w:rFonts w:hint="eastAsia"/>
        </w:rPr>
        <w:t>　　图 11： 热处理机械产品图片</w:t>
      </w:r>
      <w:r>
        <w:rPr>
          <w:rFonts w:hint="eastAsia"/>
        </w:rPr>
        <w:br/>
      </w:r>
      <w:r>
        <w:rPr>
          <w:rFonts w:hint="eastAsia"/>
        </w:rPr>
        <w:t>　　图 12： 中国不同自动化玻璃加工机械市场规模市场份额2025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半自动产品图片</w:t>
      </w:r>
      <w:r>
        <w:rPr>
          <w:rFonts w:hint="eastAsia"/>
        </w:rPr>
        <w:br/>
      </w:r>
      <w:r>
        <w:rPr>
          <w:rFonts w:hint="eastAsia"/>
        </w:rPr>
        <w:t>　　图 14： 全自动产品图片</w:t>
      </w:r>
      <w:r>
        <w:rPr>
          <w:rFonts w:hint="eastAsia"/>
        </w:rPr>
        <w:br/>
      </w:r>
      <w:r>
        <w:rPr>
          <w:rFonts w:hint="eastAsia"/>
        </w:rPr>
        <w:t>　　图 15： 中国不同应用玻璃加工机械市场份额2025 &amp; 2032</w:t>
      </w:r>
      <w:r>
        <w:rPr>
          <w:rFonts w:hint="eastAsia"/>
        </w:rPr>
        <w:br/>
      </w:r>
      <w:r>
        <w:rPr>
          <w:rFonts w:hint="eastAsia"/>
        </w:rPr>
        <w:t>　　图 16： 家具</w:t>
      </w:r>
      <w:r>
        <w:rPr>
          <w:rFonts w:hint="eastAsia"/>
        </w:rPr>
        <w:br/>
      </w:r>
      <w:r>
        <w:rPr>
          <w:rFonts w:hint="eastAsia"/>
        </w:rPr>
        <w:t>　　图 17： 家电</w:t>
      </w:r>
      <w:r>
        <w:rPr>
          <w:rFonts w:hint="eastAsia"/>
        </w:rPr>
        <w:br/>
      </w:r>
      <w:r>
        <w:rPr>
          <w:rFonts w:hint="eastAsia"/>
        </w:rPr>
        <w:t>　　图 18： 家用建筑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电子产品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中国市场玻璃加工机械市场规模，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中国市场玻璃加工机械收入及增长率（2021-2032）&amp;（万元）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中国市场玻璃加工机械销量及增长率（2021-2032）&amp;（台）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2025年中国市场主要厂商玻璃加工机械销量市场份额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2025年中国市场主要厂商玻璃加工机械收入市场份额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2025年中国市场前五大厂商玻璃加工机械市场份额</w:t>
      </w:r>
      <w:r>
        <w:rPr>
          <w:rFonts w:hint="eastAsia"/>
        </w:rPr>
        <w:br/>
      </w:r>
      <w:r>
        <w:rPr>
          <w:rFonts w:hint="eastAsia"/>
        </w:rPr>
        <w:t>　　图 28： 2025年中国市场玻璃加工机械第一梯队、第二梯队和第三梯队厂商（品牌）及市场份额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中国市场不同产品类型玻璃加工机械价格走势（2021-2032）&amp;（千元/台）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中国市场不同应用玻璃加工机械价格走势（2021-2032）&amp;（千元/台）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31： 玻璃加工机械中国企业SWOT分析</w:t>
      </w:r>
      <w:r>
        <w:rPr>
          <w:rFonts w:hint="eastAsia"/>
        </w:rPr>
        <w:br/>
      </w:r>
      <w:r>
        <w:rPr>
          <w:rFonts w:hint="eastAsia"/>
        </w:rPr>
        <w:t>　　图 32： 玻璃加工机械产业链</w:t>
      </w:r>
      <w:r>
        <w:rPr>
          <w:rFonts w:hint="eastAsia"/>
        </w:rPr>
        <w:br/>
      </w:r>
      <w:r>
        <w:rPr>
          <w:rFonts w:hint="eastAsia"/>
        </w:rPr>
        <w:t>　　图 33： 玻璃加工机械行业采购模式分析</w:t>
      </w:r>
      <w:r>
        <w:rPr>
          <w:rFonts w:hint="eastAsia"/>
        </w:rPr>
        <w:br/>
      </w:r>
      <w:r>
        <w:rPr>
          <w:rFonts w:hint="eastAsia"/>
        </w:rPr>
        <w:t>　　图 34： 玻璃加工机械行业生产模式分析</w:t>
      </w:r>
      <w:r>
        <w:rPr>
          <w:rFonts w:hint="eastAsia"/>
        </w:rPr>
        <w:br/>
      </w:r>
      <w:r>
        <w:rPr>
          <w:rFonts w:hint="eastAsia"/>
        </w:rPr>
        <w:t>　　图 35： 玻璃加工机械行业销售模式分析</w:t>
      </w:r>
      <w:r>
        <w:rPr>
          <w:rFonts w:hint="eastAsia"/>
        </w:rPr>
        <w:br/>
      </w:r>
      <w:r>
        <w:rPr>
          <w:rFonts w:hint="eastAsia"/>
        </w:rPr>
        <w:t>　　图 36： 中国玻璃加工机械产能、产量、产能利用率及发展趋势（2021-2032）&amp;（台）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中国玻璃加工机械产量、市场需求量及发展趋势（2021-2032）&amp;（台）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b23c073694ac1" w:history="1">
        <w:r>
          <w:rPr>
            <w:rStyle w:val="Hyperlink"/>
          </w:rPr>
          <w:t>2026-2032年中国玻璃加工机械行业发展调研与市场前景报告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b23c073694ac1" w:history="1">
        <w:r>
          <w:rPr>
            <w:rStyle w:val="Hyperlink"/>
          </w:rPr>
          <w:t>https://www.20087.com/9/11/BoLiJiaGongJiXieHangYeXianZhuangJiQianJing.html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热点：生产玻璃的机器设备、玻璃加工机械公司产品优势、玻璃机器、玻璃加工机械排名、加工玻璃、玻璃加工机械行业前景、加工玻璃的机器叫什么、玻璃加工机械有哪些、玻璃生产加工技术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a0e30f07c4613" w:history="1">
      <w:r>
        <w:rPr>
          <w:rStyle w:val="Hyperlink"/>
        </w:rPr>
        <w:t>2026-2032年中国玻璃加工机械行业发展调研与市场前景报告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BoLiJiaGongJiXieHangYeXianZhuangJiQianJing.html" TargetMode="External" Id="Rb2db23c07369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BoLiJiaGongJiXieHangYeXianZhuangJiQianJing.html" TargetMode="External" Id="R74aa0e30f07c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2026-02-10T23:43:42Z</dcterms:created>
  <dcterms:modified xsi:type="dcterms:W3CDTF">2026-02-11T00:43:42Z</dcterms:modified>
  <dc:subject>2026-2032年中国玻璃加工机械行业发展调研与市场前景报告</dc:subject>
  <dc:title>2026-2032年中国玻璃加工机械行业发展调研与市场前景报告</dc:title>
  <cp:keywords>2026-2032年中国玻璃加工机械行业发展调研与市场前景报告</cp:keywords>
  <dc:description>2026-2032年中国玻璃加工机械行业发展调研与市场前景报告</dc:description>
</cp:coreProperties>
</file>