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0930fa37a444c3" w:history="1">
              <w:r>
                <w:rPr>
                  <w:rStyle w:val="Hyperlink"/>
                </w:rPr>
                <w:t>2026-2032年中国玻璃添加剂行业现状与发展前景报告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0930fa37a444c3" w:history="1">
              <w:r>
                <w:rPr>
                  <w:rStyle w:val="Hyperlink"/>
                </w:rPr>
                <w:t>2026-2032年中国玻璃添加剂行业现状与发展前景报告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0930fa37a444c3" w:history="1">
                <w:r>
                  <w:rPr>
                    <w:rStyle w:val="Hyperlink"/>
                  </w:rPr>
                  <w:t>https://www.20087.com/9/11/BoLiTianJiaJiHangYeFaZhanQianJing.html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璃添加剂是一类在玻璃熔制与成型过程中加入的微量化学物质，主要用于改善玻璃的物理化学性能、优化熔制工艺或赋予特定功能。随着新能源、电子信息及绿色建筑等新兴产业的蓬勃发展，市场对高性能玻璃的需求激增，直接带动了玻璃添加剂行业的结构升级。现代玻璃添加剂已从传统的澄清剂、助熔剂，向多功能复合添加剂方向演进。例如，在光伏玻璃生产中，为提高透光率与抗PID（电势诱导衰减）性能，特种添加剂的配方被不断优化；在电子玻璃领域，为提升玻璃的强度与耐刮擦性，离子交换促进剂等新型添加剂成为研发热点。同时，在环保法规的驱动下，无砷、无锑等环保型澄清剂正加速替代传统有毒添加剂，推动行业向绿色制造转型。</w:t>
      </w:r>
      <w:r>
        <w:rPr>
          <w:rFonts w:hint="eastAsia"/>
        </w:rPr>
        <w:br/>
      </w:r>
      <w:r>
        <w:rPr>
          <w:rFonts w:hint="eastAsia"/>
        </w:rPr>
        <w:t>　　未来，玻璃添加剂的发展将高度聚焦于功能定制化、纳米化及低碳化。市场调研网指出，在材料创新层面，纳米技术与表面改性工艺的引入，将使添加剂在玻璃基体中的分散性与反应活性得到质的飞跃，从而以更低的添加量实现更显著的性能提升。在应用场景上，随着智能调光玻璃、抗菌玻璃及电磁屏蔽玻璃的商业化落地，具备光致变色、长效抗菌及导电功能的特种添加剂将迎来广阔的市场空间。此外，为响应全球玻璃工业的节能减排诉求，采用工业固废或生物基原料合成的低碳添加剂，以及能够显著降低熔化温度的新型助熔体系，将成为行业研发的核心方向，助力玻璃产业链实现全生命周期的绿色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0930fa37a444c3" w:history="1">
        <w:r>
          <w:rPr>
            <w:rStyle w:val="Hyperlink"/>
          </w:rPr>
          <w:t>2026-2032年中国玻璃添加剂行业现状与发展前景报告</w:t>
        </w:r>
      </w:hyperlink>
      <w:r>
        <w:rPr>
          <w:rFonts w:hint="eastAsia"/>
        </w:rPr>
        <w:t>》，2025年玻璃添加剂行业市场规模达 亿元，预计2032年市场规模将达 亿元，期间年均复合增长率（CAGR）达 %。报告基于统计局、相关协会等机构的详实数据，系统分析玻璃添加剂行业现状与发展趋势。报告从玻璃添加剂市场规模、产业链结构、技术特点、价格走势等维度展开研究，考察玻璃添加剂重点企业经营状况与市场竞争格局。通过定量与定性相结合的分析方法，结合政策环境与消费需求变化，客观评估玻璃添加剂行业发展前景与投资价值，识别潜在机遇与风险因素。报告采用统计图表等直观呈现方式，为市场参与者了解玻璃添加剂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玻璃添加剂行业概述</w:t>
      </w:r>
      <w:r>
        <w:rPr>
          <w:rFonts w:hint="eastAsia"/>
        </w:rPr>
        <w:br/>
      </w:r>
      <w:r>
        <w:rPr>
          <w:rFonts w:hint="eastAsia"/>
        </w:rPr>
        <w:t>　　第一节 玻璃添加剂定义与分类</w:t>
      </w:r>
      <w:r>
        <w:rPr>
          <w:rFonts w:hint="eastAsia"/>
        </w:rPr>
        <w:br/>
      </w:r>
      <w:r>
        <w:rPr>
          <w:rFonts w:hint="eastAsia"/>
        </w:rPr>
        <w:t>　　第二节 玻璃添加剂应用领域</w:t>
      </w:r>
      <w:r>
        <w:rPr>
          <w:rFonts w:hint="eastAsia"/>
        </w:rPr>
        <w:br/>
      </w:r>
      <w:r>
        <w:rPr>
          <w:rFonts w:hint="eastAsia"/>
        </w:rPr>
        <w:t>　　第三节 玻璃添加剂行业经济指标分析</w:t>
      </w:r>
      <w:r>
        <w:rPr>
          <w:rFonts w:hint="eastAsia"/>
        </w:rPr>
        <w:br/>
      </w:r>
      <w:r>
        <w:rPr>
          <w:rFonts w:hint="eastAsia"/>
        </w:rPr>
        <w:t>　　　　一、玻璃添加剂行业赢利性评估</w:t>
      </w:r>
      <w:r>
        <w:rPr>
          <w:rFonts w:hint="eastAsia"/>
        </w:rPr>
        <w:br/>
      </w:r>
      <w:r>
        <w:rPr>
          <w:rFonts w:hint="eastAsia"/>
        </w:rPr>
        <w:t>　　　　二、玻璃添加剂行业成长速度分析</w:t>
      </w:r>
      <w:r>
        <w:rPr>
          <w:rFonts w:hint="eastAsia"/>
        </w:rPr>
        <w:br/>
      </w:r>
      <w:r>
        <w:rPr>
          <w:rFonts w:hint="eastAsia"/>
        </w:rPr>
        <w:t>　　　　三、玻璃添加剂附加值提升空间探讨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四、玻璃添加剂行业进入壁垒分析</w:t>
      </w:r>
      <w:r>
        <w:rPr>
          <w:rFonts w:hint="eastAsia"/>
        </w:rPr>
        <w:br/>
      </w:r>
      <w:r>
        <w:rPr>
          <w:rFonts w:hint="eastAsia"/>
        </w:rPr>
        <w:t>　　　　五、玻璃添加剂行业风险性评估</w:t>
      </w:r>
      <w:r>
        <w:rPr>
          <w:rFonts w:hint="eastAsia"/>
        </w:rPr>
        <w:br/>
      </w:r>
      <w:r>
        <w:rPr>
          <w:rFonts w:hint="eastAsia"/>
        </w:rPr>
        <w:t>　　　　六、玻璃添加剂行业周期性分析</w:t>
      </w:r>
      <w:r>
        <w:rPr>
          <w:rFonts w:hint="eastAsia"/>
        </w:rPr>
        <w:br/>
      </w:r>
      <w:r>
        <w:rPr>
          <w:rFonts w:hint="eastAsia"/>
        </w:rPr>
        <w:t>　　　　七、玻璃添加剂行业竞争程度指标</w:t>
      </w:r>
      <w:r>
        <w:rPr>
          <w:rFonts w:hint="eastAsia"/>
        </w:rPr>
        <w:br/>
      </w:r>
      <w:r>
        <w:rPr>
          <w:rFonts w:hint="eastAsia"/>
        </w:rPr>
        <w:t>　　　　八、玻璃添加剂行业成熟度综合分析</w:t>
      </w:r>
      <w:r>
        <w:rPr>
          <w:rFonts w:hint="eastAsia"/>
        </w:rPr>
        <w:br/>
      </w:r>
      <w:r>
        <w:rPr>
          <w:rFonts w:hint="eastAsia"/>
        </w:rPr>
        <w:t>　　第四节 玻璃添加剂产业链及经营模式分析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三、玻璃添加剂销售模式与渠道策略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全球玻璃添加剂市场发展分析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2025-2026年全球玻璃添加剂行业发展分析</w:t>
      </w:r>
      <w:r>
        <w:rPr>
          <w:rFonts w:hint="eastAsia"/>
        </w:rPr>
        <w:br/>
      </w:r>
      <w:r>
        <w:rPr>
          <w:rFonts w:hint="eastAsia"/>
        </w:rPr>
        <w:t>　　　　一、全球玻璃添加剂行业市场规模与趋势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二、全球玻璃添加剂行业发展特点</w:t>
      </w:r>
      <w:r>
        <w:rPr>
          <w:rFonts w:hint="eastAsia"/>
        </w:rPr>
        <w:br/>
      </w:r>
      <w:r>
        <w:rPr>
          <w:rFonts w:hint="eastAsia"/>
        </w:rPr>
        <w:t>　　　　三、全球玻璃添加剂行业竞争格局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主要国家与地区玻璃添加剂市场分析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2026-2032年全球玻璃添加剂行业发展趋势与前景预测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一、玻璃添加剂行业发展趋势</w:t>
      </w:r>
      <w:r>
        <w:rPr>
          <w:rFonts w:hint="eastAsia"/>
        </w:rPr>
        <w:br/>
      </w:r>
      <w:r>
        <w:rPr>
          <w:rFonts w:hint="eastAsia"/>
        </w:rPr>
        <w:t>　　　　二、玻璃添加剂行业发展潜力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中国玻璃添加剂行业市场分析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2025-2026年玻璃添加剂产能与投资动态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一、国内玻璃添加剂产能现状与利用效率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二、玻璃添加剂产能扩张与投资动态分析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2026-2032年玻璃添加剂行业产量统计与趋势预测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一、2020-2025年玻璃添加剂行业产量与增长趋势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1、2020-2025年玻璃添加剂产量及增长趋势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2、2020-2025年玻璃添加剂细分产品产量及份额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二、玻璃添加剂产量影响因素分析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三、2026-2032年玻璃添加剂产量预测</w:t>
      </w:r>
      <w:r>
        <w:rPr>
          <w:rFonts w:hint="eastAsia"/>
        </w:rPr>
        <w:br/>
      </w:r>
      <w:r>
        <w:rPr>
          <w:rFonts w:hint="eastAsia"/>
        </w:rPr>
        <w:t>　　第三节 2026-2032年玻璃添加剂市场需求与销售分析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一、2025-2026年玻璃添加剂行业需求现状</w:t>
      </w:r>
      <w:r>
        <w:rPr>
          <w:rFonts w:hint="eastAsia"/>
        </w:rPr>
        <w:br/>
      </w:r>
      <w:r>
        <w:rPr>
          <w:rFonts w:hint="eastAsia"/>
        </w:rPr>
        <w:t>　　　　二、玻璃添加剂客户群体与需求特点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三、2020-2025年玻璃添加剂行业销售规模分析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四、2026-2032年玻璃添加剂市场增长潜力与规模预测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2025-2026年玻璃添加剂行业技术发展现状及趋势分析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玻璃添加剂行业技术发展现状分析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国内外玻璃添加剂行业技术差距分析及差距形成的主要原因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玻璃添加剂行业技术发展方向、趋势预测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提升玻璃添加剂行业技术能力策略建议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中国玻璃添加剂细分市场分析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一、2025-2026年玻璃添加剂主要细分产品市场现状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玻璃添加剂价格机制与竞争策略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一、2020-2025年玻璃添加剂市场价格走势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玻璃添加剂定价策略与方法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2026-2032年玻璃添加剂价格竞争态势与趋势预测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中国玻璃添加剂行业重点区域市场研究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2025-2026年重点区域玻璃添加剂市场发展概况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三、2026-2032年玻璃添加剂行业发展潜力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三、2026-2032年玻璃添加剂行业发展潜力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三、2026-2032年玻璃添加剂行业发展潜力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三、2026-2032年玻璃添加剂行业发展潜力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二、2020-2025年玻璃添加剂市场需求规模情况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三、2026-2032年玻璃添加剂行业发展潜力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2020-2025年中国玻璃添加剂行业进出口情况分析</w:t>
      </w:r>
      <w:r>
        <w:rPr>
          <w:rFonts w:hint="eastAsia"/>
        </w:rPr>
        <w:br/>
      </w:r>
      <w:r>
        <w:rPr>
          <w:rFonts w:hint="eastAsia"/>
        </w:rPr>
        <w:t>　　第一节 玻璃添加剂行业进口规模与来源分析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一、2020-2025年玻璃添加剂进口规模分析</w:t>
      </w:r>
      <w:r>
        <w:rPr>
          <w:rFonts w:hint="eastAsia"/>
        </w:rPr>
        <w:br/>
      </w:r>
      <w:r>
        <w:rPr>
          <w:rFonts w:hint="eastAsia"/>
        </w:rPr>
        <w:t>　　　　二、玻璃添加剂主要进口来源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玻璃添加剂行业出口规模与目的地分析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一、2020-2025年玻璃添加剂出口规模分析</w:t>
      </w:r>
      <w:r>
        <w:rPr>
          <w:rFonts w:hint="eastAsia"/>
        </w:rPr>
        <w:br/>
      </w:r>
      <w:r>
        <w:rPr>
          <w:rFonts w:hint="eastAsia"/>
        </w:rPr>
        <w:t>　　　　二、玻璃添加剂主要出口目的地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2020-2025年中国玻璃添加剂总体规模与财务指标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中国玻璃添加剂行业总体规模分析</w:t>
      </w:r>
      <w:r>
        <w:rPr>
          <w:rFonts w:hint="eastAsia"/>
        </w:rPr>
        <w:br/>
      </w:r>
      <w:r>
        <w:rPr>
          <w:rFonts w:hint="eastAsia"/>
        </w:rPr>
        <w:t>　　　　一、玻璃添加剂企业数量与结构</w:t>
      </w:r>
      <w:r>
        <w:rPr>
          <w:rFonts w:hint="eastAsia"/>
        </w:rPr>
        <w:br/>
      </w:r>
      <w:r>
        <w:rPr>
          <w:rFonts w:hint="eastAsia"/>
        </w:rPr>
        <w:t>　　　　二、玻璃添加剂从业人员规模</w:t>
      </w:r>
      <w:r>
        <w:rPr>
          <w:rFonts w:hint="eastAsia"/>
        </w:rPr>
        <w:br/>
      </w:r>
      <w:r>
        <w:rPr>
          <w:rFonts w:hint="eastAsia"/>
        </w:rPr>
        <w:t>　　　　三、玻璃添加剂行业资产状况</w:t>
      </w:r>
      <w:r>
        <w:rPr>
          <w:rFonts w:hint="eastAsia"/>
        </w:rPr>
        <w:br/>
      </w:r>
      <w:r>
        <w:rPr>
          <w:rFonts w:hint="eastAsia"/>
        </w:rPr>
        <w:t>　　第二节 中国玻璃添加剂行业财务指标总体分析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玻璃添加剂行业重点企业经营状况分析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玻璃添加剂重点企业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玻璃添加剂领先企业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玻璃添加剂标杆企业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玻璃添加剂代表企业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玻璃添加剂龙头企业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玻璃添加剂重点企业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中国玻璃添加剂行业竞争格局分析</w:t>
      </w:r>
      <w:r>
        <w:rPr>
          <w:rFonts w:hint="eastAsia"/>
        </w:rPr>
        <w:br/>
      </w:r>
      <w:r>
        <w:rPr>
          <w:rFonts w:hint="eastAsia"/>
        </w:rPr>
        <w:t>　　第一节 玻璃添加剂行业竞争格局总览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2025-2026年玻璃添加剂行业竞争力分析</w:t>
      </w:r>
      <w:r>
        <w:rPr>
          <w:rFonts w:hint="eastAsia"/>
        </w:rPr>
        <w:br/>
      </w:r>
      <w:r>
        <w:rPr>
          <w:rFonts w:hint="eastAsia"/>
        </w:rPr>
        <w:t>　　　　一、玻璃添加剂供应商议价能力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四、玻璃添加剂替代品威胁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2020-2025年玻璃添加剂行业企业并购活动分析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2025-2026年玻璃添加剂行业会展与招投标活动分析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一、玻璃添加剂行业会展活动及其市场影响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2026年中国玻璃添加剂企业发展策略分析</w:t>
      </w:r>
      <w:r>
        <w:rPr>
          <w:rFonts w:hint="eastAsia"/>
        </w:rPr>
        <w:br/>
      </w:r>
      <w:r>
        <w:rPr>
          <w:rFonts w:hint="eastAsia"/>
        </w:rPr>
        <w:t>　　第一节 玻璃添加剂市场策略分析</w:t>
      </w:r>
      <w:r>
        <w:rPr>
          <w:rFonts w:hint="eastAsia"/>
        </w:rPr>
        <w:br/>
      </w:r>
      <w:r>
        <w:rPr>
          <w:rFonts w:hint="eastAsia"/>
        </w:rPr>
        <w:t>　　　　一、玻璃添加剂市场定位与拓展策略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二、玻璃添加剂市场细分与目标客户</w:t>
      </w:r>
      <w:r>
        <w:rPr>
          <w:rFonts w:hint="eastAsia"/>
        </w:rPr>
        <w:br/>
      </w:r>
      <w:r>
        <w:rPr>
          <w:rFonts w:hint="eastAsia"/>
        </w:rPr>
        <w:t>　　第二节 玻璃添加剂销售策略分析</w:t>
      </w:r>
      <w:r>
        <w:rPr>
          <w:rFonts w:hint="eastAsia"/>
        </w:rPr>
        <w:br/>
      </w:r>
      <w:r>
        <w:rPr>
          <w:rFonts w:hint="eastAsia"/>
        </w:rPr>
        <w:t>　　　　一、玻璃添加剂销售渠道与网络建设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提高玻璃添加剂企业竞争力建议</w:t>
      </w:r>
      <w:r>
        <w:rPr>
          <w:rFonts w:hint="eastAsia"/>
        </w:rPr>
        <w:br/>
      </w:r>
      <w:r>
        <w:rPr>
          <w:rFonts w:hint="eastAsia"/>
        </w:rPr>
        <w:t>　　　　一、玻璃添加剂技术创新与管理优化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玻璃添加剂品牌战略思考</w:t>
      </w:r>
      <w:r>
        <w:rPr>
          <w:rFonts w:hint="eastAsia"/>
        </w:rPr>
        <w:br/>
      </w:r>
      <w:r>
        <w:rPr>
          <w:rFonts w:hint="eastAsia"/>
        </w:rPr>
        <w:t>　　　　一、玻璃添加剂品牌建设与维护</w:t>
      </w:r>
      <w:r>
        <w:rPr>
          <w:rFonts w:hint="eastAsia"/>
        </w:rPr>
        <w:br/>
      </w:r>
      <w:r>
        <w:rPr>
          <w:rFonts w:hint="eastAsia"/>
        </w:rPr>
        <w:t>　　　　二、玻璃添加剂品牌影响力与市场竞争力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中国玻璃添加剂行业风险与对策</w:t>
      </w:r>
      <w:r>
        <w:rPr>
          <w:rFonts w:hint="eastAsia"/>
        </w:rPr>
        <w:br/>
      </w:r>
      <w:r>
        <w:rPr>
          <w:rFonts w:hint="eastAsia"/>
        </w:rPr>
        <w:t>　　第一节 玻璃添加剂行业SWOT分析</w:t>
      </w:r>
      <w:r>
        <w:rPr>
          <w:rFonts w:hint="eastAsia"/>
        </w:rPr>
        <w:br/>
      </w:r>
      <w:r>
        <w:rPr>
          <w:rFonts w:hint="eastAsia"/>
        </w:rPr>
        <w:t>　　　　一、玻璃添加剂行业优势分析</w:t>
      </w:r>
      <w:r>
        <w:rPr>
          <w:rFonts w:hint="eastAsia"/>
        </w:rPr>
        <w:br/>
      </w:r>
      <w:r>
        <w:rPr>
          <w:rFonts w:hint="eastAsia"/>
        </w:rPr>
        <w:t>　　　　二、玻璃添加剂行业劣势分析</w:t>
      </w:r>
      <w:r>
        <w:rPr>
          <w:rFonts w:hint="eastAsia"/>
        </w:rPr>
        <w:br/>
      </w:r>
      <w:r>
        <w:rPr>
          <w:rFonts w:hint="eastAsia"/>
        </w:rPr>
        <w:t>　　　　三、玻璃添加剂市场机会探索</w:t>
      </w:r>
      <w:r>
        <w:rPr>
          <w:rFonts w:hint="eastAsia"/>
        </w:rPr>
        <w:br/>
      </w:r>
      <w:r>
        <w:rPr>
          <w:rFonts w:hint="eastAsia"/>
        </w:rPr>
        <w:t>　　　　四、玻璃添加剂市场威胁评估</w:t>
      </w:r>
      <w:r>
        <w:rPr>
          <w:rFonts w:hint="eastAsia"/>
        </w:rPr>
        <w:br/>
      </w:r>
      <w:r>
        <w:rPr>
          <w:rFonts w:hint="eastAsia"/>
        </w:rPr>
        <w:t>　　第二节 玻璃添加剂行业风险及对策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2026-2032年中国玻璃添加剂行业前景与发展趋势</w:t>
      </w:r>
      <w:r>
        <w:rPr>
          <w:rFonts w:hint="eastAsia"/>
        </w:rPr>
        <w:br/>
      </w:r>
      <w:r>
        <w:rPr>
          <w:rFonts w:hint="eastAsia"/>
        </w:rPr>
        <w:t>　　第一节 玻璃添加剂行业发展环境分析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2026-2032年玻璃添加剂行业发展趋势与方向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一、玻璃添加剂行业发展方向预测</w:t>
      </w:r>
      <w:r>
        <w:rPr>
          <w:rFonts w:hint="eastAsia"/>
        </w:rPr>
        <w:br/>
      </w:r>
      <w:r>
        <w:rPr>
          <w:rFonts w:hint="eastAsia"/>
        </w:rPr>
        <w:t>　　　　二、玻璃添加剂发展趋势分析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2026-2032年玻璃添加剂行业发展潜力与机遇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一、玻璃添加剂市场发展潜力评估</w:t>
      </w:r>
      <w:r>
        <w:rPr>
          <w:rFonts w:hint="eastAsia"/>
        </w:rPr>
        <w:br/>
      </w:r>
      <w:r>
        <w:rPr>
          <w:rFonts w:hint="eastAsia"/>
        </w:rPr>
        <w:t>　　　　二、玻璃添加剂新兴市场与机遇探索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玻璃添加剂行业研究结论与建议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中.智林：玻璃添加剂行业发展建议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2020-2025年中国玻璃添加剂市场规模及增长情况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2020-2025年中国玻璃添加剂行业产量及增长趋势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2026-2032年中国玻璃添加剂行业产量预测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2020-2025年中国玻璃添加剂行业市场需求及增长情况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2026-2032年中国玻璃添加剂行业市场需求预测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2020-2025年中国玻璃添加剂行业利润及增长情况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**地区玻璃添加剂市场规模及增长情况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**地区玻璃添加剂行业市场需求情况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**地区玻璃添加剂市场规模及增长情况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**地区玻璃添加剂行业市场需求情况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2020-2025年中国玻璃添加剂行业出口情况分析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2020-2025年中国玻璃添加剂行业产品市场价格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2026-2032年中国玻璃添加剂行业产品市场价格走势预测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玻璃添加剂重点企业经营情况分析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玻璃添加剂重点企业经营情况分析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2026-2032年中国玻璃添加剂市场规模预测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2026-2032年中国玻璃添加剂行业利润预测</w:t>
      </w:r>
      <w:r>
        <w:rPr>
          <w:rFonts w:hint="eastAsia"/>
        </w:rPr>
        <w:br/>
      </w:r>
      <w:r>
        <w:rPr>
          <w:rFonts w:hint="eastAsia"/>
        </w:rPr>
        <w:t>　　图表 2026年玻璃添加剂行业壁垒</w:t>
      </w:r>
      <w:r>
        <w:rPr>
          <w:rFonts w:hint="eastAsia"/>
        </w:rPr>
        <w:br/>
      </w:r>
      <w:r>
        <w:rPr>
          <w:rFonts w:hint="eastAsia"/>
        </w:rPr>
        <w:t>　　图表 2026年玻璃添加剂市场前景分析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2026-2032年中国玻璃添加剂市场需求预测</w:t>
      </w:r>
      <w:r>
        <w:rPr>
          <w:rFonts w:hint="eastAsia"/>
        </w:rPr>
        <w:br/>
      </w:r>
      <w:r>
        <w:rPr>
          <w:rFonts w:hint="eastAsia"/>
        </w:rPr>
        <w:t>　　图表 2026年玻璃添加剂发展趋势预测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0930fa37a444c3" w:history="1">
        <w:r>
          <w:rPr>
            <w:rStyle w:val="Hyperlink"/>
          </w:rPr>
          <w:t>2026-2032年中国玻璃添加剂行业现状与发展前景报告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0930fa37a444c3" w:history="1">
        <w:r>
          <w:rPr>
            <w:rStyle w:val="Hyperlink"/>
          </w:rPr>
          <w:t>https://www.20087.com/9/11/BoLiTianJiaJiHangYeFaZhanQianJing.html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热点：玻璃是什么原料做的、玻璃添加剂有哪些、塑料添加剂、玻璃添加剂是什么、玻璃脆添加剂对人有什么危害、水玻璃添加剂、玻璃的配料与熔制、食品添加剂玻璃脆安全吗?、玻璃的注意成分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3c96068d8f448a" w:history="1">
      <w:r>
        <w:rPr>
          <w:rStyle w:val="Hyperlink"/>
        </w:rPr>
        <w:t>2026-2032年中国玻璃添加剂行业现状与发展前景报告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1/BoLiTianJiaJiHangYeFaZhanQianJing.html" TargetMode="External" Id="R390930fa37a444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1/BoLiTianJiaJiHangYeFaZhanQianJing.html" TargetMode="External" Id="Rdb3c96068d8f44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2026-07-11T01:51:14Z</dcterms:created>
  <dcterms:modified xsi:type="dcterms:W3CDTF">2026-07-11T02:51:14Z</dcterms:modified>
  <dc:subject>2026-2032年中国玻璃添加剂行业现状与发展前景报告</dc:subject>
  <dc:title>2026-2032年中国玻璃添加剂行业现状与发展前景报告</dc:title>
  <cp:keywords>2026-2032年中国玻璃添加剂行业现状与发展前景报告</cp:keywords>
  <dc:description>2026-2032年中国玻璃添加剂行业现状与发展前景报告</dc:description>
</cp:coreProperties>
</file>