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ae1e86dfd4078" w:history="1">
              <w:r>
                <w:rPr>
                  <w:rStyle w:val="Hyperlink"/>
                </w:rPr>
                <w:t>2026-2032年中国门窗用铰链市场调研与发展趋势研究报告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ae1e86dfd4078" w:history="1">
              <w:r>
                <w:rPr>
                  <w:rStyle w:val="Hyperlink"/>
                </w:rPr>
                <w:t>2026-2032年中国门窗用铰链市场调研与发展趋势研究报告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ae1e86dfd4078" w:history="1">
                <w:r>
                  <w:rPr>
                    <w:rStyle w:val="Hyperlink"/>
                  </w:rPr>
                  <w:t>https://www.20087.com/9/61/MenChuangYongJiaoLianShiChangQianJing.html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用铰链是连接门窗与框架的重要五金配件，对于门窗的开启和关闭至关重要。近年来，随着消费者对家居安全性和美观性的追求提高，门窗用铰链的设计和制造也在不断创新。目前，门窗用铰链的研发重点在于提高其承载能力和美观性。</w:t>
      </w:r>
      <w:r>
        <w:rPr>
          <w:rFonts w:hint="eastAsia"/>
        </w:rPr>
        <w:br/>
      </w:r>
      <w:r>
        <w:rPr>
          <w:rFonts w:hint="eastAsia"/>
        </w:rPr>
        <w:t>　　未来，门窗用铰链的发展将更加注重智能化和安全性。一方面，随着智能家居技术的应用，门窗用铰链将集成更多传感器和智能控制模块，实现远程控制和自动调节，提高使用便捷性；另一方面，随着消费者对家居安全性的重视，门窗用铰链将采用更多高强度材料，提高防盗性能。此外，随着设计美学的发展，门窗用铰链的设计将更加注重与门窗风格的协调，提高整体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ae1e86dfd4078" w:history="1">
        <w:r>
          <w:rPr>
            <w:rStyle w:val="Hyperlink"/>
          </w:rPr>
          <w:t>2026-2032年中国门窗用铰链市场调研与发展趋势研究报告</w:t>
        </w:r>
      </w:hyperlink>
      <w:r>
        <w:rPr>
          <w:rFonts w:hint="eastAsia"/>
        </w:rPr>
        <w:t>》通过严谨的分析、翔实的数据及直观的图表，系统解析了门窗用铰链行业的市场规模、需求变化、价格波动及产业链结构。报告全面评估了当前门窗用铰链市场现状，科学预测了未来市场前景与发展趋势，重点剖析了门窗用铰链细分市场的机遇与挑战。同时，报告对门窗用铰链重点企业的竞争地位及市场集中度进行了评估，为门窗用铰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世界门窗用铰链行业发展情况分析</w:t>
      </w:r>
      <w:r>
        <w:rPr>
          <w:rFonts w:hint="eastAsia"/>
        </w:rPr>
        <w:br/>
      </w:r>
      <w:r>
        <w:rPr>
          <w:rFonts w:hint="eastAsia"/>
        </w:rPr>
        <w:t>　　第一节 全球门窗用铰链行业分析</w:t>
      </w:r>
      <w:r>
        <w:rPr>
          <w:rFonts w:hint="eastAsia"/>
        </w:rPr>
        <w:br/>
      </w:r>
      <w:r>
        <w:rPr>
          <w:rFonts w:hint="eastAsia"/>
        </w:rPr>
        <w:t>　　　　一、全球门窗用铰链行业特点</w:t>
      </w:r>
      <w:r>
        <w:rPr>
          <w:rFonts w:hint="eastAsia"/>
        </w:rPr>
        <w:br/>
      </w:r>
      <w:r>
        <w:rPr>
          <w:rFonts w:hint="eastAsia"/>
        </w:rPr>
        <w:t>　　　　二、全球门窗用铰链产能状况</w:t>
      </w:r>
      <w:r>
        <w:rPr>
          <w:rFonts w:hint="eastAsia"/>
        </w:rPr>
        <w:br/>
      </w:r>
      <w:r>
        <w:rPr>
          <w:rFonts w:hint="eastAsia"/>
        </w:rPr>
        <w:t>　　　　三、全球门窗用铰链行业动态</w:t>
      </w:r>
      <w:r>
        <w:rPr>
          <w:rFonts w:hint="eastAsia"/>
        </w:rPr>
        <w:br/>
      </w:r>
      <w:r>
        <w:rPr>
          <w:rFonts w:hint="eastAsia"/>
        </w:rPr>
        <w:t>　　　　四、全球门窗用铰链行业动态</w:t>
      </w:r>
      <w:r>
        <w:rPr>
          <w:rFonts w:hint="eastAsia"/>
        </w:rPr>
        <w:br/>
      </w:r>
      <w:r>
        <w:rPr>
          <w:rFonts w:hint="eastAsia"/>
        </w:rPr>
        <w:t>　　第二节 全球门窗用铰链市场分析</w:t>
      </w:r>
      <w:r>
        <w:rPr>
          <w:rFonts w:hint="eastAsia"/>
        </w:rPr>
        <w:br/>
      </w:r>
      <w:r>
        <w:rPr>
          <w:rFonts w:hint="eastAsia"/>
        </w:rPr>
        <w:t>　　　　一、全球门窗用铰链生产分布</w:t>
      </w:r>
      <w:r>
        <w:rPr>
          <w:rFonts w:hint="eastAsia"/>
        </w:rPr>
        <w:br/>
      </w:r>
      <w:r>
        <w:rPr>
          <w:rFonts w:hint="eastAsia"/>
        </w:rPr>
        <w:t>　　　　二、全球门窗用铰链消费情况</w:t>
      </w:r>
      <w:r>
        <w:rPr>
          <w:rFonts w:hint="eastAsia"/>
        </w:rPr>
        <w:br/>
      </w:r>
      <w:r>
        <w:rPr>
          <w:rFonts w:hint="eastAsia"/>
        </w:rPr>
        <w:t>　　　　三、全球门窗用铰链消费结构</w:t>
      </w:r>
      <w:r>
        <w:rPr>
          <w:rFonts w:hint="eastAsia"/>
        </w:rPr>
        <w:br/>
      </w:r>
      <w:r>
        <w:rPr>
          <w:rFonts w:hint="eastAsia"/>
        </w:rPr>
        <w:t>　　　　四、全球门窗用铰链价格分析</w:t>
      </w:r>
      <w:r>
        <w:rPr>
          <w:rFonts w:hint="eastAsia"/>
        </w:rPr>
        <w:br/>
      </w:r>
      <w:r>
        <w:rPr>
          <w:rFonts w:hint="eastAsia"/>
        </w:rPr>
        <w:t>　　第三节 2020-2025年中外门窗用铰链市场对比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中国门窗用铰链行业供给情况分析及趋势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2020-2025年中国门窗用铰链行业市场供给分析</w:t>
      </w:r>
      <w:r>
        <w:rPr>
          <w:rFonts w:hint="eastAsia"/>
        </w:rPr>
        <w:br/>
      </w:r>
      <w:r>
        <w:rPr>
          <w:rFonts w:hint="eastAsia"/>
        </w:rPr>
        <w:t>　　　　一、门窗用铰链整体供给情况分析</w:t>
      </w:r>
      <w:r>
        <w:rPr>
          <w:rFonts w:hint="eastAsia"/>
        </w:rPr>
        <w:br/>
      </w:r>
      <w:r>
        <w:rPr>
          <w:rFonts w:hint="eastAsia"/>
        </w:rPr>
        <w:t>　　　　二、门窗用铰链重点区域供给分析</w:t>
      </w:r>
      <w:r>
        <w:rPr>
          <w:rFonts w:hint="eastAsia"/>
        </w:rPr>
        <w:br/>
      </w:r>
      <w:r>
        <w:rPr>
          <w:rFonts w:hint="eastAsia"/>
        </w:rPr>
        <w:t>　　第二节 门窗用铰链行业供给关系因素分析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2026-2032年中国门窗用铰链行业市场供给趋势</w:t>
      </w:r>
      <w:r>
        <w:rPr>
          <w:rFonts w:hint="eastAsia"/>
        </w:rPr>
        <w:br/>
      </w:r>
      <w:r>
        <w:rPr>
          <w:rFonts w:hint="eastAsia"/>
        </w:rPr>
        <w:t>　　　　一、门窗用铰链整体供给情况趋势分析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二、门窗用铰链重点区域供给趋势分析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三、影响未来门窗用铰链供给的因素分析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门窗用铰链行业经济环境分析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2020-2025年中国门窗用铰链行业发展概况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2020-2025年中国门窗用铰链行业发展态势分析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2020-2025年中国门窗用铰链行业发展特点分析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2020-2025年中国门窗用铰链行业产量、需求情况分析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2020-2025年中国门窗用铰链行业价格分析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2020-2025年中国门窗用铰链行业整体运行状况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2020-2025年门窗用铰链行业产销分析</w:t>
      </w:r>
      <w:r>
        <w:rPr>
          <w:rFonts w:hint="eastAsia"/>
        </w:rPr>
        <w:br/>
      </w:r>
      <w:r>
        <w:rPr>
          <w:rFonts w:hint="eastAsia"/>
        </w:rPr>
        <w:t>　　第二节 2020-2025年门窗用铰链行业盈利能力分析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2020-2025年门窗用铰链行业偿债能力分析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2020-2025年门窗用铰链行业营运能力分析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中国门窗用铰链行业进出口市场分析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2020-2025年门窗用铰链行业进出口特点分析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2020-2025年门窗用铰链行业进出口量分析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2026-2032年门窗用铰链行业进出口市场预测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2026-2032年门窗用铰链行业投资价值（绩效）及行业发展预测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2020-2025年门窗用铰链行业成长性分析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2020-2025年门窗用铰链行业经营能力分析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2020-2025年门窗用铰链行业盈利能力分析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2020-2025年门窗用铰链行业偿债能力分析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2026-2032年我国门窗用铰链行业产值预测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2026-2032年我国门窗用铰链行业销售收入预测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2026-2032年我国门窗用铰链行业总资产预测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2020-2025年中国门窗用铰链产业重点区域运行分析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2020-2025年华东地区门窗用铰链市场分析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2020-2025年华南地区门窗用铰链市场分析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2020-2025年华中地区门窗用铰链市场分析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2020-2025年华北地区门窗用铰链市场分析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2020-2025年西北地区门窗用铰链市场分析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2020-2025年西南地区门窗用铰链市场分析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2020-2025年东北地区门窗用铰链市场分析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2020-2025年中国门窗用铰链行业重点企业竞争力分析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门窗用铰链企业（一）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门窗用铰链企业（二）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门窗用铰链企业（三）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门窗用铰链企业（四）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门窗用铰链企业（五）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门窗用铰链企业（六）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2025-2026年中国门窗用铰链行业消费者偏好调查</w:t>
      </w:r>
      <w:r>
        <w:rPr>
          <w:rFonts w:hint="eastAsia"/>
        </w:rPr>
        <w:br/>
      </w:r>
      <w:r>
        <w:rPr>
          <w:rFonts w:hint="eastAsia"/>
        </w:rPr>
        <w:t>　　第一节 门窗用铰链目标客户群体调查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门窗用铰链的品牌市场调查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一、消费者对门窗用铰链品牌认知度宏观调查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二、消费者对门窗用铰链的品牌偏好调查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三、消费者对门窗用铰链品牌的首要认知渠道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五、门窗用铰链品牌忠诚度调查</w:t>
      </w:r>
      <w:r>
        <w:rPr>
          <w:rFonts w:hint="eastAsia"/>
        </w:rPr>
        <w:br/>
      </w:r>
      <w:r>
        <w:rPr>
          <w:rFonts w:hint="eastAsia"/>
        </w:rPr>
        <w:t>　　　　六、门窗用铰链品牌市场占有率调查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中国门窗用铰链行业投资策略分析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2020-2025年中国门窗用铰链行业投资环境分析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2020-2025年中国门窗用铰链行业投资收益分析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2020-2025年中国门窗用铰链行业产品投资方向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2026-2032年中国门窗用铰链行业投资收益预测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二、2026-2032年中国门窗用铰链行业工业总产值预测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三、2026-2032年中国门窗用铰链行业销售收入预测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四、2026-2032年中国门窗用铰链行业利润总额预测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五、2026-2032年中国门窗用铰链行业总资产预测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中国门窗用铰链行业投资风险分析</w:t>
      </w:r>
      <w:r>
        <w:rPr>
          <w:rFonts w:hint="eastAsia"/>
        </w:rPr>
        <w:br/>
      </w:r>
      <w:r>
        <w:rPr>
          <w:rFonts w:hint="eastAsia"/>
        </w:rPr>
        <w:t>　　第一节 中国门窗用铰链行业内部风险分析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中国门窗用铰链行业外部风险分析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二、门窗用铰链行业政策环境风险分析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三、门窗用铰链关联行业风险分析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门窗用铰链行业发展趋势与投资战略研究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门窗用铰链市场发展潜力分析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门窗用铰链行业发展趋势分析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门窗用铰链行业发展战略研究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门窗用铰链市场预测及投资建议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2026-2032年门窗用铰链市场规模及增长趋势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2026-2032年门窗用铰链投资规模预测</w:t>
      </w:r>
      <w:r>
        <w:rPr>
          <w:rFonts w:hint="eastAsia"/>
        </w:rPr>
        <w:br/>
      </w:r>
      <w:r>
        <w:rPr>
          <w:rFonts w:hint="eastAsia"/>
        </w:rPr>
        <w:t>　　第五节 2026-2032年门窗用铰链市场盈利预测</w:t>
      </w:r>
      <w:r>
        <w:rPr>
          <w:rFonts w:hint="eastAsia"/>
        </w:rPr>
        <w:br/>
      </w:r>
      <w:r>
        <w:rPr>
          <w:rFonts w:hint="eastAsia"/>
        </w:rPr>
        <w:t>　　第六节 中:智林－门窗用铰链项目投资建议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门窗用铰链图片</w:t>
      </w:r>
      <w:r>
        <w:rPr>
          <w:rFonts w:hint="eastAsia"/>
        </w:rPr>
        <w:br/>
      </w:r>
      <w:r>
        <w:rPr>
          <w:rFonts w:hint="eastAsia"/>
        </w:rPr>
        <w:t>　　图表 门窗用铰链种类 分类</w:t>
      </w:r>
      <w:r>
        <w:rPr>
          <w:rFonts w:hint="eastAsia"/>
        </w:rPr>
        <w:br/>
      </w:r>
      <w:r>
        <w:rPr>
          <w:rFonts w:hint="eastAsia"/>
        </w:rPr>
        <w:t>　　图表 门窗用铰链用途 应用</w:t>
      </w:r>
      <w:r>
        <w:rPr>
          <w:rFonts w:hint="eastAsia"/>
        </w:rPr>
        <w:br/>
      </w:r>
      <w:r>
        <w:rPr>
          <w:rFonts w:hint="eastAsia"/>
        </w:rPr>
        <w:t>　　图表 门窗用铰链主要特点</w:t>
      </w:r>
      <w:r>
        <w:rPr>
          <w:rFonts w:hint="eastAsia"/>
        </w:rPr>
        <w:br/>
      </w:r>
      <w:r>
        <w:rPr>
          <w:rFonts w:hint="eastAsia"/>
        </w:rPr>
        <w:t>　　图表 门窗用铰链产业链分析</w:t>
      </w:r>
      <w:r>
        <w:rPr>
          <w:rFonts w:hint="eastAsia"/>
        </w:rPr>
        <w:br/>
      </w:r>
      <w:r>
        <w:rPr>
          <w:rFonts w:hint="eastAsia"/>
        </w:rPr>
        <w:t>　　图表 门窗用铰链政策分析</w:t>
      </w:r>
      <w:r>
        <w:rPr>
          <w:rFonts w:hint="eastAsia"/>
        </w:rPr>
        <w:br/>
      </w:r>
      <w:r>
        <w:rPr>
          <w:rFonts w:hint="eastAsia"/>
        </w:rPr>
        <w:t>　　图表 门窗用铰链技术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2020-2025年中国门窗用铰链行业市场规模及增长情况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2020-2025年门窗用铰链行业市场容量分析</w:t>
      </w:r>
      <w:r>
        <w:rPr>
          <w:rFonts w:hint="eastAsia"/>
        </w:rPr>
        <w:br/>
      </w:r>
      <w:r>
        <w:rPr>
          <w:rFonts w:hint="eastAsia"/>
        </w:rPr>
        <w:t>　　图表 门窗用铰链生产现状</w:t>
      </w:r>
      <w:r>
        <w:rPr>
          <w:rFonts w:hint="eastAsia"/>
        </w:rPr>
        <w:br/>
      </w:r>
      <w:r>
        <w:rPr>
          <w:rFonts w:hint="eastAsia"/>
        </w:rPr>
        <w:t>　　图表 2020-2025年中国门窗用铰链行业产能统计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2020-2025年中国门窗用铰链行业产量及增长趋势</w:t>
      </w:r>
      <w:r>
        <w:rPr>
          <w:rFonts w:hint="eastAsia"/>
        </w:rPr>
        <w:br/>
      </w:r>
      <w:r>
        <w:rPr>
          <w:rFonts w:hint="eastAsia"/>
        </w:rPr>
        <w:t>　　图表 门窗用铰链行业动态</w:t>
      </w:r>
      <w:r>
        <w:rPr>
          <w:rFonts w:hint="eastAsia"/>
        </w:rPr>
        <w:br/>
      </w:r>
      <w:r>
        <w:rPr>
          <w:rFonts w:hint="eastAsia"/>
        </w:rPr>
        <w:t>　　图表 2020-2025年中国门窗用铰链市场需求量及增速统计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2020-2025年中国门窗用铰链行业销售收入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2026年中国门窗用铰链行业需求领域分布格局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2020-2025年中国门窗用铰链行业利润总额统计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2020-2025年中国门窗用铰链进口情况分析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2020-2025年中国门窗用铰链出口情况分析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2020-2025年中国门窗用铰链行业企业数量情况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2020-2025年中国门窗用铰链行业企业平均规模情况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2020-2025年中国门窗用铰链价格走势</w:t>
      </w:r>
      <w:r>
        <w:rPr>
          <w:rFonts w:hint="eastAsia"/>
        </w:rPr>
        <w:br/>
      </w:r>
      <w:r>
        <w:rPr>
          <w:rFonts w:hint="eastAsia"/>
        </w:rPr>
        <w:t>　　图表 2026年门窗用铰链成本和利润分析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**地区门窗用铰链市场规模及增长情况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**地区门窗用铰链行业市场需求情况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**地区门窗用铰链行业市场需求情况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**地区门窗用铰链行业市场需求情况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**地区门窗用铰链市场规模及增长情况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**地区门窗用铰链行业市场需求情况</w:t>
      </w:r>
      <w:r>
        <w:rPr>
          <w:rFonts w:hint="eastAsia"/>
        </w:rPr>
        <w:br/>
      </w:r>
      <w:r>
        <w:rPr>
          <w:rFonts w:hint="eastAsia"/>
        </w:rPr>
        <w:t>　　图表 门窗用铰链品牌</w:t>
      </w:r>
      <w:r>
        <w:rPr>
          <w:rFonts w:hint="eastAsia"/>
        </w:rPr>
        <w:br/>
      </w:r>
      <w:r>
        <w:rPr>
          <w:rFonts w:hint="eastAsia"/>
        </w:rPr>
        <w:t>　　图表 门窗用铰链企业（一）概况</w:t>
      </w:r>
      <w:r>
        <w:rPr>
          <w:rFonts w:hint="eastAsia"/>
        </w:rPr>
        <w:br/>
      </w:r>
      <w:r>
        <w:rPr>
          <w:rFonts w:hint="eastAsia"/>
        </w:rPr>
        <w:t>　　图表 企业门窗用铰链型号 规格</w:t>
      </w:r>
      <w:r>
        <w:rPr>
          <w:rFonts w:hint="eastAsia"/>
        </w:rPr>
        <w:br/>
      </w:r>
      <w:r>
        <w:rPr>
          <w:rFonts w:hint="eastAsia"/>
        </w:rPr>
        <w:t>　　图表 门窗用铰链企业（一）经营分析</w:t>
      </w:r>
      <w:r>
        <w:rPr>
          <w:rFonts w:hint="eastAsia"/>
        </w:rPr>
        <w:br/>
      </w:r>
      <w:r>
        <w:rPr>
          <w:rFonts w:hint="eastAsia"/>
        </w:rPr>
        <w:t>　　图表 门窗用铰链企业（一）盈利能力情况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门窗用铰链企业（一）偿债能力情况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门窗用铰链企业（一）运营能力情况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门窗用铰链企业（一）成长能力情况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门窗用铰链上游现状</w:t>
      </w:r>
      <w:r>
        <w:rPr>
          <w:rFonts w:hint="eastAsia"/>
        </w:rPr>
        <w:br/>
      </w:r>
      <w:r>
        <w:rPr>
          <w:rFonts w:hint="eastAsia"/>
        </w:rPr>
        <w:t>　　图表 门窗用铰链下游调研</w:t>
      </w:r>
      <w:r>
        <w:rPr>
          <w:rFonts w:hint="eastAsia"/>
        </w:rPr>
        <w:br/>
      </w:r>
      <w:r>
        <w:rPr>
          <w:rFonts w:hint="eastAsia"/>
        </w:rPr>
        <w:t>　　图表 门窗用铰链企业（二）概况</w:t>
      </w:r>
      <w:r>
        <w:rPr>
          <w:rFonts w:hint="eastAsia"/>
        </w:rPr>
        <w:br/>
      </w:r>
      <w:r>
        <w:rPr>
          <w:rFonts w:hint="eastAsia"/>
        </w:rPr>
        <w:t>　　图表 企业门窗用铰链型号 规格</w:t>
      </w:r>
      <w:r>
        <w:rPr>
          <w:rFonts w:hint="eastAsia"/>
        </w:rPr>
        <w:br/>
      </w:r>
      <w:r>
        <w:rPr>
          <w:rFonts w:hint="eastAsia"/>
        </w:rPr>
        <w:t>　　图表 门窗用铰链企业（二）经营分析</w:t>
      </w:r>
      <w:r>
        <w:rPr>
          <w:rFonts w:hint="eastAsia"/>
        </w:rPr>
        <w:br/>
      </w:r>
      <w:r>
        <w:rPr>
          <w:rFonts w:hint="eastAsia"/>
        </w:rPr>
        <w:t>　　图表 门窗用铰链企业（二）盈利能力情况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门窗用铰链企业（二）偿债能力情况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门窗用铰链企业（二）运营能力情况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门窗用铰链企业（二）成长能力情况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门窗用铰链企业（三）概况</w:t>
      </w:r>
      <w:r>
        <w:rPr>
          <w:rFonts w:hint="eastAsia"/>
        </w:rPr>
        <w:br/>
      </w:r>
      <w:r>
        <w:rPr>
          <w:rFonts w:hint="eastAsia"/>
        </w:rPr>
        <w:t>　　图表 企业门窗用铰链型号 规格</w:t>
      </w:r>
      <w:r>
        <w:rPr>
          <w:rFonts w:hint="eastAsia"/>
        </w:rPr>
        <w:br/>
      </w:r>
      <w:r>
        <w:rPr>
          <w:rFonts w:hint="eastAsia"/>
        </w:rPr>
        <w:t>　　图表 门窗用铰链企业（三）经营分析</w:t>
      </w:r>
      <w:r>
        <w:rPr>
          <w:rFonts w:hint="eastAsia"/>
        </w:rPr>
        <w:br/>
      </w:r>
      <w:r>
        <w:rPr>
          <w:rFonts w:hint="eastAsia"/>
        </w:rPr>
        <w:t>　　图表 门窗用铰链企业（三）盈利能力情况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门窗用铰链企业（三）偿债能力情况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门窗用铰链企业（三）运营能力情况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门窗用铰链企业（三）成长能力情况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门窗用铰链优势</w:t>
      </w:r>
      <w:r>
        <w:rPr>
          <w:rFonts w:hint="eastAsia"/>
        </w:rPr>
        <w:br/>
      </w:r>
      <w:r>
        <w:rPr>
          <w:rFonts w:hint="eastAsia"/>
        </w:rPr>
        <w:t>　　图表 门窗用铰链劣势</w:t>
      </w:r>
      <w:r>
        <w:rPr>
          <w:rFonts w:hint="eastAsia"/>
        </w:rPr>
        <w:br/>
      </w:r>
      <w:r>
        <w:rPr>
          <w:rFonts w:hint="eastAsia"/>
        </w:rPr>
        <w:t>　　图表 门窗用铰链机会</w:t>
      </w:r>
      <w:r>
        <w:rPr>
          <w:rFonts w:hint="eastAsia"/>
        </w:rPr>
        <w:br/>
      </w:r>
      <w:r>
        <w:rPr>
          <w:rFonts w:hint="eastAsia"/>
        </w:rPr>
        <w:t>　　图表 门窗用铰链威胁</w:t>
      </w:r>
      <w:r>
        <w:rPr>
          <w:rFonts w:hint="eastAsia"/>
        </w:rPr>
        <w:br/>
      </w:r>
      <w:r>
        <w:rPr>
          <w:rFonts w:hint="eastAsia"/>
        </w:rPr>
        <w:t>　　图表 2026-2032年中国门窗用铰链行业产能预测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2026-2032年中国门窗用铰链行业产量预测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2026-2032年中国门窗用铰链市场销售预测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2026-2032年中国门窗用铰链行业市场规模预测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2026-2032年中国门窗用铰链市场前景分析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2026-2032年中国门窗用铰链行业风险分析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2026-2032年中国门窗用铰链行业发展趋势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ae1e86dfd4078" w:history="1">
        <w:r>
          <w:rPr>
            <w:rStyle w:val="Hyperlink"/>
          </w:rPr>
          <w:t>2026-2032年中国门窗用铰链市场调研与发展趋势研究报告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ae1e86dfd4078" w:history="1">
        <w:r>
          <w:rPr>
            <w:rStyle w:val="Hyperlink"/>
          </w:rPr>
          <w:t>https://www.20087.com/9/61/MenChuangYongJiaoLianShiChangQianJing.html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热点：门铰链种类介绍、门窗用铰链四连杆上的2B、铰链的种类和安装方法、门窗铰链品牌、铰链和门铰有什么区别、门窗铰链图片、阻尼铰链、门窗铰链十大名牌排名、门铰链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e4ea1aa6d4f0a" w:history="1">
      <w:r>
        <w:rPr>
          <w:rStyle w:val="Hyperlink"/>
        </w:rPr>
        <w:t>2026-2032年中国门窗用铰链市场调研与发展趋势研究报告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MenChuangYongJiaoLianShiChangQianJing.html" TargetMode="External" Id="Re28ae1e86dfd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MenChuangYongJiaoLianShiChangQianJing.html" TargetMode="External" Id="Rceae4ea1aa6d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2025-07-22T08:44:00Z</dcterms:created>
  <dcterms:modified xsi:type="dcterms:W3CDTF">2025-07-22T09:44:00Z</dcterms:modified>
  <dc:subject>2026-2032年中国门窗用铰链市场调研与发展趋势研究报告</dc:subject>
  <dc:title>2026-2032年中国门窗用铰链市场调研与发展趋势研究报告</dc:title>
  <cp:keywords>2026-2032年中国门窗用铰链市场调研与发展趋势研究报告</cp:keywords>
  <dc:description>2026-2032年中国门窗用铰链市场调研与发展趋势研究报告</dc:description>
</cp:coreProperties>
</file>