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d6100fe7430f" w:history="1">
              <w:r>
                <w:rPr>
                  <w:rStyle w:val="Hyperlink"/>
                </w:rPr>
                <w:t>中国安全住宅门行业发展调研及市场前景分析报告（2025-2031年）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d6100fe7430f" w:history="1">
              <w:r>
                <w:rPr>
                  <w:rStyle w:val="Hyperlink"/>
                </w:rPr>
                <w:t>中国安全住宅门行业发展调研及市场前景分析报告（2025-2031年）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9d6100fe7430f" w:history="1">
                <w:r>
                  <w:rPr>
                    <w:rStyle w:val="Hyperlink"/>
                  </w:rPr>
                  <w:t>https://www.20087.com/A/61/AnQuanZhuZhaiMenShiChangDiaoYanBaoGao.html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住宅门是具备防盗、防火等安全功能的住宅入口门。近年来，随着居住安全意识的提高和技术的进步，安全住宅门在设计和技术上都有了显著提升。现代安全住宅门不仅具备更高级别的防盗功能，还能通过智能锁具提高其便利性和安全性。此外，随着材料科学的发展，新型材料的应用提高了安全住宅门的耐用性和美观度。</w:t>
      </w:r>
      <w:r>
        <w:rPr>
          <w:rFonts w:hint="eastAsia"/>
        </w:rPr>
        <w:br/>
      </w:r>
      <w:r>
        <w:rPr>
          <w:rFonts w:hint="eastAsia"/>
        </w:rPr>
        <w:t>　　未来，安全住宅门的发展将更加注重智能化和个性化。一是智能化升级，通过集成传感器和智能控制系统，实现设备状态的实时监控和自动调节；二是个性化设计，提供更多颜色、材质和设计选项，以满足不同用户的个性化需求；三是操作便利性，通过优化锁具设计，提高安全住宅门的易用性和生产效率；四是安全性增强，通过改进材料和制造工艺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9d6100fe7430f" w:history="1">
        <w:r>
          <w:rPr>
            <w:rStyle w:val="Hyperlink"/>
          </w:rPr>
          <w:t>中国安全住宅门行业发展调研及市场前景分析报告（2025-2031年）</w:t>
        </w:r>
      </w:hyperlink>
      <w:r>
        <w:rPr>
          <w:rFonts w:hint="eastAsia"/>
        </w:rPr>
        <w:t>》基于多年市场监测与行业研究，全面分析了安全住宅门行业的现状、市场需求及市场规模，详细解读了安全住宅门产业链结构、价格趋势及细分市场特点。报告科学预测了行业前景与发展方向，重点剖析了品牌竞争格局、市场集中度及主要企业的经营表现，并通过SWOT分析揭示了安全住宅门行业机遇与风险。为投资者和决策者提供专业、客观的战略建议，是把握安全住宅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安全住宅门产业概述</w:t>
      </w:r>
      <w:r>
        <w:rPr>
          <w:rFonts w:hint="eastAsia"/>
        </w:rPr>
        <w:br/>
      </w:r>
      <w:r>
        <w:rPr>
          <w:rFonts w:hint="eastAsia"/>
        </w:rPr>
        <w:t>　　第一节 安全住宅门产业定义</w:t>
      </w:r>
      <w:r>
        <w:rPr>
          <w:rFonts w:hint="eastAsia"/>
        </w:rPr>
        <w:br/>
      </w:r>
      <w:r>
        <w:rPr>
          <w:rFonts w:hint="eastAsia"/>
        </w:rPr>
        <w:t>　　第二节 安全住宅门产业发展历程</w:t>
      </w:r>
      <w:r>
        <w:rPr>
          <w:rFonts w:hint="eastAsia"/>
        </w:rPr>
        <w:br/>
      </w:r>
      <w:r>
        <w:rPr>
          <w:rFonts w:hint="eastAsia"/>
        </w:rPr>
        <w:t>　　第三节 安全住宅门分类情况</w:t>
      </w:r>
      <w:r>
        <w:rPr>
          <w:rFonts w:hint="eastAsia"/>
        </w:rPr>
        <w:br/>
      </w:r>
      <w:r>
        <w:rPr>
          <w:rFonts w:hint="eastAsia"/>
        </w:rPr>
        <w:t>　　第四节 安全住宅门产业链分析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2024-2025年中国安全住宅门行业发展环境分析</w:t>
      </w:r>
      <w:r>
        <w:rPr>
          <w:rFonts w:hint="eastAsia"/>
        </w:rPr>
        <w:br/>
      </w:r>
      <w:r>
        <w:rPr>
          <w:rFonts w:hint="eastAsia"/>
        </w:rPr>
        <w:t>　　第二节 安全住宅门行业发展经济环境分析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安全住宅门行业发展社会环境分析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安全住宅门行业发展政策环境分析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2024-2025年安全住宅门行业技术发展现状及趋势分析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安全住宅门行业技术发展现状分析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国内外安全住宅门行业技术差异与原因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安全住宅门行业技术发展方向、趋势预测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提升安全住宅门行业技术能力策略建议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中国安全住宅门行业供给与需求情况分析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2019-2024年中国安全住宅门行业总体规模</w:t>
      </w:r>
      <w:r>
        <w:rPr>
          <w:rFonts w:hint="eastAsia"/>
        </w:rPr>
        <w:br/>
      </w:r>
      <w:r>
        <w:rPr>
          <w:rFonts w:hint="eastAsia"/>
        </w:rPr>
        <w:t>　　第二节 中国安全住宅门行业盈利情况分析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中国安全住宅门行业产量情况分析及预测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一、2019-2024年中国安全住宅门产量统计分析</w:t>
      </w:r>
      <w:r>
        <w:rPr>
          <w:rFonts w:hint="eastAsia"/>
        </w:rPr>
        <w:br/>
      </w:r>
      <w:r>
        <w:rPr>
          <w:rFonts w:hint="eastAsia"/>
        </w:rPr>
        <w:t>　　　　二、安全住宅门行业产量特点分析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三、2025-2031年中国安全住宅门行业产量预测</w:t>
      </w:r>
      <w:r>
        <w:rPr>
          <w:rFonts w:hint="eastAsia"/>
        </w:rPr>
        <w:br/>
      </w:r>
      <w:r>
        <w:rPr>
          <w:rFonts w:hint="eastAsia"/>
        </w:rPr>
        <w:t>　　第四节 中国安全住宅门行业需求情况分析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一、2019-2024年中国安全住宅门行业需求情况</w:t>
      </w:r>
      <w:r>
        <w:rPr>
          <w:rFonts w:hint="eastAsia"/>
        </w:rPr>
        <w:br/>
      </w:r>
      <w:r>
        <w:rPr>
          <w:rFonts w:hint="eastAsia"/>
        </w:rPr>
        <w:t>　　　　二、安全住宅门行业市场需求特点分析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三、2025-2031年中国安全住宅门市场需求预测分析</w:t>
      </w:r>
      <w:r>
        <w:rPr>
          <w:rFonts w:hint="eastAsia"/>
        </w:rPr>
        <w:br/>
      </w:r>
      <w:r>
        <w:rPr>
          <w:rFonts w:hint="eastAsia"/>
        </w:rPr>
        <w:t>　　第五节 安全住宅门产业供需平衡状况分析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中国安全住宅门行业进出口情况分析预测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中国安全住宅门行业进口情况分析预测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一、2019-2024年中国安全住宅门行业进口情况分析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二、2025年中国安全住宅门行业进口特点分析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三、2025-2031年中国安全住宅门行业进口情况预测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中国安全住宅门行业出口情况分析预测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一、2019-2024年中国安全住宅门行业出口情况分析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二、2025年中国安全住宅门行业出口特点分析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二、2025-2031年中国安全住宅门行业出口情况预测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影响中国安全住宅门行业进出口因素分析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国内安全住宅门产品价格走势及影响因素分析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2019-2024年国内安全住宅门市场价格回顾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当前国内安全住宅门市场价格及评述</w:t>
      </w:r>
      <w:r>
        <w:rPr>
          <w:rFonts w:hint="eastAsia"/>
        </w:rPr>
        <w:br/>
      </w:r>
      <w:r>
        <w:rPr>
          <w:rFonts w:hint="eastAsia"/>
        </w:rPr>
        <w:t>　　第三节 国内安全住宅门价格影响因素分析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2025-2031年国内安全住宅门市场价格走势预测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中国安全住宅门行业规模与效益分析预测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安全住宅门行业规模分析及预测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一、2019-2024年安全住宅门行业资产规模变化分析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二、2025-2031年安全住宅门行业资产规模预测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三、2019-2024年安全住宅门行业收入和利润变化分析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四、2025-2031年安全住宅门行业收入和利润预测</w:t>
      </w:r>
      <w:r>
        <w:rPr>
          <w:rFonts w:hint="eastAsia"/>
        </w:rPr>
        <w:br/>
      </w:r>
      <w:r>
        <w:rPr>
          <w:rFonts w:hint="eastAsia"/>
        </w:rPr>
        <w:t>　　第二节 安全住宅门行业效益分析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一、2019-2024年安全住宅门行业三费变化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二、2019-2024年安全住宅门行业效益分析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安全住宅门行业细分产品市场调研分析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安全住宅门行业细分产品——**市场调研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安全住宅门行业细分产品——**市场调研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2019-2024年中国安全住宅门行业营销分析</w:t>
      </w:r>
      <w:r>
        <w:rPr>
          <w:rFonts w:hint="eastAsia"/>
        </w:rPr>
        <w:br/>
      </w:r>
      <w:r>
        <w:rPr>
          <w:rFonts w:hint="eastAsia"/>
        </w:rPr>
        <w:t>　　第一节 国内安全住宅门行业营销模式分析</w:t>
      </w:r>
      <w:r>
        <w:rPr>
          <w:rFonts w:hint="eastAsia"/>
        </w:rPr>
        <w:br/>
      </w:r>
      <w:r>
        <w:rPr>
          <w:rFonts w:hint="eastAsia"/>
        </w:rPr>
        <w:t>　　第二节 安全住宅门行业主要销售渠道分析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安全住宅门行业广告与促销方式分析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安全住宅门行业价格竞争方式分析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安全住宅门行业国际化营销模式分析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中国安全住宅门行业市场竞争分析及预测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2024-2025年我国安全住宅门市场竞争格局分析</w:t>
      </w:r>
      <w:r>
        <w:rPr>
          <w:rFonts w:hint="eastAsia"/>
        </w:rPr>
        <w:br/>
      </w:r>
      <w:r>
        <w:rPr>
          <w:rFonts w:hint="eastAsia"/>
        </w:rPr>
        <w:t>　　　　一、安全住宅门市场集中度分析</w:t>
      </w:r>
      <w:r>
        <w:rPr>
          <w:rFonts w:hint="eastAsia"/>
        </w:rPr>
        <w:br/>
      </w:r>
      <w:r>
        <w:rPr>
          <w:rFonts w:hint="eastAsia"/>
        </w:rPr>
        <w:t>　　　　二、安全住宅门市场规模竞争分析</w:t>
      </w:r>
      <w:r>
        <w:rPr>
          <w:rFonts w:hint="eastAsia"/>
        </w:rPr>
        <w:br/>
      </w:r>
      <w:r>
        <w:rPr>
          <w:rFonts w:hint="eastAsia"/>
        </w:rPr>
        <w:t>　　　　三、安全住宅门市场结构竞争分析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2024-2025年我国安全住宅门市场品牌竞争分析及预测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2024-2025年我国安全住宅门市场竞争态势分析及预测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安全住宅门行业重点企业发展调研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安全住宅门重点企业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二、安全住宅门企业经营情况分析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三、安全住宅门企业发展规划及前景展望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安全住宅门重点企业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二、安全住宅门企业经营情况分析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三、安全住宅门企业发展规划及前景展望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安全住宅门重点企业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二、安全住宅门企业经营情况分析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三、安全住宅门企业发展规划及前景展望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安全住宅门重点企业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二、安全住宅门企业经营情况分析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三、安全住宅门企业发展规划及前景展望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安全住宅门重点企业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二、安全住宅门企业经营情况分析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三、安全住宅门企业发展规划及前景展望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安全住宅门行业企业经营策略研究分析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安全住宅门企业多样化经营策略分析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一、安全住宅门企业多样化经营情况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二、现行安全住宅门行业多样化经营的方向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大型安全住宅门企业集团未来发展策略分析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对中小安全住宅门企业生产经营的建议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安全住宅门行业发展因素与投资风险分析预测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影响安全住宅门行业发展主要因素分析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一、2024-2025年影响安全住宅门行业发展的不利因素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二、2024-2025年影响安全住宅门行业发展的稳定因素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三、2024-2025年影响安全住宅门行业发展的有利因素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四、2024-2025年中国安全住宅门行业发展面临的机遇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五、2024-2025年中国安全住宅门行业发展面临的挑战</w:t>
      </w:r>
      <w:r>
        <w:rPr>
          <w:rFonts w:hint="eastAsia"/>
        </w:rPr>
        <w:br/>
      </w:r>
      <w:r>
        <w:rPr>
          <w:rFonts w:hint="eastAsia"/>
        </w:rPr>
        <w:t>　　第二节 安全住宅门行业投资风险分析预测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一、2025-2031年安全住宅门行业市场风险分析预测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二、2025-2031年安全住宅门行业政策风险分析预测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三、2025-2031年安全住宅门行业技术风险分析预测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四、2025-2031年安全住宅门行业竞争风险分析预测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五、2025-2031年安全住宅门行业管理风险分析预测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六、2025-2031年安全住宅门行业其他风险分析预测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2025-2031年中国安全住宅门行业发展前景和趋势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2025-2031年中国安全住宅门行业发展前景预测分析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一、未来全球安全住宅门行业发展预测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二、未来我国安全住宅门市场前景广阔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三、今后两年安全住宅门产业上市前景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四、2025-2031年中国安全住宅门产业市场规模预测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2025-2031年中国安全住宅门行业发展趋势分析</w:t>
      </w:r>
      <w:r>
        <w:rPr>
          <w:rFonts w:hint="eastAsia"/>
        </w:rPr>
        <w:br/>
      </w:r>
      <w:r>
        <w:rPr>
          <w:rFonts w:hint="eastAsia"/>
        </w:rPr>
        <w:t>　　　　一、安全住宅门行业消费趋势</w:t>
      </w:r>
      <w:r>
        <w:rPr>
          <w:rFonts w:hint="eastAsia"/>
        </w:rPr>
        <w:br/>
      </w:r>
      <w:r>
        <w:rPr>
          <w:rFonts w:hint="eastAsia"/>
        </w:rPr>
        <w:t>　　　　二、未来安全住宅门产业创新的发展趋势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三、“十五五”期间我国安全住宅门行业发展剖析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五、未来安全住宅门行业发展变局剖析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安全住宅门市场预测及项目投资建议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中国安全住宅门行业生产、营销企业投资运作模式分析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安全住宅门行业外销与内销优势分析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2025-2031年中国安全住宅门行业市场规模及增长趋势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2025-2031年中国安全住宅门行业投资规模预测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2025-2031年安全住宅门行业市场盈利预测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中~智~林~安全住宅门行业项目投资建议</w:t>
      </w:r>
      <w:r>
        <w:rPr>
          <w:rFonts w:hint="eastAsia"/>
        </w:rPr>
        <w:br/>
      </w:r>
      <w:r>
        <w:rPr>
          <w:rFonts w:hint="eastAsia"/>
        </w:rPr>
        <w:t>　　　　一、安全住宅门技术应用注意事项</w:t>
      </w:r>
      <w:r>
        <w:rPr>
          <w:rFonts w:hint="eastAsia"/>
        </w:rPr>
        <w:br/>
      </w:r>
      <w:r>
        <w:rPr>
          <w:rFonts w:hint="eastAsia"/>
        </w:rPr>
        <w:t>　　　　二、安全住宅门项目投资注意事项</w:t>
      </w:r>
      <w:r>
        <w:rPr>
          <w:rFonts w:hint="eastAsia"/>
        </w:rPr>
        <w:br/>
      </w:r>
      <w:r>
        <w:rPr>
          <w:rFonts w:hint="eastAsia"/>
        </w:rPr>
        <w:t>　　　　三、安全住宅门生产开发注意事项</w:t>
      </w:r>
      <w:r>
        <w:rPr>
          <w:rFonts w:hint="eastAsia"/>
        </w:rPr>
        <w:br/>
      </w:r>
      <w:r>
        <w:rPr>
          <w:rFonts w:hint="eastAsia"/>
        </w:rPr>
        <w:t>　　　　四、安全住宅门销售注意事项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安全住宅门行业类别</w:t>
      </w:r>
      <w:r>
        <w:rPr>
          <w:rFonts w:hint="eastAsia"/>
        </w:rPr>
        <w:br/>
      </w:r>
      <w:r>
        <w:rPr>
          <w:rFonts w:hint="eastAsia"/>
        </w:rPr>
        <w:t>　　图表 安全住宅门行业产业链调研</w:t>
      </w:r>
      <w:r>
        <w:rPr>
          <w:rFonts w:hint="eastAsia"/>
        </w:rPr>
        <w:br/>
      </w:r>
      <w:r>
        <w:rPr>
          <w:rFonts w:hint="eastAsia"/>
        </w:rPr>
        <w:t>　　图表 安全住宅门行业现状</w:t>
      </w:r>
      <w:r>
        <w:rPr>
          <w:rFonts w:hint="eastAsia"/>
        </w:rPr>
        <w:br/>
      </w:r>
      <w:r>
        <w:rPr>
          <w:rFonts w:hint="eastAsia"/>
        </w:rPr>
        <w:t>　　图表 安全住宅门行业标准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2019-2024年中国安全住宅门市场规模</w:t>
      </w:r>
      <w:r>
        <w:rPr>
          <w:rFonts w:hint="eastAsia"/>
        </w:rPr>
        <w:br/>
      </w:r>
      <w:r>
        <w:rPr>
          <w:rFonts w:hint="eastAsia"/>
        </w:rPr>
        <w:t>　　图表 2025年中国安全住宅门行业产能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2019-2024年中国安全住宅门产量</w:t>
      </w:r>
      <w:r>
        <w:rPr>
          <w:rFonts w:hint="eastAsia"/>
        </w:rPr>
        <w:br/>
      </w:r>
      <w:r>
        <w:rPr>
          <w:rFonts w:hint="eastAsia"/>
        </w:rPr>
        <w:t>　　图表 安全住宅门行业动态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2019-2024年中国安全住宅门市场需求量</w:t>
      </w:r>
      <w:r>
        <w:rPr>
          <w:rFonts w:hint="eastAsia"/>
        </w:rPr>
        <w:br/>
      </w:r>
      <w:r>
        <w:rPr>
          <w:rFonts w:hint="eastAsia"/>
        </w:rPr>
        <w:t>　　图表 2025年中国安全住宅门行业需求区域调研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2019-2024年中国安全住宅门行情</w:t>
      </w:r>
      <w:r>
        <w:rPr>
          <w:rFonts w:hint="eastAsia"/>
        </w:rPr>
        <w:br/>
      </w:r>
      <w:r>
        <w:rPr>
          <w:rFonts w:hint="eastAsia"/>
        </w:rPr>
        <w:t>　　图表 2019-2024年中国安全住宅门价格走势图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2019-2024年中国安全住宅门进口数据</w:t>
      </w:r>
      <w:r>
        <w:rPr>
          <w:rFonts w:hint="eastAsia"/>
        </w:rPr>
        <w:br/>
      </w:r>
      <w:r>
        <w:rPr>
          <w:rFonts w:hint="eastAsia"/>
        </w:rPr>
        <w:t>　　图表 2019-2024年中国安全住宅门出口数据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2019-2024年中国安全住宅门行业企业数量统计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**地区安全住宅门市场规模</w:t>
      </w:r>
      <w:r>
        <w:rPr>
          <w:rFonts w:hint="eastAsia"/>
        </w:rPr>
        <w:br/>
      </w:r>
      <w:r>
        <w:rPr>
          <w:rFonts w:hint="eastAsia"/>
        </w:rPr>
        <w:t>　　图表 **地区安全住宅门行业市场需求</w:t>
      </w:r>
      <w:r>
        <w:rPr>
          <w:rFonts w:hint="eastAsia"/>
        </w:rPr>
        <w:br/>
      </w:r>
      <w:r>
        <w:rPr>
          <w:rFonts w:hint="eastAsia"/>
        </w:rPr>
        <w:t>　　图表 **地区安全住宅门市场调研</w:t>
      </w:r>
      <w:r>
        <w:rPr>
          <w:rFonts w:hint="eastAsia"/>
        </w:rPr>
        <w:br/>
      </w:r>
      <w:r>
        <w:rPr>
          <w:rFonts w:hint="eastAsia"/>
        </w:rPr>
        <w:t>　　图表 **地区安全住宅门行业市场需求分析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**地区安全住宅门市场规模</w:t>
      </w:r>
      <w:r>
        <w:rPr>
          <w:rFonts w:hint="eastAsia"/>
        </w:rPr>
        <w:br/>
      </w:r>
      <w:r>
        <w:rPr>
          <w:rFonts w:hint="eastAsia"/>
        </w:rPr>
        <w:t>　　图表 **地区安全住宅门行业市场需求</w:t>
      </w:r>
      <w:r>
        <w:rPr>
          <w:rFonts w:hint="eastAsia"/>
        </w:rPr>
        <w:br/>
      </w:r>
      <w:r>
        <w:rPr>
          <w:rFonts w:hint="eastAsia"/>
        </w:rPr>
        <w:t>　　图表 **地区安全住宅门市场调研</w:t>
      </w:r>
      <w:r>
        <w:rPr>
          <w:rFonts w:hint="eastAsia"/>
        </w:rPr>
        <w:br/>
      </w:r>
      <w:r>
        <w:rPr>
          <w:rFonts w:hint="eastAsia"/>
        </w:rPr>
        <w:t>　　图表 **地区安全住宅门行业市场需求分析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安全住宅门行业竞争对手分析</w:t>
      </w:r>
      <w:r>
        <w:rPr>
          <w:rFonts w:hint="eastAsia"/>
        </w:rPr>
        <w:br/>
      </w:r>
      <w:r>
        <w:rPr>
          <w:rFonts w:hint="eastAsia"/>
        </w:rPr>
        <w:t>　　图表 安全住宅门重点企业（一）基本信息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安全住宅门重点企业（一）经营情况分析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安全住宅门重点企业（一）主要经济指标情况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安全住宅门重点企业（二）经营情况分析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安全住宅门重点企业（二）主要经济指标情况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安全住宅门重点企业（三）经营情况分析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安全住宅门重点企业（三）主要经济指标情况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安全住宅门重点企业（三）成长能力情况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2025-2031年中国安全住宅门行业产能预测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2025-2031年中国安全住宅门行业产量预测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2025-2031年中国安全住宅门市场需求预测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2025-2031年中国安全住宅门市场规模预测</w:t>
      </w:r>
      <w:r>
        <w:rPr>
          <w:rFonts w:hint="eastAsia"/>
        </w:rPr>
        <w:br/>
      </w:r>
      <w:r>
        <w:rPr>
          <w:rFonts w:hint="eastAsia"/>
        </w:rPr>
        <w:t>　　图表 安全住宅门行业准入条件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2025-2031年中国安全住宅门行业信息化</w:t>
      </w:r>
      <w:r>
        <w:rPr>
          <w:rFonts w:hint="eastAsia"/>
        </w:rPr>
        <w:br/>
      </w:r>
      <w:r>
        <w:rPr>
          <w:rFonts w:hint="eastAsia"/>
        </w:rPr>
        <w:t>　　图表 2025年中国安全住宅门市场前景分析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2025-2031年中国安全住宅门行业风险分析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2025-2031年中国安全住宅门行业发展趋势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d6100fe7430f" w:history="1">
        <w:r>
          <w:rPr>
            <w:rStyle w:val="Hyperlink"/>
          </w:rPr>
          <w:t>中国安全住宅门行业发展调研及市场前景分析报告（2025-2031年）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9d6100fe7430f" w:history="1">
        <w:r>
          <w:rPr>
            <w:rStyle w:val="Hyperlink"/>
          </w:rPr>
          <w:t>https://www.20087.com/A/61/AnQuanZhuZhaiMenShiChangDiaoYanBaoGao.html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热点：住宅门楼、住宅安全规范、民宅门楼样式、住宅安全管理规范及法覌、农村普通门楼、住宅安全使用说明书、安全门和防盗门的区别、住宅安全性、房子门对门好不好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1ca660990439d" w:history="1">
      <w:r>
        <w:rPr>
          <w:rStyle w:val="Hyperlink"/>
        </w:rPr>
        <w:t>中国安全住宅门行业发展调研及市场前景分析报告（2025-2031年）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AnQuanZhuZhaiMenShiChangDiaoYanBaoGao.html" TargetMode="External" Id="R0889d6100fe7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AnQuanZhuZhaiMenShiChangDiaoYanBaoGao.html" TargetMode="External" Id="Rfd11ca660990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2024-11-13T05:37:00Z</dcterms:created>
  <dcterms:modified xsi:type="dcterms:W3CDTF">2024-11-13T06:37:00Z</dcterms:modified>
  <dc:subject>中国安全住宅门行业发展调研及市场前景分析报告（2025-2031年）</dc:subject>
  <dc:title>中国安全住宅门行业发展调研及市场前景分析报告（2025-2031年）</dc:title>
  <cp:keywords>中国安全住宅门行业发展调研及市场前景分析报告（2025-2031年）</cp:keywords>
  <dc:description>中国安全住宅门行业发展调研及市场前景分析报告（2025-2031年）</dc:description>
</cp:coreProperties>
</file>