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2eb89a5bf400d" w:history="1">
              <w:r>
                <w:rPr>
                  <w:rStyle w:val="Hyperlink"/>
                </w:rPr>
                <w:t>中国锁精震动套环市场发展研究分析及发展趋势预测报告（2025年版）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2eb89a5bf400d" w:history="1">
              <w:r>
                <w:rPr>
                  <w:rStyle w:val="Hyperlink"/>
                </w:rPr>
                <w:t>中国锁精震动套环市场发展研究分析及发展趋势预测报告（2025年版）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2eb89a5bf400d" w:history="1">
                <w:r>
                  <w:rPr>
                    <w:rStyle w:val="Hyperlink"/>
                  </w:rPr>
                  <w:t>https://www.20087.com/A/71/SuoJingZhenDongTaoHuanDiaoChaBaoGao.html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精震动套环是成人用品领域中的重要产品之一，在提高夫妻生活质量方面发挥着重要作用。随着技术的进步，锁精震动套环的设计和功能不断优化，能够提供更丰富的体验和更安全的使用环境。近年来，随着新材料技术的发展，锁精震动套环的材料更加柔软舒适，能够适应不同体型的需求。同时，随着消费者对隐私和安全性的要求提高，锁精震动套环的设计更加注重隐私保护和安全性。</w:t>
      </w:r>
      <w:r>
        <w:rPr>
          <w:rFonts w:hint="eastAsia"/>
        </w:rPr>
        <w:br/>
      </w:r>
      <w:r>
        <w:rPr>
          <w:rFonts w:hint="eastAsia"/>
        </w:rPr>
        <w:t>　　未来，锁精震动套环的发展将更加注重技术创新和个性化设计。一方面，随着智能技术的应用，锁精震动套环将集成更多智能功能，如蓝牙连接、远程控制等，提高使用的便捷性和趣味性。另一方面，随着消费者对个性化需求的增长，锁精震动套环将提供更多定制化选项，如颜色、形状和功能等，以适应不同消费者的个性化需求。此外，随着可持续发展理念的普及，锁精震动套环将更多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2eb89a5bf400d" w:history="1">
        <w:r>
          <w:rPr>
            <w:rStyle w:val="Hyperlink"/>
          </w:rPr>
          <w:t>中国锁精震动套环市场发展研究分析及发展趋势预测报告（2025年版）</w:t>
        </w:r>
      </w:hyperlink>
      <w:r>
        <w:rPr>
          <w:rFonts w:hint="eastAsia"/>
        </w:rPr>
        <w:t>》依托对锁精震动套环行业多年的深入监测与研究，综合分析了锁精震动套环行业的产业链、市场规模与需求、价格动态。报告运用定量与定性的科学研究方法，准确揭示了锁精震动套环行业现状，并对市场前景、发展趋势进行了科学预测。同时，报告聚焦锁精震动套环重点企业，深入探讨了行业竞争格局、市场集中度及品牌影响力，还对锁精震动套环细分市场进行了详尽剖析。锁精震动套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锁精震动套环行业概述</w:t>
      </w:r>
      <w:r>
        <w:rPr>
          <w:rFonts w:hint="eastAsia"/>
        </w:rPr>
        <w:br/>
      </w:r>
      <w:r>
        <w:rPr>
          <w:rFonts w:hint="eastAsia"/>
        </w:rPr>
        <w:t>　　第一节 锁精震动套环行业界定</w:t>
      </w:r>
      <w:r>
        <w:rPr>
          <w:rFonts w:hint="eastAsia"/>
        </w:rPr>
        <w:br/>
      </w:r>
      <w:r>
        <w:rPr>
          <w:rFonts w:hint="eastAsia"/>
        </w:rPr>
        <w:t>　　第二节 锁精震动套环行业发展历程</w:t>
      </w:r>
      <w:r>
        <w:rPr>
          <w:rFonts w:hint="eastAsia"/>
        </w:rPr>
        <w:br/>
      </w:r>
      <w:r>
        <w:rPr>
          <w:rFonts w:hint="eastAsia"/>
        </w:rPr>
        <w:t>　　第三节 锁精震动套环产业链分析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二、锁精震动套环产业链模型分析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2024-2025年中国锁精震动套环行业发展环境分析</w:t>
      </w:r>
      <w:r>
        <w:rPr>
          <w:rFonts w:hint="eastAsia"/>
        </w:rPr>
        <w:br/>
      </w:r>
      <w:r>
        <w:rPr>
          <w:rFonts w:hint="eastAsia"/>
        </w:rPr>
        <w:t>　　第一节 锁精震动套环行业经济环境分析</w:t>
      </w:r>
      <w:r>
        <w:rPr>
          <w:rFonts w:hint="eastAsia"/>
        </w:rPr>
        <w:br/>
      </w:r>
      <w:r>
        <w:rPr>
          <w:rFonts w:hint="eastAsia"/>
        </w:rPr>
        <w:t>　　第二节 锁精震动套环行业政策环境分析</w:t>
      </w:r>
      <w:r>
        <w:rPr>
          <w:rFonts w:hint="eastAsia"/>
        </w:rPr>
        <w:br/>
      </w:r>
      <w:r>
        <w:rPr>
          <w:rFonts w:hint="eastAsia"/>
        </w:rPr>
        <w:t>　　　　一、锁精震动套环行业政策影响分析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二、相关锁精震动套环行业标准分析</w:t>
      </w:r>
      <w:r>
        <w:rPr>
          <w:rFonts w:hint="eastAsia"/>
        </w:rPr>
        <w:br/>
      </w:r>
      <w:r>
        <w:rPr>
          <w:rFonts w:hint="eastAsia"/>
        </w:rPr>
        <w:t>　　第三节 锁精震动套环行业社会环境分析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2024-2025年锁精震动套环行业技术发展现状及趋势分析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锁精震动套环行业技术发展现状分析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国内外锁精震动套环行业技术差异与原因</w:t>
      </w:r>
      <w:r>
        <w:rPr>
          <w:rFonts w:hint="eastAsia"/>
        </w:rPr>
        <w:br/>
      </w:r>
      <w:r>
        <w:rPr>
          <w:rFonts w:hint="eastAsia"/>
        </w:rPr>
        <w:t>　　第三节 锁精震动套环行业技术发展方向、趋势预测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提升锁精震动套环行业技术能力策略建议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中国锁精震动套环行业市场供需状况分析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中国锁精震动套环市场规模情况</w:t>
      </w:r>
      <w:r>
        <w:rPr>
          <w:rFonts w:hint="eastAsia"/>
        </w:rPr>
        <w:br/>
      </w:r>
      <w:r>
        <w:rPr>
          <w:rFonts w:hint="eastAsia"/>
        </w:rPr>
        <w:t>　　第二节 中国锁精震动套环行业盈利情况分析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中国锁精震动套环市场需求状况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一、2019-2024年锁精震动套环市场需求情况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二、2024-2025年锁精震动套环市场需求特点分析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三、2025-2031年锁精震动套环市场需求预测</w:t>
      </w:r>
      <w:r>
        <w:rPr>
          <w:rFonts w:hint="eastAsia"/>
        </w:rPr>
        <w:br/>
      </w:r>
      <w:r>
        <w:rPr>
          <w:rFonts w:hint="eastAsia"/>
        </w:rPr>
        <w:t>　　第四节 中国锁精震动套环行业产量情况分析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一、2019-2024年锁精震动套环行业产量统计分析</w:t>
      </w:r>
      <w:r>
        <w:rPr>
          <w:rFonts w:hint="eastAsia"/>
        </w:rPr>
        <w:br/>
      </w:r>
      <w:r>
        <w:rPr>
          <w:rFonts w:hint="eastAsia"/>
        </w:rPr>
        <w:t>　　　　二、锁精震动套环行业区域产量分析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三、2025-2031年锁精震动套环行业产量预测分析</w:t>
      </w:r>
      <w:r>
        <w:rPr>
          <w:rFonts w:hint="eastAsia"/>
        </w:rPr>
        <w:br/>
      </w:r>
      <w:r>
        <w:rPr>
          <w:rFonts w:hint="eastAsia"/>
        </w:rPr>
        <w:t>　　第五节 锁精震动套环行业市场供需平衡状况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锁精震动套环细分市场深度分析</w:t>
      </w:r>
      <w:r>
        <w:rPr>
          <w:rFonts w:hint="eastAsia"/>
        </w:rPr>
        <w:br/>
      </w:r>
      <w:r>
        <w:rPr>
          <w:rFonts w:hint="eastAsia"/>
        </w:rPr>
        <w:t>　　第一节 锁精震动套环细分市场（一）发展研究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锁精震动套环细分市场（二）发展研究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2019-2024年中国锁精震动套环行业总体发展状况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中国锁精震动套环行业规模情况分析</w:t>
      </w:r>
      <w:r>
        <w:rPr>
          <w:rFonts w:hint="eastAsia"/>
        </w:rPr>
        <w:br/>
      </w:r>
      <w:r>
        <w:rPr>
          <w:rFonts w:hint="eastAsia"/>
        </w:rPr>
        <w:t>　　　　一、锁精震动套环行业单位规模情况分析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二、锁精震动套环行业人员规模状况分析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三、锁精震动套环行业资产规模状况分析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四、锁精震动套环行业市场规模状况分析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五、锁精震动套环行业敏感性分析</w:t>
      </w:r>
      <w:r>
        <w:rPr>
          <w:rFonts w:hint="eastAsia"/>
        </w:rPr>
        <w:br/>
      </w:r>
      <w:r>
        <w:rPr>
          <w:rFonts w:hint="eastAsia"/>
        </w:rPr>
        <w:t>　　第二节 中国锁精震动套环行业财务能力分析</w:t>
      </w:r>
      <w:r>
        <w:rPr>
          <w:rFonts w:hint="eastAsia"/>
        </w:rPr>
        <w:br/>
      </w:r>
      <w:r>
        <w:rPr>
          <w:rFonts w:hint="eastAsia"/>
        </w:rPr>
        <w:t>　　　　一、锁精震动套环行业盈利能力分析</w:t>
      </w:r>
      <w:r>
        <w:rPr>
          <w:rFonts w:hint="eastAsia"/>
        </w:rPr>
        <w:br/>
      </w:r>
      <w:r>
        <w:rPr>
          <w:rFonts w:hint="eastAsia"/>
        </w:rPr>
        <w:t>　　　　二、锁精震动套环行业偿债能力分析</w:t>
      </w:r>
      <w:r>
        <w:rPr>
          <w:rFonts w:hint="eastAsia"/>
        </w:rPr>
        <w:br/>
      </w:r>
      <w:r>
        <w:rPr>
          <w:rFonts w:hint="eastAsia"/>
        </w:rPr>
        <w:t>　　　　三、锁精震动套环行业营运能力分析</w:t>
      </w:r>
      <w:r>
        <w:rPr>
          <w:rFonts w:hint="eastAsia"/>
        </w:rPr>
        <w:br/>
      </w:r>
      <w:r>
        <w:rPr>
          <w:rFonts w:hint="eastAsia"/>
        </w:rPr>
        <w:t>　　　　四、锁精震动套环行业发展能力分析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2019-2024年中国锁精震动套环行业区域市场分析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中国锁精震动套环行业区域市场结构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重点地区锁精震动套环行业调研分析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一、重点地区（一）锁精震动套环市场分析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二、重点地区（二）锁精震动套环市场分析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三、重点地区（三）锁精震动套环市场分析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四、重点地区（四）锁精震动套环市场分析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五、重点地区（五）锁精震动套环市场分析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2024-2025年锁精震动套环行业市场竞争策略分析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锁精震动套环行业竞争结构分析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锁精震动套环市场竞争策略分析</w:t>
      </w:r>
      <w:r>
        <w:rPr>
          <w:rFonts w:hint="eastAsia"/>
        </w:rPr>
        <w:br/>
      </w:r>
      <w:r>
        <w:rPr>
          <w:rFonts w:hint="eastAsia"/>
        </w:rPr>
        <w:t>　　　　一、锁精震动套环市场增长潜力分析</w:t>
      </w:r>
      <w:r>
        <w:rPr>
          <w:rFonts w:hint="eastAsia"/>
        </w:rPr>
        <w:br/>
      </w:r>
      <w:r>
        <w:rPr>
          <w:rFonts w:hint="eastAsia"/>
        </w:rPr>
        <w:t>　　　　二、锁精震动套环产品竞争策略分析</w:t>
      </w:r>
      <w:r>
        <w:rPr>
          <w:rFonts w:hint="eastAsia"/>
        </w:rPr>
        <w:br/>
      </w:r>
      <w:r>
        <w:rPr>
          <w:rFonts w:hint="eastAsia"/>
        </w:rPr>
        <w:t>　　　　三、锁精震动套环典型企业产品竞争策略分析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2025-2031年锁精震动套环行业竞争格局与展望</w:t>
      </w:r>
      <w:r>
        <w:rPr>
          <w:rFonts w:hint="eastAsia"/>
        </w:rPr>
        <w:br/>
      </w:r>
      <w:r>
        <w:rPr>
          <w:rFonts w:hint="eastAsia"/>
        </w:rPr>
        <w:t>　　　　一、锁精震动套环行业竞争策略分析</w:t>
      </w:r>
      <w:r>
        <w:rPr>
          <w:rFonts w:hint="eastAsia"/>
        </w:rPr>
        <w:br/>
      </w:r>
      <w:r>
        <w:rPr>
          <w:rFonts w:hint="eastAsia"/>
        </w:rPr>
        <w:t>　　　　二、锁精震动套环行业竞争格局展望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三、我国锁精震动套环市场竞争趋势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锁精震动套环行业重点企业竞争力分析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二、企业锁精震动套环业务分析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二、企业锁精震动套环业务分析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二、企业锁精震动套环业务分析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二、企业锁精震动套环业务分析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二、企业锁精震动套环业务分析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二、企业锁精震动套环业务分析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2024-2025年锁精震动套环行业企业经营策略研究分析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锁精震动套环企业多样化经营策略分析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一、锁精震动套环企业多样化经营情况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二、现行锁精震动套环行业多样化经营的方向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大型锁精震动套环企业集团未来发展策略分析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对中小锁精震动套环企业生产经营的建议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2024-2025年锁精震动套环行业投资风险与控制策略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2024-2025年锁精震动套环行业SWOT模型分析</w:t>
      </w:r>
      <w:r>
        <w:rPr>
          <w:rFonts w:hint="eastAsia"/>
        </w:rPr>
        <w:br/>
      </w:r>
      <w:r>
        <w:rPr>
          <w:rFonts w:hint="eastAsia"/>
        </w:rPr>
        <w:t>　　　　一、锁精震动套环行业优势分析</w:t>
      </w:r>
      <w:r>
        <w:rPr>
          <w:rFonts w:hint="eastAsia"/>
        </w:rPr>
        <w:br/>
      </w:r>
      <w:r>
        <w:rPr>
          <w:rFonts w:hint="eastAsia"/>
        </w:rPr>
        <w:t>　　　　二、锁精震动套环行业劣势分析</w:t>
      </w:r>
      <w:r>
        <w:rPr>
          <w:rFonts w:hint="eastAsia"/>
        </w:rPr>
        <w:br/>
      </w:r>
      <w:r>
        <w:rPr>
          <w:rFonts w:hint="eastAsia"/>
        </w:rPr>
        <w:t>　　　　三、锁精震动套环行业机会分析</w:t>
      </w:r>
      <w:r>
        <w:rPr>
          <w:rFonts w:hint="eastAsia"/>
        </w:rPr>
        <w:br/>
      </w:r>
      <w:r>
        <w:rPr>
          <w:rFonts w:hint="eastAsia"/>
        </w:rPr>
        <w:t>　　　　四、锁精震动套环行业风险分析</w:t>
      </w:r>
      <w:r>
        <w:rPr>
          <w:rFonts w:hint="eastAsia"/>
        </w:rPr>
        <w:br/>
      </w:r>
      <w:r>
        <w:rPr>
          <w:rFonts w:hint="eastAsia"/>
        </w:rPr>
        <w:t>　　第二节 2024-2025年锁精震动套环行业风险分析</w:t>
      </w:r>
      <w:r>
        <w:rPr>
          <w:rFonts w:hint="eastAsia"/>
        </w:rPr>
        <w:br/>
      </w:r>
      <w:r>
        <w:rPr>
          <w:rFonts w:hint="eastAsia"/>
        </w:rPr>
        <w:t>　　　　一、锁精震动套环市场竞争风险</w:t>
      </w:r>
      <w:r>
        <w:rPr>
          <w:rFonts w:hint="eastAsia"/>
        </w:rPr>
        <w:br/>
      </w:r>
      <w:r>
        <w:rPr>
          <w:rFonts w:hint="eastAsia"/>
        </w:rPr>
        <w:t>　　　　二、锁精震动套环原材料压力风险分析</w:t>
      </w:r>
      <w:r>
        <w:rPr>
          <w:rFonts w:hint="eastAsia"/>
        </w:rPr>
        <w:br/>
      </w:r>
      <w:r>
        <w:rPr>
          <w:rFonts w:hint="eastAsia"/>
        </w:rPr>
        <w:t>　　　　三、锁精震动套环技术风险分析</w:t>
      </w:r>
      <w:r>
        <w:rPr>
          <w:rFonts w:hint="eastAsia"/>
        </w:rPr>
        <w:br/>
      </w:r>
      <w:r>
        <w:rPr>
          <w:rFonts w:hint="eastAsia"/>
        </w:rPr>
        <w:t>　　　　四、锁精震动套环政策和体制风险</w:t>
      </w:r>
      <w:r>
        <w:rPr>
          <w:rFonts w:hint="eastAsia"/>
        </w:rPr>
        <w:br/>
      </w:r>
      <w:r>
        <w:rPr>
          <w:rFonts w:hint="eastAsia"/>
        </w:rPr>
        <w:t>　　　　五、锁精震动套环行业进入退出风险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2025-2031年锁精震动套环行业投资风险及控制策略分析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一、锁精震动套环市场风险及控制策略</w:t>
      </w:r>
      <w:r>
        <w:rPr>
          <w:rFonts w:hint="eastAsia"/>
        </w:rPr>
        <w:br/>
      </w:r>
      <w:r>
        <w:rPr>
          <w:rFonts w:hint="eastAsia"/>
        </w:rPr>
        <w:t>　　　　二、锁精震动套环行业政策风险及控制策略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三、锁精震动套环行业经营风险及控制策略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四、锁精震动套环同业竞争风险及控制策略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五、锁精震动套环行业其他风险及控制策略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锁精震动套环行业投资情况与发展前景分析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2025年锁精震动套环行业投资情况分析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一、2025年锁精震动套环总体投资结构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二、2019-2024年锁精震动套环投资规模情况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三、2019-2024年锁精震动套环投资增速情况</w:t>
      </w:r>
      <w:r>
        <w:rPr>
          <w:rFonts w:hint="eastAsia"/>
        </w:rPr>
        <w:br/>
      </w:r>
      <w:r>
        <w:rPr>
          <w:rFonts w:hint="eastAsia"/>
        </w:rPr>
        <w:t>　　　　四、2025年锁精震动套环分地区投资分析</w:t>
      </w:r>
      <w:r>
        <w:rPr>
          <w:rFonts w:hint="eastAsia"/>
        </w:rPr>
        <w:br/>
      </w:r>
      <w:r>
        <w:rPr>
          <w:rFonts w:hint="eastAsia"/>
        </w:rPr>
        <w:t>　　第二节 锁精震动套环行业投资机会分析</w:t>
      </w:r>
      <w:r>
        <w:rPr>
          <w:rFonts w:hint="eastAsia"/>
        </w:rPr>
        <w:br/>
      </w:r>
      <w:r>
        <w:rPr>
          <w:rFonts w:hint="eastAsia"/>
        </w:rPr>
        <w:t>　　　　一、锁精震动套环投资项目分析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二、可以投资的锁精震动套环模式</w:t>
      </w:r>
      <w:r>
        <w:rPr>
          <w:rFonts w:hint="eastAsia"/>
        </w:rPr>
        <w:br/>
      </w:r>
      <w:r>
        <w:rPr>
          <w:rFonts w:hint="eastAsia"/>
        </w:rPr>
        <w:t>　　　　三、2025年锁精震动套环投资机会分析</w:t>
      </w:r>
      <w:r>
        <w:rPr>
          <w:rFonts w:hint="eastAsia"/>
        </w:rPr>
        <w:br/>
      </w:r>
      <w:r>
        <w:rPr>
          <w:rFonts w:hint="eastAsia"/>
        </w:rPr>
        <w:t>　　　　四、2025年锁精震动套环投资新方向</w:t>
      </w:r>
      <w:r>
        <w:rPr>
          <w:rFonts w:hint="eastAsia"/>
        </w:rPr>
        <w:br/>
      </w:r>
      <w:r>
        <w:rPr>
          <w:rFonts w:hint="eastAsia"/>
        </w:rPr>
        <w:t>　　第三节 中-智-林-－锁精震动套环行业发展前景分析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一、2025年锁精震动套环市场发展前景</w:t>
      </w:r>
      <w:r>
        <w:rPr>
          <w:rFonts w:hint="eastAsia"/>
        </w:rPr>
        <w:br/>
      </w:r>
      <w:r>
        <w:rPr>
          <w:rFonts w:hint="eastAsia"/>
        </w:rPr>
        <w:t>　　　　二、2025年锁精震动套环市场面临的发展商机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锁精震动套环行业专家观点与结论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锁精震动套环行业历程</w:t>
      </w:r>
      <w:r>
        <w:rPr>
          <w:rFonts w:hint="eastAsia"/>
        </w:rPr>
        <w:br/>
      </w:r>
      <w:r>
        <w:rPr>
          <w:rFonts w:hint="eastAsia"/>
        </w:rPr>
        <w:t>　　图表 锁精震动套环行业生命周期</w:t>
      </w:r>
      <w:r>
        <w:rPr>
          <w:rFonts w:hint="eastAsia"/>
        </w:rPr>
        <w:br/>
      </w:r>
      <w:r>
        <w:rPr>
          <w:rFonts w:hint="eastAsia"/>
        </w:rPr>
        <w:t>　　图表 锁精震动套环行业产业链分析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2019-2024年中国锁精震动套环行业市场规模及增长情况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2019-2024年锁精震动套环行业市场容量分析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2019-2024年中国锁精震动套环行业产能统计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2019-2024年中国锁精震动套环行业产量及增长趋势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2019-2024年中国锁精震动套环市场需求量及增速统计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2024年中国锁精震动套环行业需求领域分布格局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2019-2024年中国锁精震动套环行业销售收入分析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2019-2024年中国锁精震动套环行业盈利情况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2019-2024年中国锁精震动套环行业利润总额统计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2019-2024年中国锁精震动套环进口数量分析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2019-2024年中国锁精震动套环进口金额分析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2019-2024年中国锁精震动套环出口数量分析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2019-2024年中国锁精震动套环出口金额分析</w:t>
      </w:r>
      <w:r>
        <w:rPr>
          <w:rFonts w:hint="eastAsia"/>
        </w:rPr>
        <w:br/>
      </w:r>
      <w:r>
        <w:rPr>
          <w:rFonts w:hint="eastAsia"/>
        </w:rPr>
        <w:t>　　图表 2024年中国锁精震动套环进口国家及地区分析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2024年中国锁精震动套环出口国家及地区分析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2019-2024年中国锁精震动套环行业企业数量情况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2019-2024年中国锁精震动套环行业企业平均规模情况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**地区锁精震动套环市场规模及增长情况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**地区锁精震动套环行业市场需求情况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**地区锁精震动套环市场规模及增长情况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**地区锁精震动套环行业市场需求情况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**地区锁精震动套环市场规模及增长情况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**地区锁精震动套环行业市场需求情况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**地区锁精震动套环市场规模及增长情况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**地区锁精震动套环行业市场需求情况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锁精震动套环重点企业（一）基本信息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锁精震动套环重点企业（一）经营情况分析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锁精震动套环重点企业（一）主要经济指标情况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锁精震动套环重点企业（一）盈利能力情况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锁精震动套环重点企业（一）偿债能力情况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锁精震动套环重点企业（一）运营能力情况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锁精震动套环重点企业（一）成长能力情况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锁精震动套环重点企业（二）基本信息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锁精震动套环重点企业（二）经营情况分析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锁精震动套环重点企业（二）主要经济指标情况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锁精震动套环重点企业（二）盈利能力情况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锁精震动套环重点企业（二）偿债能力情况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锁精震动套环重点企业（二）运营能力情况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锁精震动套环重点企业（二）成长能力情况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锁精震动套环重点企业（三）基本信息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锁精震动套环重点企业（三）经营情况分析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锁精震动套环重点企业（三）主要经济指标情况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锁精震动套环重点企业（三）盈利能力情况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锁精震动套环重点企业（三）偿债能力情况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锁精震动套环重点企业（三）运营能力情况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锁精震动套环重点企业（三）成长能力情况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2025-2031年中国锁精震动套环行业产能预测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2025-2031年中国锁精震动套环行业产量预测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2025-2031年中国锁精震动套环市场需求量预测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2025-2031年中国锁精震动套环行业供需平衡预测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2025-2031年中国锁精震动套环市场容量预测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2025-2031年中国锁精震动套环市场规模预测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2025-2031年中国锁精震动套环市场前景分析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2025-2031年中国锁精震动套环发展趋势预测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2eb89a5bf400d" w:history="1">
        <w:r>
          <w:rPr>
            <w:rStyle w:val="Hyperlink"/>
          </w:rPr>
          <w:t>中国锁精震动套环市场发展研究分析及发展趋势预测报告（2025年版）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2eb89a5bf400d" w:history="1">
        <w:r>
          <w:rPr>
            <w:rStyle w:val="Hyperlink"/>
          </w:rPr>
          <w:t>https://www.20087.com/A/71/SuoJingZhenDongTaoHuanDiaoChaBaoGao.html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热点：锁精环最多带多久、震动锁精环有什么副作用、锁精环危害、锁精振动环是什么、震动锁精环有啥作用、震动锁精环的危害、锁精环是什么?怎么用?、延时锁精环避孕套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ecfd786a34faf" w:history="1">
      <w:r>
        <w:rPr>
          <w:rStyle w:val="Hyperlink"/>
        </w:rPr>
        <w:t>中国锁精震动套环市场发展研究分析及发展趋势预测报告（2025年版）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SuoJingZhenDongTaoHuanDiaoChaBaoGao.html" TargetMode="External" Id="R7072eb89a5bf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SuoJingZhenDongTaoHuanDiaoChaBaoGao.html" TargetMode="External" Id="R04fecfd786a3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2024-10-07T05:31:00Z</dcterms:created>
  <dcterms:modified xsi:type="dcterms:W3CDTF">2024-10-07T06:31:00Z</dcterms:modified>
  <dc:subject>中国锁精震动套环市场发展研究分析及发展趋势预测报告（2025年版）</dc:subject>
  <dc:title>中国锁精震动套环市场发展研究分析及发展趋势预测报告（2025年版）</dc:title>
  <cp:keywords>中国锁精震动套环市场发展研究分析及发展趋势预测报告（2025年版）</cp:keywords>
  <dc:description>中国锁精震动套环市场发展研究分析及发展趋势预测报告（2025年版）</dc:description>
</cp:coreProperties>
</file>