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c4f4d242846c2" w:history="1">
              <w:r>
                <w:rPr>
                  <w:rStyle w:val="Hyperlink"/>
                </w:rPr>
                <w:t>中国干法水泥市场现状调研及发展前景预测报告（2025-2031年）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c4f4d242846c2" w:history="1">
              <w:r>
                <w:rPr>
                  <w:rStyle w:val="Hyperlink"/>
                </w:rPr>
                <w:t>中国干法水泥市场现状调研及发展前景预测报告（2025-2031年）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c4f4d242846c2" w:history="1">
                <w:r>
                  <w:rPr>
                    <w:rStyle w:val="Hyperlink"/>
                  </w:rPr>
                  <w:t>https://www.20087.com/A/31/GanFaShuiNiFaZhanQuShi.html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水泥是一种用于建筑行业的关键材料，近年来随着建筑业的发展而受到广泛关注。这种材料不仅在提高性能和降低成本方面取得了显著进步，还在环保性能和耐久性方面实现了突破。近年来，随着制造技术和材料科学的进步，干法水泥的设计更加合理，提高了性能。此外，随着新材料技术的发展，市场上出现了更多采用可持续生产方式的干法水泥。</w:t>
      </w:r>
      <w:r>
        <w:rPr>
          <w:rFonts w:hint="eastAsia"/>
        </w:rPr>
        <w:br/>
      </w:r>
      <w:r>
        <w:rPr>
          <w:rFonts w:hint="eastAsia"/>
        </w:rPr>
        <w:t>　　未来，干法水泥市场预计将持续增长。一方面，随着建筑业的发展，对于能够提供良好性能和耐久性的干法水泥需求将持续增加；另一方面，随着新材料技术的发展，能够提供特殊性能（如高强度、低收缩）的干法水泥将成为市场新宠。此外，随着环保法规的趋严，开发出更加环保、低能耗的干法水泥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c4f4d242846c2" w:history="1">
        <w:r>
          <w:rPr>
            <w:rStyle w:val="Hyperlink"/>
          </w:rPr>
          <w:t>中国干法水泥市场现状调研及发展前景预测报告（2025-2031年）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干法水泥行业的长期监测，全面分析了干法水泥行业的市场规模、技术现状、发展趋势及竞争格局。报告详细梳理了干法水泥市场需求、进出口情况、上下游产业链、重点区域分布及主要企业动态，并通过SWOT分析揭示了干法水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干法水泥行业概述</w:t>
      </w:r>
      <w:r>
        <w:rPr>
          <w:rFonts w:hint="eastAsia"/>
        </w:rPr>
        <w:br/>
      </w:r>
      <w:r>
        <w:rPr>
          <w:rFonts w:hint="eastAsia"/>
        </w:rPr>
        <w:t>　　第一节 干法水泥定义</w:t>
      </w:r>
      <w:r>
        <w:rPr>
          <w:rFonts w:hint="eastAsia"/>
        </w:rPr>
        <w:br/>
      </w:r>
      <w:r>
        <w:rPr>
          <w:rFonts w:hint="eastAsia"/>
        </w:rPr>
        <w:t>　　第二节 全球干法水泥行业发展历程</w:t>
      </w:r>
      <w:r>
        <w:rPr>
          <w:rFonts w:hint="eastAsia"/>
        </w:rPr>
        <w:br/>
      </w:r>
      <w:r>
        <w:rPr>
          <w:rFonts w:hint="eastAsia"/>
        </w:rPr>
        <w:t>　　第三节 中国干法水泥行业发展历程</w:t>
      </w:r>
      <w:r>
        <w:rPr>
          <w:rFonts w:hint="eastAsia"/>
        </w:rPr>
        <w:br/>
      </w:r>
      <w:r>
        <w:rPr>
          <w:rFonts w:hint="eastAsia"/>
        </w:rPr>
        <w:t>　　第四节 干法水泥行业产业链分析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二、干法水泥行业产业链模型分析</w:t>
      </w:r>
      <w:r>
        <w:rPr>
          <w:rFonts w:hint="eastAsia"/>
        </w:rPr>
        <w:br/>
      </w:r>
      <w:r>
        <w:rPr>
          <w:rFonts w:hint="eastAsia"/>
        </w:rPr>
        <w:t>　　第五节 干法水泥行业生命周期分析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2024-2025年中国干法水泥行业发展环境分析</w:t>
      </w:r>
      <w:r>
        <w:rPr>
          <w:rFonts w:hint="eastAsia"/>
        </w:rPr>
        <w:br/>
      </w:r>
      <w:r>
        <w:rPr>
          <w:rFonts w:hint="eastAsia"/>
        </w:rPr>
        <w:t>　　第一节 干法水泥行业经济环境分析</w:t>
      </w:r>
      <w:r>
        <w:rPr>
          <w:rFonts w:hint="eastAsia"/>
        </w:rPr>
        <w:br/>
      </w:r>
      <w:r>
        <w:rPr>
          <w:rFonts w:hint="eastAsia"/>
        </w:rPr>
        <w:t>　　第二节 干法水泥行业政策环境分析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一、干法水泥行业政策影响分析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二、相关干法水泥行业标准分析</w:t>
      </w:r>
      <w:r>
        <w:rPr>
          <w:rFonts w:hint="eastAsia"/>
        </w:rPr>
        <w:br/>
      </w:r>
      <w:r>
        <w:rPr>
          <w:rFonts w:hint="eastAsia"/>
        </w:rPr>
        <w:t>　　第三节 干法水泥行业社会环境分析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2024-2025年干法水泥行业技术发展现状及趋势分析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干法水泥行业技术发展现状分析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国内外干法水泥行业技术差异与原因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干法水泥行业技术发展方向、趋势预测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提升干法水泥行业技术能力策略建议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中国干法水泥行业市场规模分析及预测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2019-2024年中国干法水泥行业市场规模分析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2019-2024年中国干法水泥行业不同规模企业市场规模分析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一、干法水泥行业不同规模企业市场规模分析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二、干法水泥行业不同规模企业市场集中度分析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三、干法水泥行业不同规模企业工业产值分析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四、干法水泥行业不同规模企业销售收入分析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中国干法水泥行业产量情况分析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一、2019-2024年中国干法水泥行业产量统计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二、2025年中国重点地区干法水泥行业产量统计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三、2025-2031年中国干法水泥行业产量预测</w:t>
      </w:r>
      <w:r>
        <w:rPr>
          <w:rFonts w:hint="eastAsia"/>
        </w:rPr>
        <w:br/>
      </w:r>
      <w:r>
        <w:rPr>
          <w:rFonts w:hint="eastAsia"/>
        </w:rPr>
        <w:t>　　第四节 中国干法水泥市场需求情况分析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一、2019-2024年中国干法水泥市场需求量统计分析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二、2025-2031年中国干法水泥市场需求量预测分析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干法水泥细分市场深度分析</w:t>
      </w:r>
      <w:r>
        <w:rPr>
          <w:rFonts w:hint="eastAsia"/>
        </w:rPr>
        <w:br/>
      </w:r>
      <w:r>
        <w:rPr>
          <w:rFonts w:hint="eastAsia"/>
        </w:rPr>
        <w:t>　　第一节 干法水泥细分市场（一）发展研究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干法水泥细分市场（二）发展研究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2019-2024年中国干法水泥行业区域市场分析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中国干法水泥行业区域市场结构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重点地区干法水泥行业调研分析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一、重点地区（一）干法水泥市场分析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二、重点地区（二）干法水泥市场分析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三、重点地区（三）干法水泥市场分析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四、重点地区（四）干法水泥市场分析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五、重点地区（五）干法水泥市场分析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中国干法水泥行业进出口分析及预测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中国干法水泥行业进口分析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一、2019-2024年中国干法水泥行业进口分析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二、2025-2031年中国干法水泥行业进口预测</w:t>
      </w:r>
      <w:r>
        <w:rPr>
          <w:rFonts w:hint="eastAsia"/>
        </w:rPr>
        <w:br/>
      </w:r>
      <w:r>
        <w:rPr>
          <w:rFonts w:hint="eastAsia"/>
        </w:rPr>
        <w:t>　　第二节 中国干法水泥行业出口分析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一、2019-2024年中国干法水泥行业出口分析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二、2025-2031年中国干法水泥行业出口预测</w:t>
      </w:r>
      <w:r>
        <w:rPr>
          <w:rFonts w:hint="eastAsia"/>
        </w:rPr>
        <w:br/>
      </w:r>
      <w:r>
        <w:rPr>
          <w:rFonts w:hint="eastAsia"/>
        </w:rPr>
        <w:t>　　第三节 影响中国干法水泥行业进出口因素分析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一、新冠疫情对干法水泥进出口影响分析</w:t>
      </w:r>
      <w:r>
        <w:rPr>
          <w:rFonts w:hint="eastAsia"/>
        </w:rPr>
        <w:br/>
      </w:r>
      <w:r>
        <w:rPr>
          <w:rFonts w:hint="eastAsia"/>
        </w:rPr>
        <w:t>　　　　二、干法水泥行业高端产品进出口市场分析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三、营销模式对干法水泥产品进出口影响分析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中国干法水泥行业市场价格分析及预测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2019-2024年中国干法水泥行业平均价格分析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2025-2031年中国干法水泥行业价格趋势预测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干法水泥主要原材料供应情况分析预测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干法水泥主要原材料概述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2024-2025年干法水泥主要原材料市场价格与供应情况分析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2025-2031年干法水泥主要原材料市场价格与供应情况预测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干法水泥行业重点企业调研分析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四、干法水泥企业优劣势分析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五、干法水泥企业发展规划及展望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三、干法水泥企业经营及财务状况分析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二、干法水泥企业主要产品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一、干法水泥企业概况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干法水泥行业企业经营策略研究分析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干法水泥企业多样化经营策略分析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一、干法水泥企业多样化经营情况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二、现行干法水泥行业多样化经营的方向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大型干法水泥企业集团未来发展策略分析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对中小干法水泥企业生产经营的建议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2025-2031年干法水泥行业发展趋势及投资风险分析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2025-2031年干法水泥行业发展趋势预测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一、中国干法水泥行业发展方向及驱动因素分析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二、2025-2031年中国干法水泥行业市场规模预测及增长点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三、2025-2031年中国干法水泥行业供给端变化趋势分析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四、2025-2031年中国干法水泥行业需求端演变趋势预测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中国干法水泥行业发展痛点及挑战分析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2025-2031年中国干法水泥行业投资风险分析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2025-2031年干法水泥行业盈利模式与投资策略研究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国际干法水泥行业发展经验借鉴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一、全球干法水泥行业发展现状及趋势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二、典型国家/地区干法水泥行业运营模式分析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中国干法水泥行业商业模式创新分析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中国干法水泥行业投资战略规划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中国干法水泥行业投资策略建议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干法水泥行业投资价值评估及路径设计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[⋅中⋅智林⋅]干法水泥行业研究结论与建议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干法水泥行业历程</w:t>
      </w:r>
      <w:r>
        <w:rPr>
          <w:rFonts w:hint="eastAsia"/>
        </w:rPr>
        <w:br/>
      </w:r>
      <w:r>
        <w:rPr>
          <w:rFonts w:hint="eastAsia"/>
        </w:rPr>
        <w:t>　　图表 干法水泥行业生命周期</w:t>
      </w:r>
      <w:r>
        <w:rPr>
          <w:rFonts w:hint="eastAsia"/>
        </w:rPr>
        <w:br/>
      </w:r>
      <w:r>
        <w:rPr>
          <w:rFonts w:hint="eastAsia"/>
        </w:rPr>
        <w:t>　　图表 干法水泥行业产业链分析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2019-2024年干法水泥行业市场容量分析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2019-2024年中国干法水泥市场需求量及增速统计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2025年中国干法水泥行业需求领域分布格局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2019-2024年中国干法水泥进口数量分析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2019-2024年中国干法水泥进口金额分析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2019-2024年中国干法水泥出口数量分析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2019-2024年中国干法水泥出口金额分析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2025年中国干法水泥进口国家及地区分析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2025年中国干法水泥出口国家及地区分析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2019-2024年中国干法水泥行业企业平均规模情况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干法水泥重点企业（一）基本信息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干法水泥重点企业（一）经营情况分析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干法水泥重点企业（一）主要经济指标情况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干法水泥重点企业（二）经营情况分析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干法水泥重点企业（二）主要经济指标情况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干法水泥重点企业（二）盈利能力情况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干法水泥重点企业（三）经营情况分析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干法水泥重点企业（三）主要经济指标情况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干法水泥重点企业（三）成长能力情况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2025-2031年中国干法水泥行业产能预测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2025-2031年中国干法水泥行业产量预测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2025-2031年中国干法水泥市场需求量预测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2025-2031年中国干法水泥行业供需平衡预测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2025-2031年中国干法水泥行业市场容量预测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2025-2031年中国干法水泥行业市场规模预测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2025年中国干法水泥市场前景分析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2025年中国干法水泥发展趋势预测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c4f4d242846c2" w:history="1">
        <w:r>
          <w:rPr>
            <w:rStyle w:val="Hyperlink"/>
          </w:rPr>
          <w:t>中国干法水泥市场现状调研及发展前景预测报告（2025-2031年）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c4f4d242846c2" w:history="1">
        <w:r>
          <w:rPr>
            <w:rStyle w:val="Hyperlink"/>
          </w:rPr>
          <w:t>https://www.20087.com/A/31/GanFaShuiNiFaZhanQuShi.html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热点：新型干法水泥生产工艺流程图、干法水泥和湿法水泥、高强度快干水泥、干法水泥回转窑、水泥配方和制作方法、干法水泥生产工艺流程图、水泥技术、干法水泥脱硫企业有哪些、水泥制法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16c2931241b2" w:history="1">
      <w:r>
        <w:rPr>
          <w:rStyle w:val="Hyperlink"/>
        </w:rPr>
        <w:t>中国干法水泥市场现状调研及发展前景预测报告（2025-2031年）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GanFaShuiNiFaZhanQuShi.html" TargetMode="External" Id="Rfc1c4f4d242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GanFaShuiNiFaZhanQuShi.html" TargetMode="External" Id="R072916c29312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2024-11-10T00:48:00Z</dcterms:created>
  <dcterms:modified xsi:type="dcterms:W3CDTF">2024-11-10T01:48:00Z</dcterms:modified>
  <dc:subject>中国干法水泥市场现状调研及发展前景预测报告（2025-2031年）</dc:subject>
  <dc:title>中国干法水泥市场现状调研及发展前景预测报告（2025-2031年）</dc:title>
  <cp:keywords>中国干法水泥市场现状调研及发展前景预测报告（2025-2031年）</cp:keywords>
  <dc:description>中国干法水泥市场现状调研及发展前景预测报告（2025-2031年）</dc:description>
</cp:coreProperties>
</file>