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c85d6e5cb4b31" w:history="1">
              <w:r>
                <w:rPr>
                  <w:rStyle w:val="Hyperlink"/>
                </w:rPr>
                <w:t>2025年中国彩色橡胶粉市场调研及未来投资前景预测报告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c85d6e5cb4b31" w:history="1">
              <w:r>
                <w:rPr>
                  <w:rStyle w:val="Hyperlink"/>
                </w:rPr>
                <w:t>2025年中国彩色橡胶粉市场调研及未来投资前景预测报告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c85d6e5cb4b31" w:history="1">
                <w:r>
                  <w:rPr>
                    <w:rStyle w:val="Hyperlink"/>
                  </w:rPr>
                  <w:t>https://www.20087.com/A/51/CaiSeXiangJiaoFenHangYeShuJuFenXi.html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橡胶粉是一种经过染色处理的橡胶颗粒，广泛应用于体育场地、儿童游乐场、跑道和地面铺装等，以提供安全、防滑和美观的表面。近年来，随着人们对户外活动和运动健康的重视，彩色橡胶粉的市场需求持续增长。同时，生产技术的提升使得彩色橡胶粉的颜色更加鲜艳持久，颗粒大小和硬度也更加均匀，提高了产品的整体性能和耐用性。</w:t>
      </w:r>
      <w:r>
        <w:rPr>
          <w:rFonts w:hint="eastAsia"/>
        </w:rPr>
        <w:br/>
      </w:r>
      <w:r>
        <w:rPr>
          <w:rFonts w:hint="eastAsia"/>
        </w:rPr>
        <w:t>　　未来的彩色橡胶粉将更加注重环保和功能多样性。环保材料的使用将减少对环境的影响，同时，回收再利用的彩色橡胶粉将获得更广泛的应用，以减少废弃物并节约资源。功能多样性则体现在彩色橡胶粉将开发更多特殊性能，如抗菌、抗老化和防静电，以满足不同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c85d6e5cb4b31" w:history="1">
        <w:r>
          <w:rPr>
            <w:rStyle w:val="Hyperlink"/>
          </w:rPr>
          <w:t>2025年中国彩色橡胶粉市场调研及未来投资前景预测报告</w:t>
        </w:r>
      </w:hyperlink>
      <w:r>
        <w:rPr>
          <w:rFonts w:hint="eastAsia"/>
        </w:rPr>
        <w:t>》系统梳理了彩色橡胶粉行业产业链结构，分析彩色橡胶粉行业市场规模、需求特征及价格动态，客观呈现彩色橡胶粉行业发展现状。报告研究了彩色橡胶粉技术发展现状及未来方向，结合市场趋势科学预测增长空间，并解析彩色橡胶粉重点企业的竞争格局与品牌表现。通过对彩色橡胶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中国彩色橡胶粉行业发展环境分析</w:t>
      </w:r>
      <w:r>
        <w:rPr>
          <w:rFonts w:hint="eastAsia"/>
        </w:rPr>
        <w:br/>
      </w:r>
      <w:r>
        <w:rPr>
          <w:rFonts w:hint="eastAsia"/>
        </w:rPr>
        <w:t>　　第一节 彩色橡胶粉行业基本属性研究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2024-2025年彩色橡胶粉行业技术发展现状及趋势分析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彩色橡胶粉行业技术发展现状分析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国内外彩色橡胶粉行业技术差异与原因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彩色橡胶粉行业技术发展方向、趋势预测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提升彩色橡胶粉行业技术能力策略建议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2024-2025年中国彩色橡胶粉行业发展概况</w:t>
      </w:r>
      <w:r>
        <w:rPr>
          <w:rFonts w:hint="eastAsia"/>
        </w:rPr>
        <w:br/>
      </w:r>
      <w:r>
        <w:rPr>
          <w:rFonts w:hint="eastAsia"/>
        </w:rPr>
        <w:t>　　第一节 彩色橡胶粉行业发展态势分析</w:t>
      </w:r>
      <w:r>
        <w:rPr>
          <w:rFonts w:hint="eastAsia"/>
        </w:rPr>
        <w:br/>
      </w:r>
      <w:r>
        <w:rPr>
          <w:rFonts w:hint="eastAsia"/>
        </w:rPr>
        <w:t>　　第二节 彩色橡胶粉行业发展特点分析</w:t>
      </w:r>
      <w:r>
        <w:rPr>
          <w:rFonts w:hint="eastAsia"/>
        </w:rPr>
        <w:br/>
      </w:r>
      <w:r>
        <w:rPr>
          <w:rFonts w:hint="eastAsia"/>
        </w:rPr>
        <w:t>　　第三节 彩色橡胶粉行业市场供需分析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中国彩色橡胶粉行业供给与需求情况分析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2019-2024年中国彩色橡胶粉行业总体规模</w:t>
      </w:r>
      <w:r>
        <w:rPr>
          <w:rFonts w:hint="eastAsia"/>
        </w:rPr>
        <w:br/>
      </w:r>
      <w:r>
        <w:rPr>
          <w:rFonts w:hint="eastAsia"/>
        </w:rPr>
        <w:t>　　第二节 中国彩色橡胶粉行业盈利情况分析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中国彩色橡胶粉行业产量情况分析与预测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一、2019-2024年彩色橡胶粉行业产量统计分析</w:t>
      </w:r>
      <w:r>
        <w:rPr>
          <w:rFonts w:hint="eastAsia"/>
        </w:rPr>
        <w:br/>
      </w:r>
      <w:r>
        <w:rPr>
          <w:rFonts w:hint="eastAsia"/>
        </w:rPr>
        <w:t>　　　　二、彩色橡胶粉行业产量特点分析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三、2025-2031年中国彩色橡胶粉行业产量预测分析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中国彩色橡胶粉行业需求概况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一、2019-2024年中国彩色橡胶粉行业需求情况分析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二、2025年中国彩色橡胶粉行业市场需求特点分析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三、2025-2031年中国彩色橡胶粉市场需求预测分析</w:t>
      </w:r>
      <w:r>
        <w:rPr>
          <w:rFonts w:hint="eastAsia"/>
        </w:rPr>
        <w:br/>
      </w:r>
      <w:r>
        <w:rPr>
          <w:rFonts w:hint="eastAsia"/>
        </w:rPr>
        <w:t>　　第五节 彩色橡胶粉产业供需平衡状况分析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中国彩色橡胶粉行业规模与效益分析预测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彩色橡胶粉行业规模分析及预测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一、2019-2024年彩色橡胶粉行业资产规模变化分析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二、2025-2031年彩色橡胶粉行业资产规模预测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三、2019-2024年彩色橡胶粉行业收入和利润变化分析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四、2025-2031年彩色橡胶粉行业收入和利润预测</w:t>
      </w:r>
      <w:r>
        <w:rPr>
          <w:rFonts w:hint="eastAsia"/>
        </w:rPr>
        <w:br/>
      </w:r>
      <w:r>
        <w:rPr>
          <w:rFonts w:hint="eastAsia"/>
        </w:rPr>
        <w:t>　　第二节 彩色橡胶粉行业效益分析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一、2019-2024年彩色橡胶粉行业三费变化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二、2019-2024年彩色橡胶粉行业效益分析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中国彩色橡胶粉行业进出口情况分析预测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中国彩色橡胶粉行业进口情况分析预测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一、2019-2024年中国彩色橡胶粉行业进口情况分析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二、2025年中国彩色橡胶粉行业进口特点分析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三、2025-2031年中国彩色橡胶粉行业进口情况预测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中国彩色橡胶粉行业出口情况分析预测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一、2019-2024年中国彩色橡胶粉行业出口情况分析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二、2025年中国彩色橡胶粉行业出口特点分析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二、2025-2031年中国彩色橡胶粉行业出口情况预测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影响中国彩色橡胶粉行业进出口因素分析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2019-2024年中国彩色橡胶粉行业重点地区调研分析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一、中国彩色橡胶粉行业重点区域市场结构调研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二、**地区彩色橡胶粉市场调研分析</w:t>
      </w:r>
      <w:r>
        <w:rPr>
          <w:rFonts w:hint="eastAsia"/>
        </w:rPr>
        <w:br/>
      </w:r>
      <w:r>
        <w:rPr>
          <w:rFonts w:hint="eastAsia"/>
        </w:rPr>
        <w:t>　　　　三、**地区彩色橡胶粉市场调研分析</w:t>
      </w:r>
      <w:r>
        <w:rPr>
          <w:rFonts w:hint="eastAsia"/>
        </w:rPr>
        <w:br/>
      </w:r>
      <w:r>
        <w:rPr>
          <w:rFonts w:hint="eastAsia"/>
        </w:rPr>
        <w:t>　　　　四、**地区彩色橡胶粉市场调研分析</w:t>
      </w:r>
      <w:r>
        <w:rPr>
          <w:rFonts w:hint="eastAsia"/>
        </w:rPr>
        <w:br/>
      </w:r>
      <w:r>
        <w:rPr>
          <w:rFonts w:hint="eastAsia"/>
        </w:rPr>
        <w:t>　　　　五、**地区彩色橡胶粉市场调研分析</w:t>
      </w:r>
      <w:r>
        <w:rPr>
          <w:rFonts w:hint="eastAsia"/>
        </w:rPr>
        <w:br/>
      </w:r>
      <w:r>
        <w:rPr>
          <w:rFonts w:hint="eastAsia"/>
        </w:rPr>
        <w:t>　　　　六、**地区彩色橡胶粉市场调研分析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彩色橡胶粉细分市场深度分析</w:t>
      </w:r>
      <w:r>
        <w:rPr>
          <w:rFonts w:hint="eastAsia"/>
        </w:rPr>
        <w:br/>
      </w:r>
      <w:r>
        <w:rPr>
          <w:rFonts w:hint="eastAsia"/>
        </w:rPr>
        <w:t>　　第一节 彩色橡胶粉细分市场（一）发展研究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彩色橡胶粉细分市场（二）发展研究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中国彩色橡胶粉行业竞争格局分析</w:t>
      </w:r>
      <w:r>
        <w:rPr>
          <w:rFonts w:hint="eastAsia"/>
        </w:rPr>
        <w:br/>
      </w:r>
      <w:r>
        <w:rPr>
          <w:rFonts w:hint="eastAsia"/>
        </w:rPr>
        <w:t>　　第一节 彩色橡胶粉行业竞争格局分析</w:t>
      </w:r>
      <w:r>
        <w:rPr>
          <w:rFonts w:hint="eastAsia"/>
        </w:rPr>
        <w:br/>
      </w:r>
      <w:r>
        <w:rPr>
          <w:rFonts w:hint="eastAsia"/>
        </w:rPr>
        <w:t>　　　　一、彩色橡胶粉行业集中度分析</w:t>
      </w:r>
      <w:r>
        <w:rPr>
          <w:rFonts w:hint="eastAsia"/>
        </w:rPr>
        <w:br/>
      </w:r>
      <w:r>
        <w:rPr>
          <w:rFonts w:hint="eastAsia"/>
        </w:rPr>
        <w:t>　　　　二、彩色橡胶粉市场竞争程度分析</w:t>
      </w:r>
      <w:r>
        <w:rPr>
          <w:rFonts w:hint="eastAsia"/>
        </w:rPr>
        <w:br/>
      </w:r>
      <w:r>
        <w:rPr>
          <w:rFonts w:hint="eastAsia"/>
        </w:rPr>
        <w:t>　　第二节 彩色橡胶粉行业竞争态势分析</w:t>
      </w:r>
      <w:r>
        <w:rPr>
          <w:rFonts w:hint="eastAsia"/>
        </w:rPr>
        <w:br/>
      </w:r>
      <w:r>
        <w:rPr>
          <w:rFonts w:hint="eastAsia"/>
        </w:rPr>
        <w:t>　　　　一、彩色橡胶粉产品价位竞争</w:t>
      </w:r>
      <w:r>
        <w:rPr>
          <w:rFonts w:hint="eastAsia"/>
        </w:rPr>
        <w:br/>
      </w:r>
      <w:r>
        <w:rPr>
          <w:rFonts w:hint="eastAsia"/>
        </w:rPr>
        <w:t>　　　　二、彩色橡胶粉产品质量竞争</w:t>
      </w:r>
      <w:r>
        <w:rPr>
          <w:rFonts w:hint="eastAsia"/>
        </w:rPr>
        <w:br/>
      </w:r>
      <w:r>
        <w:rPr>
          <w:rFonts w:hint="eastAsia"/>
        </w:rPr>
        <w:t>　　　　三、彩色橡胶粉产品技术竞争</w:t>
      </w:r>
      <w:r>
        <w:rPr>
          <w:rFonts w:hint="eastAsia"/>
        </w:rPr>
        <w:br/>
      </w:r>
      <w:r>
        <w:rPr>
          <w:rFonts w:hint="eastAsia"/>
        </w:rPr>
        <w:t>　　第三节 彩色橡胶粉行业竞争策略分析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彩色橡胶粉行业重点企业竞争力分析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二、企业彩色橡胶粉业务分析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二、企业彩色橡胶粉业务分析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二、企业彩色橡胶粉业务分析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二、企业彩色橡胶粉业务分析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二、企业彩色橡胶粉业务分析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二、企业彩色橡胶粉业务分析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彩色橡胶粉企业经营策略与发展路径分析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彩色橡胶粉企业多元化经营策略研究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大型彩色橡胶粉企业集团发展战略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中小彩色橡胶粉企业发展策略建议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彩色橡胶粉行业投资风险与控制策略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彩色橡胶粉行业SWOT模型分析</w:t>
      </w:r>
      <w:r>
        <w:rPr>
          <w:rFonts w:hint="eastAsia"/>
        </w:rPr>
        <w:br/>
      </w:r>
      <w:r>
        <w:rPr>
          <w:rFonts w:hint="eastAsia"/>
        </w:rPr>
        <w:t>　　　　一、彩色橡胶粉行业优势分析</w:t>
      </w:r>
      <w:r>
        <w:rPr>
          <w:rFonts w:hint="eastAsia"/>
        </w:rPr>
        <w:br/>
      </w:r>
      <w:r>
        <w:rPr>
          <w:rFonts w:hint="eastAsia"/>
        </w:rPr>
        <w:t>　　　　二、彩色橡胶粉行业劣势分析</w:t>
      </w:r>
      <w:r>
        <w:rPr>
          <w:rFonts w:hint="eastAsia"/>
        </w:rPr>
        <w:br/>
      </w:r>
      <w:r>
        <w:rPr>
          <w:rFonts w:hint="eastAsia"/>
        </w:rPr>
        <w:t>　　　　三、彩色橡胶粉行业机会分析</w:t>
      </w:r>
      <w:r>
        <w:rPr>
          <w:rFonts w:hint="eastAsia"/>
        </w:rPr>
        <w:br/>
      </w:r>
      <w:r>
        <w:rPr>
          <w:rFonts w:hint="eastAsia"/>
        </w:rPr>
        <w:t>　　　　四、彩色橡胶粉行业风险分析</w:t>
      </w:r>
      <w:r>
        <w:rPr>
          <w:rFonts w:hint="eastAsia"/>
        </w:rPr>
        <w:br/>
      </w:r>
      <w:r>
        <w:rPr>
          <w:rFonts w:hint="eastAsia"/>
        </w:rPr>
        <w:t>　　第二节 彩色橡胶粉行业风险分析</w:t>
      </w:r>
      <w:r>
        <w:rPr>
          <w:rFonts w:hint="eastAsia"/>
        </w:rPr>
        <w:br/>
      </w:r>
      <w:r>
        <w:rPr>
          <w:rFonts w:hint="eastAsia"/>
        </w:rPr>
        <w:t>　　　　一、彩色橡胶粉市场竞争风险</w:t>
      </w:r>
      <w:r>
        <w:rPr>
          <w:rFonts w:hint="eastAsia"/>
        </w:rPr>
        <w:br/>
      </w:r>
      <w:r>
        <w:rPr>
          <w:rFonts w:hint="eastAsia"/>
        </w:rPr>
        <w:t>　　　　二、彩色橡胶粉原材料压力风险分析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三、彩色橡胶粉技术风险分析</w:t>
      </w:r>
      <w:r>
        <w:rPr>
          <w:rFonts w:hint="eastAsia"/>
        </w:rPr>
        <w:br/>
      </w:r>
      <w:r>
        <w:rPr>
          <w:rFonts w:hint="eastAsia"/>
        </w:rPr>
        <w:t>　　　　四、彩色橡胶粉政策和体制风险</w:t>
      </w:r>
      <w:r>
        <w:rPr>
          <w:rFonts w:hint="eastAsia"/>
        </w:rPr>
        <w:br/>
      </w:r>
      <w:r>
        <w:rPr>
          <w:rFonts w:hint="eastAsia"/>
        </w:rPr>
        <w:t>　　　　五、彩色橡胶粉行业进入退出风险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2025-2031年彩色橡胶粉行业投资风险及控制策略分析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一、彩色橡胶粉市场风险及控制策略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二、彩色橡胶粉行业政策风险及控制策略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三、彩色橡胶粉行业经营风险及控制策略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四、彩色橡胶粉同业竞争风险及控制策略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五、彩色橡胶粉行业其他风险及控制策略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彩色橡胶粉行业投资机会与项目建议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彩色橡胶粉行业投资机会分析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彩色橡胶粉行业投资趋势分析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中智⋅林⋅－彩色橡胶粉项目投资建议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1、彩色橡胶粉行业投资环境分析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2、彩色橡胶粉行业风险识别与应对策略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二、彩色橡胶粉行业投资方向与策略建议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三、彩色橡胶粉项目实施关键要点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2019-2024年中国彩色橡胶粉市场规模及增长情况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2019-2024年中国彩色橡胶粉行业产能及增长趋势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2025-2031年中国彩色橡胶粉行业产能预测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2019-2024年中国彩色橡胶粉行业产量及增长趋势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2025-2031年中国彩色橡胶粉行业产量预测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2019-2024年中国彩色橡胶粉行业市场需求及增长情况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2025-2031年中国彩色橡胶粉行业市场需求预测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2019-2024年中国彩色橡胶粉行业利润及增长情况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**地区彩色橡胶粉市场规模及增长情况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**地区彩色橡胶粉行业市场需求情况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**地区彩色橡胶粉市场规模及增长情况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**地区彩色橡胶粉行业市场需求情况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2019-2024年中国彩色橡胶粉行业进口量及增速统计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2019-2024年中国彩色橡胶粉行业出口量及增速统计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彩色橡胶粉重点企业经营情况分析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2025年彩色橡胶粉行业壁垒</w:t>
      </w:r>
      <w:r>
        <w:rPr>
          <w:rFonts w:hint="eastAsia"/>
        </w:rPr>
        <w:br/>
      </w:r>
      <w:r>
        <w:rPr>
          <w:rFonts w:hint="eastAsia"/>
        </w:rPr>
        <w:t>　　图表 2025年彩色橡胶粉市场前景分析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2025-2031年中国彩色橡胶粉市场需求预测</w:t>
      </w:r>
      <w:r>
        <w:rPr>
          <w:rFonts w:hint="eastAsia"/>
        </w:rPr>
        <w:br/>
      </w:r>
      <w:r>
        <w:rPr>
          <w:rFonts w:hint="eastAsia"/>
        </w:rPr>
        <w:t>　　图表 2025年彩色橡胶粉发展趋势预测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c85d6e5cb4b31" w:history="1">
        <w:r>
          <w:rPr>
            <w:rStyle w:val="Hyperlink"/>
          </w:rPr>
          <w:t>2025年中国彩色橡胶粉市场调研及未来投资前景预测报告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c85d6e5cb4b31" w:history="1">
        <w:r>
          <w:rPr>
            <w:rStyle w:val="Hyperlink"/>
          </w:rPr>
          <w:t>https://www.20087.com/A/51/CaiSeXiangJiaoFenHangYeShuJuFenXi.html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热点：橡胶粉的用途、彩色橡胶粉的用途、橡胶改色有什么办法、彩色橡胶制品、橡皮粉图片、彩色橡胶颗粒怎么做、粉末橡胶、橡胶彩色颗粒、橡胶胶粉厂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fdcaa234e4549" w:history="1">
      <w:r>
        <w:rPr>
          <w:rStyle w:val="Hyperlink"/>
        </w:rPr>
        <w:t>2025年中国彩色橡胶粉市场调研及未来投资前景预测报告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CaiSeXiangJiaoFenHangYeShuJuFenXi.html" TargetMode="External" Id="R955c85d6e5cb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CaiSeXiangJiaoFenHangYeShuJuFenXi.html" TargetMode="External" Id="R775fdcaa234e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2025-01-23T23:40:00Z</dcterms:created>
  <dcterms:modified xsi:type="dcterms:W3CDTF">2025-01-24T00:40:00Z</dcterms:modified>
  <dc:subject>2025年中国彩色橡胶粉市场调研及未来投资前景预测报告</dc:subject>
  <dc:title>2025年中国彩色橡胶粉市场调研及未来投资前景预测报告</dc:title>
  <cp:keywords>2025年中国彩色橡胶粉市场调研及未来投资前景预测报告</cp:keywords>
  <dc:description>2025年中国彩色橡胶粉市场调研及未来投资前景预测报告</dc:description>
</cp:coreProperties>
</file>