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86e3fc1014cba" w:history="1">
              <w:r>
                <w:rPr>
                  <w:rStyle w:val="Hyperlink"/>
                </w:rPr>
                <w:t>2025-2031年中国贴花纸市场剖析及发展趋势预测报告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86e3fc1014cba" w:history="1">
              <w:r>
                <w:rPr>
                  <w:rStyle w:val="Hyperlink"/>
                </w:rPr>
                <w:t>2025-2031年中国贴花纸市场剖析及发展趋势预测报告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86e3fc1014cba" w:history="1">
                <w:r>
                  <w:rPr>
                    <w:rStyle w:val="Hyperlink"/>
                  </w:rPr>
                  <w:t>https://www.20087.com/A/01/TieHuaZhiFaZhanQuShi.html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花纸是一种用于装饰和个性化定制的产品，近年来随着数字印刷技术和新材料的应用，其设计和性能都得到了显著改进。目前，贴花纸不仅在图案清晰度、色彩鲜艳度方面表现出色，而且在适用范围、使用便利性方面也有了明显改进。此外，随着新材料的应用，贴花纸的种类更加丰富，能够满足不同装饰和个性化定制的需求。</w:t>
      </w:r>
      <w:r>
        <w:rPr>
          <w:rFonts w:hint="eastAsia"/>
        </w:rPr>
        <w:br/>
      </w:r>
      <w:r>
        <w:rPr>
          <w:rFonts w:hint="eastAsia"/>
        </w:rPr>
        <w:t>　　未来，贴花纸市场的发展将受到多方面因素的影响。一方面，随着个性化定制和DIY文化的流行，对高质量、多功能的贴花纸需求将持续增长，这将推动贴花纸设计和印刷技术的持续进步。另一方面，随着可持续发展理念的普及，采用环保材料和生产工艺的贴花纸将成为市场新宠。此外，随着新材料技术的发展，新型贴花纸将不断涌现，能够更好地适应不同装饰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86e3fc1014cba" w:history="1">
        <w:r>
          <w:rPr>
            <w:rStyle w:val="Hyperlink"/>
          </w:rPr>
          <w:t>2025-2031年中国贴花纸市场剖析及发展趋势预测报告</w:t>
        </w:r>
      </w:hyperlink>
      <w:r>
        <w:rPr>
          <w:rFonts w:hint="eastAsia"/>
        </w:rPr>
        <w:t>》全面解析了中国贴花纸行业的产业链结构、市场规模与需求、价格动态及整体现状。贴花纸报告基于权威数据，科学预测了贴花纸市场前景与发展趋势，同时深入探讨了贴花纸重点企业的经营状况，细致分析了行业竞争格局、市场集中度及品牌影响力。此外，贴花纸报告还进一步细分了市场，为投资者、企业领导及政府部门提供了关于贴花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世界贴花纸行业发展情况分析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世界贴花纸行业分析</w:t>
      </w:r>
      <w:r>
        <w:rPr>
          <w:rFonts w:hint="eastAsia"/>
        </w:rPr>
        <w:br/>
      </w:r>
      <w:r>
        <w:rPr>
          <w:rFonts w:hint="eastAsia"/>
        </w:rPr>
        <w:t>　　　　一、世界贴花纸行业特点</w:t>
      </w:r>
      <w:r>
        <w:rPr>
          <w:rFonts w:hint="eastAsia"/>
        </w:rPr>
        <w:br/>
      </w:r>
      <w:r>
        <w:rPr>
          <w:rFonts w:hint="eastAsia"/>
        </w:rPr>
        <w:t>　　　　二、世界贴花纸产能状况</w:t>
      </w:r>
      <w:r>
        <w:rPr>
          <w:rFonts w:hint="eastAsia"/>
        </w:rPr>
        <w:br/>
      </w:r>
      <w:r>
        <w:rPr>
          <w:rFonts w:hint="eastAsia"/>
        </w:rPr>
        <w:t>　　　　三、世界贴花纸行业动态</w:t>
      </w:r>
      <w:r>
        <w:rPr>
          <w:rFonts w:hint="eastAsia"/>
        </w:rPr>
        <w:br/>
      </w:r>
      <w:r>
        <w:rPr>
          <w:rFonts w:hint="eastAsia"/>
        </w:rPr>
        <w:t>　　　　四、世界贴花纸行业动态</w:t>
      </w:r>
      <w:r>
        <w:rPr>
          <w:rFonts w:hint="eastAsia"/>
        </w:rPr>
        <w:br/>
      </w:r>
      <w:r>
        <w:rPr>
          <w:rFonts w:hint="eastAsia"/>
        </w:rPr>
        <w:t>　　第二节 世界贴花纸市场分析</w:t>
      </w:r>
      <w:r>
        <w:rPr>
          <w:rFonts w:hint="eastAsia"/>
        </w:rPr>
        <w:br/>
      </w:r>
      <w:r>
        <w:rPr>
          <w:rFonts w:hint="eastAsia"/>
        </w:rPr>
        <w:t>　　　　一、世界贴花纸生产分布</w:t>
      </w:r>
      <w:r>
        <w:rPr>
          <w:rFonts w:hint="eastAsia"/>
        </w:rPr>
        <w:br/>
      </w:r>
      <w:r>
        <w:rPr>
          <w:rFonts w:hint="eastAsia"/>
        </w:rPr>
        <w:t>　　　　二、世界贴花纸消费情况</w:t>
      </w:r>
      <w:r>
        <w:rPr>
          <w:rFonts w:hint="eastAsia"/>
        </w:rPr>
        <w:br/>
      </w:r>
      <w:r>
        <w:rPr>
          <w:rFonts w:hint="eastAsia"/>
        </w:rPr>
        <w:t>　　　　三、世界贴花纸消费结构</w:t>
      </w:r>
      <w:r>
        <w:rPr>
          <w:rFonts w:hint="eastAsia"/>
        </w:rPr>
        <w:br/>
      </w:r>
      <w:r>
        <w:rPr>
          <w:rFonts w:hint="eastAsia"/>
        </w:rPr>
        <w:t>　　　　四、世界贴花纸价格分析</w:t>
      </w:r>
      <w:r>
        <w:rPr>
          <w:rFonts w:hint="eastAsia"/>
        </w:rPr>
        <w:br/>
      </w:r>
      <w:r>
        <w:rPr>
          <w:rFonts w:hint="eastAsia"/>
        </w:rPr>
        <w:t>　　第三节 2019-2024年中外贴花纸市场对比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中国贴花纸行业供给情况分析及趋势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2019-2024年中国贴花纸行业市场供给分析</w:t>
      </w:r>
      <w:r>
        <w:rPr>
          <w:rFonts w:hint="eastAsia"/>
        </w:rPr>
        <w:br/>
      </w:r>
      <w:r>
        <w:rPr>
          <w:rFonts w:hint="eastAsia"/>
        </w:rPr>
        <w:t>　　　　一、贴花纸整体供给情况分析</w:t>
      </w:r>
      <w:r>
        <w:rPr>
          <w:rFonts w:hint="eastAsia"/>
        </w:rPr>
        <w:br/>
      </w:r>
      <w:r>
        <w:rPr>
          <w:rFonts w:hint="eastAsia"/>
        </w:rPr>
        <w:t>　　　　二、贴花纸重点区域供给分析</w:t>
      </w:r>
      <w:r>
        <w:rPr>
          <w:rFonts w:hint="eastAsia"/>
        </w:rPr>
        <w:br/>
      </w:r>
      <w:r>
        <w:rPr>
          <w:rFonts w:hint="eastAsia"/>
        </w:rPr>
        <w:t>　　第二节 贴花纸行业供给关系因素分析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2025-2031年中国贴花纸行业市场供给趋势</w:t>
      </w:r>
      <w:r>
        <w:rPr>
          <w:rFonts w:hint="eastAsia"/>
        </w:rPr>
        <w:br/>
      </w:r>
      <w:r>
        <w:rPr>
          <w:rFonts w:hint="eastAsia"/>
        </w:rPr>
        <w:t>　　　　一、贴花纸整体供给情况趋势分析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二、贴花纸重点区域供给趋势分析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三、影响未来贴花纸供给的因素分析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2019-2024年中国贴花纸行业发展概况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2019-2024年中国贴花纸行业发展态势分析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2019-2024年中国贴花纸行业发展特点分析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2019-2024年中国贴花纸行业产量、需求情况分析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2019-2024年中国贴花纸行业价格分析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2019-2024年中国贴花纸行业整体运行状况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2019-2024年贴花纸行业产销分析</w:t>
      </w:r>
      <w:r>
        <w:rPr>
          <w:rFonts w:hint="eastAsia"/>
        </w:rPr>
        <w:br/>
      </w:r>
      <w:r>
        <w:rPr>
          <w:rFonts w:hint="eastAsia"/>
        </w:rPr>
        <w:t>　　第二节 2019-2024年贴花纸行业盈利能力分析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2019-2024年贴花纸行业偿债能力分析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2019-2024年贴花纸行业营运能力分析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中国贴花纸行业进出口市场分析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2019-2024年贴花纸行业进出口特点分析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2019-2024年贴花纸行业进出口量分析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2025-2031年贴花纸行业进出口市场预测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2025-2031年贴花纸行业投资价值（绩效）及行业发展预测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2019-2024年贴花纸行业成长性分析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2019-2024年贴花纸行业经营能力分析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2019-2024年贴花纸行业盈利能力分析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2019-2024年贴花纸行业偿债能力分析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2025-2031年我国贴花纸行业产值预测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2025-2031年我国贴花纸行业销售收入预测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2025-2031年我国贴花纸行业总资产预测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2019-2024年中国贴花纸产业重点区域运行分析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2019-2024年华东地区贴花纸市场分析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2019-2024年华南地区贴花纸市场分析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2019-2024年华中地区贴花纸市场分析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2019-2024年华北地区贴花纸市场分析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2019-2024年西北地区贴花纸市场分析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2019-2024年西南地区贴花纸市场分析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2019-2024年东北地区贴花纸市场分析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贴花纸企业（一）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贴花纸企业（二）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贴花纸企业（三）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贴花纸企业（四）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贴花纸企业（五）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贴花纸企业（六）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2024-2025年中国贴花纸行业消费者偏好调查</w:t>
      </w:r>
      <w:r>
        <w:rPr>
          <w:rFonts w:hint="eastAsia"/>
        </w:rPr>
        <w:br/>
      </w:r>
      <w:r>
        <w:rPr>
          <w:rFonts w:hint="eastAsia"/>
        </w:rPr>
        <w:t>　　第一节 贴花纸目标客户群体调查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贴花纸的品牌市场调查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一、消费者对贴花纸品牌认知度宏观调查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二、消费者对贴花纸的品牌偏好调查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三、消费者对贴花纸品牌的首要认知渠道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五、贴花纸品牌忠诚度调查</w:t>
      </w:r>
      <w:r>
        <w:rPr>
          <w:rFonts w:hint="eastAsia"/>
        </w:rPr>
        <w:br/>
      </w:r>
      <w:r>
        <w:rPr>
          <w:rFonts w:hint="eastAsia"/>
        </w:rPr>
        <w:t>　　　　六、贴花纸品牌市场占有率调查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中国贴花纸行业投资策略分析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2019-2024年中国贴花纸行业投资环境分析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2019-2024年中国贴花纸行业投资收益分析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2019-2024年中国贴花纸行业产品投资方向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2025-2031年中国贴花纸行业投资收益预测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二、2025-2031年中国贴花纸行业工业总产值预测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三、2025-2031年中国贴花纸行业销售收入预测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四、2025-2031年中国贴花纸行业利润总额预测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五、2025-2031年中国贴花纸行业总资产预测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中国贴花纸行业投资风险分析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中国贴花纸行业内部风险分析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中国贴花纸行业外部风险分析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二、贴花纸行业政策环境风险分析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三、贴花纸关联行业风险分析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贴花纸行业发展趋势与投资战略研究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贴花纸市场发展潜力分析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贴花纸行业发展趋势分析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贴花纸行业发展战略研究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贴花纸市场预测及投资建议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2025-2031年贴花纸市场规模及增长趋势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2025-2031年贴花纸投资规模预测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2025-2031年贴花纸市场盈利预测</w:t>
      </w:r>
      <w:r>
        <w:rPr>
          <w:rFonts w:hint="eastAsia"/>
        </w:rPr>
        <w:br/>
      </w:r>
      <w:r>
        <w:rPr>
          <w:rFonts w:hint="eastAsia"/>
        </w:rPr>
        <w:t>　　第六节 中-智-林 贴花纸项目投资建议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贴花纸行业类别</w:t>
      </w:r>
      <w:r>
        <w:rPr>
          <w:rFonts w:hint="eastAsia"/>
        </w:rPr>
        <w:br/>
      </w:r>
      <w:r>
        <w:rPr>
          <w:rFonts w:hint="eastAsia"/>
        </w:rPr>
        <w:t>　　图表 贴花纸行业产业链调研</w:t>
      </w:r>
      <w:r>
        <w:rPr>
          <w:rFonts w:hint="eastAsia"/>
        </w:rPr>
        <w:br/>
      </w:r>
      <w:r>
        <w:rPr>
          <w:rFonts w:hint="eastAsia"/>
        </w:rPr>
        <w:t>　　图表 贴花纸行业现状</w:t>
      </w:r>
      <w:r>
        <w:rPr>
          <w:rFonts w:hint="eastAsia"/>
        </w:rPr>
        <w:br/>
      </w:r>
      <w:r>
        <w:rPr>
          <w:rFonts w:hint="eastAsia"/>
        </w:rPr>
        <w:t>　　图表 贴花纸行业标准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2019-2024年中国贴花纸行业市场规模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2025年中国贴花纸行业产能</w:t>
      </w:r>
      <w:r>
        <w:rPr>
          <w:rFonts w:hint="eastAsia"/>
        </w:rPr>
        <w:br/>
      </w:r>
      <w:r>
        <w:rPr>
          <w:rFonts w:hint="eastAsia"/>
        </w:rPr>
        <w:t>　　图表 2019-2024年中国贴花纸行业产量统计</w:t>
      </w:r>
      <w:r>
        <w:rPr>
          <w:rFonts w:hint="eastAsia"/>
        </w:rPr>
        <w:br/>
      </w:r>
      <w:r>
        <w:rPr>
          <w:rFonts w:hint="eastAsia"/>
        </w:rPr>
        <w:t>　　图表 贴花纸行业动态</w:t>
      </w:r>
      <w:r>
        <w:rPr>
          <w:rFonts w:hint="eastAsia"/>
        </w:rPr>
        <w:br/>
      </w:r>
      <w:r>
        <w:rPr>
          <w:rFonts w:hint="eastAsia"/>
        </w:rPr>
        <w:t>　　图表 2019-2024年中国贴花纸市场需求量</w:t>
      </w:r>
      <w:r>
        <w:rPr>
          <w:rFonts w:hint="eastAsia"/>
        </w:rPr>
        <w:br/>
      </w:r>
      <w:r>
        <w:rPr>
          <w:rFonts w:hint="eastAsia"/>
        </w:rPr>
        <w:t>　　图表 2025年中国贴花纸行业需求区域调研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2019-2024年中国贴花纸行情</w:t>
      </w:r>
      <w:r>
        <w:rPr>
          <w:rFonts w:hint="eastAsia"/>
        </w:rPr>
        <w:br/>
      </w:r>
      <w:r>
        <w:rPr>
          <w:rFonts w:hint="eastAsia"/>
        </w:rPr>
        <w:t>　　图表 2019-2024年中国贴花纸价格走势图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2019-2024年中国贴花纸行业销售收入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2019-2024年中国贴花纸行业盈利情况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2019-2024年中国贴花纸行业利润总额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2019-2024年中国贴花纸进口统计</w:t>
      </w:r>
      <w:r>
        <w:rPr>
          <w:rFonts w:hint="eastAsia"/>
        </w:rPr>
        <w:br/>
      </w:r>
      <w:r>
        <w:rPr>
          <w:rFonts w:hint="eastAsia"/>
        </w:rPr>
        <w:t>　　图表 2019-2024年中国贴花纸出口统计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2019-2024年中国贴花纸行业企业数量统计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**地区贴花纸市场规模</w:t>
      </w:r>
      <w:r>
        <w:rPr>
          <w:rFonts w:hint="eastAsia"/>
        </w:rPr>
        <w:br/>
      </w:r>
      <w:r>
        <w:rPr>
          <w:rFonts w:hint="eastAsia"/>
        </w:rPr>
        <w:t>　　图表 **地区贴花纸行业市场需求</w:t>
      </w:r>
      <w:r>
        <w:rPr>
          <w:rFonts w:hint="eastAsia"/>
        </w:rPr>
        <w:br/>
      </w:r>
      <w:r>
        <w:rPr>
          <w:rFonts w:hint="eastAsia"/>
        </w:rPr>
        <w:t>　　图表 **地区贴花纸市场调研</w:t>
      </w:r>
      <w:r>
        <w:rPr>
          <w:rFonts w:hint="eastAsia"/>
        </w:rPr>
        <w:br/>
      </w:r>
      <w:r>
        <w:rPr>
          <w:rFonts w:hint="eastAsia"/>
        </w:rPr>
        <w:t>　　图表 **地区贴花纸行业市场需求分析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**地区贴花纸市场规模</w:t>
      </w:r>
      <w:r>
        <w:rPr>
          <w:rFonts w:hint="eastAsia"/>
        </w:rPr>
        <w:br/>
      </w:r>
      <w:r>
        <w:rPr>
          <w:rFonts w:hint="eastAsia"/>
        </w:rPr>
        <w:t>　　图表 **地区贴花纸行业市场需求</w:t>
      </w:r>
      <w:r>
        <w:rPr>
          <w:rFonts w:hint="eastAsia"/>
        </w:rPr>
        <w:br/>
      </w:r>
      <w:r>
        <w:rPr>
          <w:rFonts w:hint="eastAsia"/>
        </w:rPr>
        <w:t>　　图表 **地区贴花纸市场调研</w:t>
      </w:r>
      <w:r>
        <w:rPr>
          <w:rFonts w:hint="eastAsia"/>
        </w:rPr>
        <w:br/>
      </w:r>
      <w:r>
        <w:rPr>
          <w:rFonts w:hint="eastAsia"/>
        </w:rPr>
        <w:t>　　图表 **地区贴花纸行业市场需求分析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贴花纸行业竞争对手分析</w:t>
      </w:r>
      <w:r>
        <w:rPr>
          <w:rFonts w:hint="eastAsia"/>
        </w:rPr>
        <w:br/>
      </w:r>
      <w:r>
        <w:rPr>
          <w:rFonts w:hint="eastAsia"/>
        </w:rPr>
        <w:t>　　图表 贴花纸重点企业（一）基本信息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2025-2031年中国贴花纸行业产能预测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2025-2031年中国贴花纸行业产量预测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2025-2031年中国贴花纸市场需求预测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2025-2031年中国贴花纸行业市场规模预测</w:t>
      </w:r>
      <w:r>
        <w:rPr>
          <w:rFonts w:hint="eastAsia"/>
        </w:rPr>
        <w:br/>
      </w:r>
      <w:r>
        <w:rPr>
          <w:rFonts w:hint="eastAsia"/>
        </w:rPr>
        <w:t>　　图表 贴花纸行业准入条件</w:t>
      </w:r>
      <w:r>
        <w:rPr>
          <w:rFonts w:hint="eastAsia"/>
        </w:rPr>
        <w:br/>
      </w:r>
      <w:r>
        <w:rPr>
          <w:rFonts w:hint="eastAsia"/>
        </w:rPr>
        <w:t>　　图表 2025年中国贴花纸市场前景</w:t>
      </w:r>
      <w:r>
        <w:rPr>
          <w:rFonts w:hint="eastAsia"/>
        </w:rPr>
        <w:br/>
      </w:r>
      <w:r>
        <w:rPr>
          <w:rFonts w:hint="eastAsia"/>
        </w:rPr>
        <w:t>　　图表 2025-2031年中国贴花纸行业信息化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2025-2031年中国贴花纸行业风险分析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2025-2031年中国贴花纸行业发展趋势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86e3fc1014cba" w:history="1">
        <w:r>
          <w:rPr>
            <w:rStyle w:val="Hyperlink"/>
          </w:rPr>
          <w:t>2025-2031年中国贴花纸市场剖析及发展趋势预测报告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86e3fc1014cba" w:history="1">
        <w:r>
          <w:rPr>
            <w:rStyle w:val="Hyperlink"/>
          </w:rPr>
          <w:t>https://www.20087.com/A/01/TieHuaZhiFaZhanQuShi.html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热点：熟宣一般多少钱、贴花纸是什么、贴花纸图片大全、贴花纸胶怎么去除、贴窗花的纸是什么纸、贴花纸图片大全简单、贴花纸工艺、贴花纸视频、贴花纸怎么贴视频教程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b0ba541b465f" w:history="1">
      <w:r>
        <w:rPr>
          <w:rStyle w:val="Hyperlink"/>
        </w:rPr>
        <w:t>2025-2031年中国贴花纸市场剖析及发展趋势预测报告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TieHuaZhiFaZhanQuShi.html" TargetMode="External" Id="R5df86e3fc10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TieHuaZhiFaZhanQuShi.html" TargetMode="External" Id="R823ab0ba541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2024-11-30T08:15:00Z</dcterms:created>
  <dcterms:modified xsi:type="dcterms:W3CDTF">2024-11-30T09:15:00Z</dcterms:modified>
  <dc:subject>2025-2031年中国贴花纸市场剖析及发展趋势预测报告</dc:subject>
  <dc:title>2025-2031年中国贴花纸市场剖析及发展趋势预测报告</dc:title>
  <cp:keywords>2025-2031年中国贴花纸市场剖析及发展趋势预测报告</cp:keywords>
  <dc:description>2025-2031年中国贴花纸市场剖析及发展趋势预测报告</dc:description>
</cp:coreProperties>
</file>