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1e45f3b114e20" w:history="1">
              <w:r>
                <w:rPr>
                  <w:rStyle w:val="Hyperlink"/>
                </w:rPr>
                <w:t>2025-2031年中国砼结构构件制造行业研究分析及发展趋势预测报告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1e45f3b114e20" w:history="1">
              <w:r>
                <w:rPr>
                  <w:rStyle w:val="Hyperlink"/>
                </w:rPr>
                <w:t>2025-2031年中国砼结构构件制造行业研究分析及发展趋势预测报告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1e45f3b114e20" w:history="1">
                <w:r>
                  <w:rPr>
                    <w:rStyle w:val="Hyperlink"/>
                  </w:rPr>
                  <w:t>https://www.20087.com/7/70/TongJieGouGouJianZhiZaoFaZhanQuS.html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结构构件制造行业即预应力混凝土构件的生产，是建筑业的重要组成部分。近年来，随着装配式建筑的兴起，预制混凝土构件因其施工速度快、质量可控、环保等优点而受到青睐。技术上，自动化生产线和数字化设计软件的应用提高了生产效率和构件精度。然而，行业面临着原材料价格波动、运输成本增加和劳动力成本上升的挑战。</w:t>
      </w:r>
      <w:r>
        <w:rPr>
          <w:rFonts w:hint="eastAsia"/>
        </w:rPr>
        <w:br/>
      </w:r>
      <w:r>
        <w:rPr>
          <w:rFonts w:hint="eastAsia"/>
        </w:rPr>
        <w:t>　　未来，砼结构构件制造将更加注重技术创新和可持续性。采用新材料和新工艺，如高性能混凝土、3D打印技术，将提高构件的强度和耐久性。同时，通过优化设计和生产流程，减少资源消耗和废弃物产生，推动绿色建筑的发展。此外，与建筑设计和施工环节的紧密集成，将促进构件的标准化和模块化，提高建筑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1e45f3b114e20" w:history="1">
        <w:r>
          <w:rPr>
            <w:rStyle w:val="Hyperlink"/>
          </w:rPr>
          <w:t>2025-2031年中国砼结构构件制造行业研究分析及发展趋势预测报告</w:t>
        </w:r>
      </w:hyperlink>
      <w:r>
        <w:rPr>
          <w:rFonts w:hint="eastAsia"/>
        </w:rPr>
        <w:t>》依托权威机构及相关协会的数据资料，全面解析了砼结构构件制造行业现状、市场需求及市场规模，系统梳理了砼结构构件制造产业链结构、价格趋势及各细分市场动态。报告对砼结构构件制造市场前景与发展趋势进行了科学预测，重点分析了品牌竞争格局、市场集中度及主要企业的经营表现。同时，通过SWOT分析揭示了砼结构构件制造行业面临的机遇与风险，为砼结构构件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2025年中国砼结构构件制造行业发展环境分析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砼结构构件制造行业相关政策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2025年中国砼结构构件制造行业发展社会环境分析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砼结构构件制造行业发展概述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一、砼结构构件制造行业定义及分类</w:t>
      </w:r>
      <w:r>
        <w:rPr>
          <w:rFonts w:hint="eastAsia"/>
        </w:rPr>
        <w:br/>
      </w:r>
      <w:r>
        <w:rPr>
          <w:rFonts w:hint="eastAsia"/>
        </w:rPr>
        <w:t>　　　　二、砼结构构件制造行业经济特性</w:t>
      </w:r>
      <w:r>
        <w:rPr>
          <w:rFonts w:hint="eastAsia"/>
        </w:rPr>
        <w:br/>
      </w:r>
      <w:r>
        <w:rPr>
          <w:rFonts w:hint="eastAsia"/>
        </w:rPr>
        <w:t>　　　　三、砼结构构件制造行业产业链简介</w:t>
      </w:r>
      <w:r>
        <w:rPr>
          <w:rFonts w:hint="eastAsia"/>
        </w:rPr>
        <w:br/>
      </w:r>
      <w:r>
        <w:rPr>
          <w:rFonts w:hint="eastAsia"/>
        </w:rPr>
        <w:t>　　第二节 砼结构构件制造行业发展成熟度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砼结构构件制造行业相关产业动态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2025年全球砼结构构件制造行业市场运行形势分析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全球砼结构构件制造行业市场运行环境分析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全球砼结构构件制造行业市场发展情况分析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一、全球砼结构构件制造行业市场供需分析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二、全球砼结构构件制造行业市场规模分析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三、全球砼结构构件制造行业主要国家发展情况分析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2025-2031年全球砼结构构件制造行业市场规模趋势预测分析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2025年中国砼结构构件制造行业技术发展分析</w:t>
      </w:r>
      <w:r>
        <w:rPr>
          <w:rFonts w:hint="eastAsia"/>
        </w:rPr>
        <w:br/>
      </w:r>
      <w:r>
        <w:rPr>
          <w:rFonts w:hint="eastAsia"/>
        </w:rPr>
        <w:t>　　第一节 中国砼结构构件制造行业技术发展现状</w:t>
      </w:r>
      <w:r>
        <w:rPr>
          <w:rFonts w:hint="eastAsia"/>
        </w:rPr>
        <w:br/>
      </w:r>
      <w:r>
        <w:rPr>
          <w:rFonts w:hint="eastAsia"/>
        </w:rPr>
        <w:t>　　第二节 砼结构构件制造行业技术特点分析</w:t>
      </w:r>
      <w:r>
        <w:rPr>
          <w:rFonts w:hint="eastAsia"/>
        </w:rPr>
        <w:br/>
      </w:r>
      <w:r>
        <w:rPr>
          <w:rFonts w:hint="eastAsia"/>
        </w:rPr>
        <w:t>　　第三节 砼结构构件制造行业技术专利情况</w:t>
      </w:r>
      <w:r>
        <w:rPr>
          <w:rFonts w:hint="eastAsia"/>
        </w:rPr>
        <w:br/>
      </w:r>
      <w:r>
        <w:rPr>
          <w:rFonts w:hint="eastAsia"/>
        </w:rPr>
        <w:t>　　　　一、砼结构构件制造行业专利申请数分析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二、砼结构构件制造行业专利申请人分析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三、砼结构构件制造行业热门专利技术分析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砼结构构件制造行业技术发展趋势分析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我国砼结构构件制造行业发展分析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2025年中国砼结构构件制造行业发展状况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一、2025年砼结构构件制造行业发展状况分析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二、2025年中国砼结构构件制造行业发展动态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三、2025年我国砼结构构件制造行业发展热点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四、2025年我国砼结构构件制造行业存在的问题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2025年中国砼结构构件制造行业市场供需状况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一、2020-2025年中国砼结构构件制造行业供给分析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二、2020-2025年中国砼结构构件制造行业市场需求分析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三、中国砼结构构件制造行业产品价格分析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1、中国砼结构构件制造行业产品价格分析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四、2020-2025年中国砼结构构件制造行业市场规模分析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2020-2025年中国砼结构构件制造所属行业主要数据监测分析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2020-2025年中国砼结构构件制造所属行业规模分析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2020-2025年中国砼结构构件制造所属行业产值分析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2020-2025年中国砼结构构件制造所属行业成本费用分析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2020-2025年中国砼结构构件制造所属行业运营效益分析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2025年中国砼结构构件制造行业竞争格局分析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砼结构构件制造行业集中度分析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2025年中国砼结构构件制造行业SWOT模型分析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2025年砼结构构件制造行业优势生产企业竞争力分析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乳山市夏村镇建筑综合加工厂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江阴南方建设集团有限公司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无锡市锡山三建实业有限公司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吴江市明港道桥预应力桥梁有限公司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济南市天桥天大实业公司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北京房桥中铁路桥工程有限公司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中国石化集团第二建设公司扬子项目部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上海二十冶金混凝土构件有限公司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2020-2025年中国砼结构构件制造行业上下游分析及其影响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2025年中国砼结构构件制造行业上游发展及影响分析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一、2025年中国砼结构构件制造行业上游运行现状分析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二、2025-2031年中国砼结构构件制造行业上游市场发展前景预测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2025年中国砼结构构件制造行业下游发展及影响分析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一、2025年中国砼结构构件制造行业下游运行现状分析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二、2025-2031年中国砼结构构件制造行业下游市场发展前景预测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2025-2031年砼结构构件制造行业发展及投资前景预测分析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2025-2031年砼结构构件制造行业市场规模预测分析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2025-2031年砼结构构件制造行业供需预测分析</w:t>
      </w:r>
      <w:r>
        <w:rPr>
          <w:rFonts w:hint="eastAsia"/>
        </w:rPr>
        <w:br/>
      </w:r>
      <w:r>
        <w:rPr>
          <w:rFonts w:hint="eastAsia"/>
        </w:rPr>
        <w:t>　　第三节 中国砼结构构件制造行业五力分析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2025-2031年我国砼结构构件制造行业前景展望分析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2025-2031年我国砼结构构件制造行业产品价格走势预测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2025-2031年我国砼结构构件制造行业盈利能力预测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2025-2031年中国砼结构构件制造行业投资风险分析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2020-2025年中国砼结构构件制造行业投资金额分析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一、2020-2025年中国砼结构构件制造行业内资企业投资金额分析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二、2020-2025年中国砼结构构件制造行业港澳台及外资企业投资金额分析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近年中国砼结构构件制造行业主要投资项目分析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2025-2031年中国砼结构构件制造行业投资周期分析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2025-2031年中国砼结构构件制造行业投资风险分析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2025-2031年中国砼结构构件制造行业发展策略及投资建议分析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砼结构构件制造行业发展策略分析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砼结构构件制造行业市场的重点客户战略实施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2025-2031年中国砼结构构件制造产品生产及销售投资运作模式探讨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2025-2031年中国砼结构构件制造行业发展建议</w:t>
      </w:r>
      <w:r>
        <w:rPr>
          <w:rFonts w:hint="eastAsia"/>
        </w:rPr>
        <w:br/>
      </w:r>
      <w:r>
        <w:rPr>
          <w:rFonts w:hint="eastAsia"/>
        </w:rPr>
        <w:t>　　第五节 中.智林.－2025-2031年中国砼结构构件制造行业投资建议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2020-2025年砼结构构件制造相关专利申请数量变化走势图：个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砼结构构件制造产业链结构示意图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2025年砼结构构件制造行业专利申请前十申请量统计（单位：个）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2025年我国砼结构构件制造行业相关发明专利分布领域（前十位）（单位：%）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2025-2031年中国砼结构构件制造产量及消费量预测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2025-2031年中国砼结构构件制造市场价格走势预测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2020-2025年中国砼结构构件制造所属行业流动比率分析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1e45f3b114e20" w:history="1">
        <w:r>
          <w:rPr>
            <w:rStyle w:val="Hyperlink"/>
          </w:rPr>
          <w:t>2025-2031年中国砼结构构件制造行业研究分析及发展趋势预测报告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1e45f3b114e20" w:history="1">
        <w:r>
          <w:rPr>
            <w:rStyle w:val="Hyperlink"/>
          </w:rPr>
          <w:t>https://www.20087.com/7/70/TongJieGouGouJianZhiZaoFaZhanQuS.html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热点：混凝土基本构件有哪些、砼结构构件制造定义、砼结构构件立项申请、砼结构构件制造包括哪些、砼制品、砼结构构件制造行业代码、商混砼、砼结构构件制造设备有哪些、混凝土基本构件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8a22ee74a4d17" w:history="1">
      <w:r>
        <w:rPr>
          <w:rStyle w:val="Hyperlink"/>
        </w:rPr>
        <w:t>2025-2031年中国砼结构构件制造行业研究分析及发展趋势预测报告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TongJieGouGouJianZhiZaoFaZhanQuS.html" TargetMode="External" Id="R3c61e45f3b11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TongJieGouGouJianZhiZaoFaZhanQuS.html" TargetMode="External" Id="Ra558a22ee74a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2025-06-23T08:55:00Z</dcterms:created>
  <dcterms:modified xsi:type="dcterms:W3CDTF">2025-06-23T09:55:00Z</dcterms:modified>
  <dc:subject>2025-2031年中国砼结构构件制造行业研究分析及发展趋势预测报告</dc:subject>
  <dc:title>2025-2031年中国砼结构构件制造行业研究分析及发展趋势预测报告</dc:title>
  <cp:keywords>2025-2031年中国砼结构构件制造行业研究分析及发展趋势预测报告</cp:keywords>
  <dc:description>2025-2031年中国砼结构构件制造行业研究分析及发展趋势预测报告</dc:description>
</cp:coreProperties>
</file>